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8C" w:rsidRDefault="002600A0" w:rsidP="002600A0">
      <w:pPr>
        <w:jc w:val="center"/>
      </w:pPr>
      <w:r>
        <w:t>Projekt feladat</w:t>
      </w:r>
    </w:p>
    <w:p w:rsidR="002600A0" w:rsidRDefault="002600A0" w:rsidP="002600A0">
      <w:pPr>
        <w:jc w:val="both"/>
      </w:pPr>
      <w:r>
        <w:t xml:space="preserve">Egy gépparkot fogok csinálni, mégpedig úgy, hogy lesz 3 féle Operációs rendszer (Linux, Windows, MAC), ezek mind rendelkeznek majd közös őssel, és a felhasználó döntheti el, hogy melyik gépre (amit egy gombbal lehet majd beállítani, és az eredmény egy </w:t>
      </w:r>
      <w:proofErr w:type="spellStart"/>
      <w:r>
        <w:t>label</w:t>
      </w:r>
      <w:proofErr w:type="spellEnd"/>
      <w:r>
        <w:t>-en jelenik majd meg) milyen OP rendszert szeretne telepíteni.</w:t>
      </w:r>
      <w:bookmarkStart w:id="0" w:name="_GoBack"/>
      <w:bookmarkEnd w:id="0"/>
    </w:p>
    <w:sectPr w:rsidR="002600A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0B3" w:rsidRDefault="00FD20B3" w:rsidP="002600A0">
      <w:pPr>
        <w:spacing w:after="0" w:line="240" w:lineRule="auto"/>
      </w:pPr>
      <w:r>
        <w:separator/>
      </w:r>
    </w:p>
  </w:endnote>
  <w:endnote w:type="continuationSeparator" w:id="0">
    <w:p w:rsidR="00FD20B3" w:rsidRDefault="00FD20B3" w:rsidP="0026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0B3" w:rsidRDefault="00FD20B3" w:rsidP="002600A0">
      <w:pPr>
        <w:spacing w:after="0" w:line="240" w:lineRule="auto"/>
      </w:pPr>
      <w:r>
        <w:separator/>
      </w:r>
    </w:p>
  </w:footnote>
  <w:footnote w:type="continuationSeparator" w:id="0">
    <w:p w:rsidR="00FD20B3" w:rsidRDefault="00FD20B3" w:rsidP="0026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0A0" w:rsidRDefault="002600A0">
    <w:pPr>
      <w:pStyle w:val="lfej"/>
    </w:pPr>
    <w:r>
      <w:t>Schvorczi Gergő 11.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A0"/>
    <w:rsid w:val="002600A0"/>
    <w:rsid w:val="0053454E"/>
    <w:rsid w:val="00CC2BB9"/>
    <w:rsid w:val="00F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2E9C"/>
  <w15:chartTrackingRefBased/>
  <w15:docId w15:val="{FD942FDC-F59D-4FA0-A370-D26EB294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0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00A0"/>
  </w:style>
  <w:style w:type="paragraph" w:styleId="llb">
    <w:name w:val="footer"/>
    <w:basedOn w:val="Norml"/>
    <w:link w:val="llbChar"/>
    <w:uiPriority w:val="99"/>
    <w:unhideWhenUsed/>
    <w:rsid w:val="00260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0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294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Schvorczi</dc:creator>
  <cp:keywords/>
  <dc:description/>
  <cp:lastModifiedBy>Gergely Schvorczi</cp:lastModifiedBy>
  <cp:revision>1</cp:revision>
  <dcterms:created xsi:type="dcterms:W3CDTF">2020-04-04T10:41:00Z</dcterms:created>
  <dcterms:modified xsi:type="dcterms:W3CDTF">2020-04-04T10:45:00Z</dcterms:modified>
</cp:coreProperties>
</file>