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B3D" w:rsidRDefault="000101BC">
      <w:r>
        <w:t xml:space="preserve">Programozás projekt terv </w:t>
      </w:r>
    </w:p>
    <w:p w:rsidR="000101BC" w:rsidRDefault="000101BC">
      <w:r>
        <w:t>(</w:t>
      </w:r>
      <w:proofErr w:type="spellStart"/>
      <w:r>
        <w:t>Blackjack</w:t>
      </w:r>
      <w:proofErr w:type="spellEnd"/>
      <w:r>
        <w:t>)</w:t>
      </w:r>
    </w:p>
    <w:p w:rsidR="00240C8B" w:rsidRDefault="00633739">
      <w:r>
        <w:t xml:space="preserve"> Csinálnék egy felhasználó osztályt ami</w:t>
      </w:r>
      <w:r w:rsidR="001D5D7A">
        <w:t xml:space="preserve">nek lennének olyan </w:t>
      </w:r>
      <w:r w:rsidR="00A056E2">
        <w:t>tulajdonságai lennének (</w:t>
      </w:r>
      <w:r w:rsidR="00057C94">
        <w:t xml:space="preserve">nem tudom hogy kell őket </w:t>
      </w:r>
      <w:r w:rsidR="00A85E4A">
        <w:t xml:space="preserve">hívni) </w:t>
      </w:r>
      <w:r w:rsidR="00F77F02">
        <w:t>hogy felhasználónév, jelszó, zseton</w:t>
      </w:r>
      <w:r w:rsidR="0089325D">
        <w:t xml:space="preserve">, </w:t>
      </w:r>
      <w:r w:rsidR="00C62B0B">
        <w:t xml:space="preserve">bankkártya szám, </w:t>
      </w:r>
      <w:r w:rsidR="00C85CF6">
        <w:t xml:space="preserve">e-mail címe </w:t>
      </w:r>
      <w:r w:rsidR="003F3582">
        <w:t xml:space="preserve">ezeket az adatokat egy text fájlba </w:t>
      </w:r>
      <w:proofErr w:type="spellStart"/>
      <w:r w:rsidR="003F3582">
        <w:t>tarolnam</w:t>
      </w:r>
      <w:proofErr w:type="spellEnd"/>
      <w:r w:rsidR="003F3582">
        <w:t xml:space="preserve"> és utána mondjuk </w:t>
      </w:r>
      <w:proofErr w:type="spellStart"/>
      <w:r w:rsidR="001F7EFD">
        <w:t>list</w:t>
      </w:r>
      <w:proofErr w:type="spellEnd"/>
      <w:r w:rsidR="001F7EFD">
        <w:t xml:space="preserve">&lt;userbe&gt; olvasnám be </w:t>
      </w:r>
      <w:r w:rsidR="00BD3701">
        <w:t>és csinálnék egy beléptető &amp; regisztrációs felületet</w:t>
      </w:r>
      <w:r w:rsidR="00631318">
        <w:t xml:space="preserve"> </w:t>
      </w:r>
    </w:p>
    <w:p w:rsidR="00631318" w:rsidRDefault="003C1F93">
      <w:r>
        <w:t xml:space="preserve">És valahogy </w:t>
      </w:r>
      <w:r w:rsidR="00A4506B">
        <w:t xml:space="preserve">a paklit is </w:t>
      </w:r>
      <w:r w:rsidR="00E4440C">
        <w:t>meg lap</w:t>
      </w:r>
      <w:r w:rsidR="0080574A">
        <w:t xml:space="preserve">okat is </w:t>
      </w:r>
      <w:proofErr w:type="spellStart"/>
      <w:r w:rsidR="0080574A">
        <w:t>osztályositani</w:t>
      </w:r>
      <w:proofErr w:type="spellEnd"/>
      <w:r w:rsidR="0080574A">
        <w:t xml:space="preserve">  akarom csak nem tudom hogy hogyan kene szóval igazából ez a nagy ötlet </w:t>
      </w:r>
    </w:p>
    <w:sectPr w:rsidR="00631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78"/>
    <w:rsid w:val="000101BC"/>
    <w:rsid w:val="00057C94"/>
    <w:rsid w:val="001D2B3D"/>
    <w:rsid w:val="001D5D7A"/>
    <w:rsid w:val="001F7EFD"/>
    <w:rsid w:val="00240C8B"/>
    <w:rsid w:val="002D1683"/>
    <w:rsid w:val="003C1F93"/>
    <w:rsid w:val="003F3582"/>
    <w:rsid w:val="00631318"/>
    <w:rsid w:val="00633739"/>
    <w:rsid w:val="0080574A"/>
    <w:rsid w:val="0089325D"/>
    <w:rsid w:val="00975256"/>
    <w:rsid w:val="00A056E2"/>
    <w:rsid w:val="00A4506B"/>
    <w:rsid w:val="00A85E4A"/>
    <w:rsid w:val="00BD3701"/>
    <w:rsid w:val="00C62B0B"/>
    <w:rsid w:val="00C85CF6"/>
    <w:rsid w:val="00E4440C"/>
    <w:rsid w:val="00EA0078"/>
    <w:rsid w:val="00F7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4982DC"/>
  <w15:chartTrackingRefBased/>
  <w15:docId w15:val="{4F517C0E-931D-674C-9468-AEF2EECA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424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Zengo</dc:creator>
  <cp:keywords/>
  <dc:description/>
  <cp:lastModifiedBy>Zoltan Zengo</cp:lastModifiedBy>
  <cp:revision>2</cp:revision>
  <dcterms:created xsi:type="dcterms:W3CDTF">2020-04-15T19:30:00Z</dcterms:created>
  <dcterms:modified xsi:type="dcterms:W3CDTF">2020-04-15T19:30:00Z</dcterms:modified>
</cp:coreProperties>
</file>