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D56A8">
      <w:pPr>
        <w:spacing w:before="480" w:after="480" w:line="288" w:lineRule="auto"/>
        <w:ind w:left="0"/>
      </w:pPr>
      <w:bookmarkStart w:id="4" w:name="_GoBack"/>
      <w:bookmarkEnd w:id="4"/>
      <w:r>
        <w:rPr>
          <w:rFonts w:ascii="Arial" w:hAnsi="Arial" w:eastAsia="等线" w:cs="Arial"/>
          <w:b/>
          <w:sz w:val="52"/>
        </w:rPr>
        <w:t>实验八</w:t>
      </w:r>
    </w:p>
    <w:p w14:paraId="280473E8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2A3485E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60BB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自由设计一款控制台小游戏，实现人机互动或用户之间互动玩耍。</w:t>
            </w:r>
          </w:p>
        </w:tc>
      </w:tr>
    </w:tbl>
    <w:p w14:paraId="54BA8FF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073F949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设计理念：</w:t>
      </w:r>
      <w:bookmarkEnd w:id="1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F732546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3291C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特点：</w:t>
            </w:r>
          </w:p>
          <w:p w14:paraId="2B435155"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使用了面向对象编程的核心概念</w:t>
            </w:r>
          </w:p>
          <w:p w14:paraId="0F831C58"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包含随机事件系统</w:t>
            </w:r>
          </w:p>
          <w:p w14:paraId="0C4CC63F"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加入了打字机效果增加趣味性</w:t>
            </w:r>
          </w:p>
          <w:p w14:paraId="68BD286F"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使用emoji让显示更生动</w:t>
            </w:r>
          </w:p>
          <w:p w14:paraId="67F28A76"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包含资源管理系统</w:t>
            </w:r>
          </w:p>
          <w:p w14:paraId="36BFFF0E"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有随机生成的星球名称</w:t>
            </w:r>
          </w:p>
          <w:p w14:paraId="3B098CED"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包含多种互动事件</w:t>
            </w:r>
          </w:p>
          <w:p w14:paraId="4CADD0E4"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有简单的战斗系统</w:t>
            </w:r>
          </w:p>
          <w:p w14:paraId="7FAB2737"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使用了异常处理</w:t>
            </w:r>
          </w:p>
          <w:p w14:paraId="1C171FA3"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有状态管理系统</w:t>
            </w:r>
          </w:p>
        </w:tc>
      </w:tr>
    </w:tbl>
    <w:p w14:paraId="6F0504E7"/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FC2EEB9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6089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游戏玩法：</w:t>
            </w:r>
          </w:p>
          <w:p w14:paraId="7F954F2E">
            <w:pPr>
              <w:numPr>
                <w:ilvl w:val="0"/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探索随机生成的星球</w:t>
            </w:r>
          </w:p>
          <w:p w14:paraId="6B24FEE4">
            <w:pPr>
              <w:numPr>
                <w:ilvl w:val="0"/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收集资源和星币</w:t>
            </w:r>
          </w:p>
          <w:p w14:paraId="069C0DDF">
            <w:pPr>
              <w:numPr>
                <w:ilvl w:val="0"/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与外星生物互动</w:t>
            </w:r>
          </w:p>
          <w:p w14:paraId="3F4B449C">
            <w:pPr>
              <w:numPr>
                <w:ilvl w:val="0"/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对抗太空海盗</w:t>
            </w:r>
          </w:p>
          <w:p w14:paraId="4C6A5ACF">
            <w:pPr>
              <w:numPr>
                <w:ilvl w:val="0"/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在星球间跃迁</w:t>
            </w:r>
          </w:p>
          <w:p w14:paraId="72559486">
            <w:pPr>
              <w:numPr>
                <w:ilvl w:val="0"/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管理生命值和资源</w:t>
            </w:r>
          </w:p>
        </w:tc>
      </w:tr>
    </w:tbl>
    <w:p w14:paraId="2357F76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60038EA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完整代码：</w:t>
      </w:r>
      <w:bookmarkEnd w:id="2"/>
    </w:p>
    <w:p w14:paraId="1D3A650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SpaceGame.java：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0A9912F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A0CF7F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SpaceGame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GameManager gameManager = new GameManager();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gameManager.startGame();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2AEFC1E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GameManager.java：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B5972A3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0BBCD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java.util.Random;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java.util.concurrent.TimeUnit;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GameManager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Player player;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Scanner 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Random random;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SpaceShip spaceShip;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Planet currentPlanet;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boolean isGameRunning;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GameManager()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scanner = new Scanner(System.</w:t>
            </w:r>
            <w:r>
              <w:rPr>
                <w:rFonts w:ascii="Consolas" w:hAnsi="Consolas" w:eastAsia="Consolas" w:cs="Consolas"/>
                <w:i/>
                <w:sz w:val="22"/>
              </w:rPr>
              <w:t>in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random = new Random();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isGameRunning = true;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startGame()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showIntro();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initializeGame();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gameLoop();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showIntro()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.println("\n🌟 欢迎来到星际探险家 🌟");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.println("在这个充满未知的宇宙中，你将成为一名勇敢的探险家...");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.println("准备好开始你的星际冒险了吗？\n");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TypeWriter.</w:t>
            </w:r>
            <w:r>
              <w:rPr>
                <w:rFonts w:ascii="Consolas" w:hAnsi="Consolas" w:eastAsia="Consolas" w:cs="Consolas"/>
                <w:i/>
                <w:sz w:val="22"/>
              </w:rPr>
              <w:t>slowPrint</w:t>
            </w:r>
            <w:r>
              <w:rPr>
                <w:rFonts w:ascii="Consolas" w:hAnsi="Consolas" w:eastAsia="Consolas" w:cs="Consolas"/>
                <w:sz w:val="22"/>
              </w:rPr>
              <w:t>("加载宇宙数据中...", 50);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initializeGame()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.print("请输入你的探险家名字: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name = scanner.nextLine();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player = new Player(name);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spaceShip = new SpaceShip("宇宙漫游者号");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currentPlanet = PlanetGenerator.</w:t>
            </w:r>
            <w:r>
              <w:rPr>
                <w:rFonts w:ascii="Consolas" w:hAnsi="Consolas" w:eastAsia="Consolas" w:cs="Consolas"/>
                <w:i/>
                <w:sz w:val="22"/>
              </w:rPr>
              <w:t>generateRandomPlanet</w:t>
            </w:r>
            <w:r>
              <w:rPr>
                <w:rFonts w:ascii="Consolas" w:hAnsi="Consolas" w:eastAsia="Consolas" w:cs="Consolas"/>
                <w:sz w:val="22"/>
              </w:rPr>
              <w:t>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gameLoop()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(isGameRunning &amp;&amp; player.getHealth() &gt; 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showMainMenu();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choice = getUserChoice();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processChoice(choice);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endGame();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showMainMenu()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.println("\n==========================");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.println("当前位置: " + currentPlanet.getName());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.println("==========================");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.println("1. 探索当前星球 🔍");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.println("2. 查看状态 📊");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.println("3. 跃迁到新星球 🚀");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.println("4. 使用物品 🎒");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.println("5. 结束探索 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.println("==========================");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getUserChoice()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(true)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.print("请选择行动 (1-5):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Integer.</w:t>
            </w:r>
            <w:r>
              <w:rPr>
                <w:rFonts w:ascii="Consolas" w:hAnsi="Consolas" w:eastAsia="Consolas" w:cs="Consolas"/>
                <w:i/>
                <w:sz w:val="22"/>
              </w:rPr>
              <w:t>parseInt</w:t>
            </w:r>
            <w:r>
              <w:rPr>
                <w:rFonts w:ascii="Consolas" w:hAnsi="Consolas" w:eastAsia="Consolas" w:cs="Consolas"/>
                <w:sz w:val="22"/>
              </w:rPr>
              <w:t>(scanner.nextLine());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 catch (NumberFormatException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.println("请输入有效的数字！");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processChoice(int choice)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switch (choice)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1: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exploreCurrentPlanet();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2: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showStatus();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3: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warpToNewPlanet();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4: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useItem();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5: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isGameRunning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default: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.println("无效的选择！");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exploreCurrentPlanet()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TypeWriter.</w:t>
            </w:r>
            <w:r>
              <w:rPr>
                <w:rFonts w:ascii="Consolas" w:hAnsi="Consolas" w:eastAsia="Consolas" w:cs="Consolas"/>
                <w:i/>
                <w:sz w:val="22"/>
              </w:rPr>
              <w:t>slowPrint</w:t>
            </w:r>
            <w:r>
              <w:rPr>
                <w:rFonts w:ascii="Consolas" w:hAnsi="Consolas" w:eastAsia="Consolas" w:cs="Consolas"/>
                <w:sz w:val="22"/>
              </w:rPr>
              <w:t>("正在探索" + currentPlanet.getName() + "...", 50);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eventType = random.nextInt(4);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switch (eventType)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0: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findResources();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1: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encounterAlien();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2: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findTreasure();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case 3: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spacePirates();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findResources()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resources = random.nextInt(20) + 1;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.println("💎 发现了" + resources + "单位的稀有矿物！");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player.addResources(resources);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encounterAlien()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String[] aliens = {"👽 和善的格莱普人", "🤖 机械族商人", "👾 神秘的星云生物"};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alien = aliens[random.nextInt(aliens.length)];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.println("遭遇了" + alien + "!");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(random.nextBoolean())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reward = random.nextInt(15) + 5;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.println("它送给你" + reward + "单位的能量晶体！");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player.addResources(reward);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else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.println("它友好地向你挥手告别。");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findTreasure()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String[] treasures = {"📦 神秘的空间宝箱", "🎁 远古文明遗物", "💫 星际宝藏"};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treasure = treasures[random.nextInt(treasures.length)];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value = random.nextInt(30) + 10;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.println("发现了" + treasure + "! 价值" + value + "星币！");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player.addMoney(value);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spacePirates()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.println("⚠️ 遭遇太空海盗！");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damage = random.nextInt(20) + 5;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player.takeDamage(damage);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.println("在战斗中受到了" + damage + "点伤害！");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(random.nextBoolean())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loot = random.nextInt(25) + 5;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.println("但是你成功击退了海盗，并缴获了" + loot + "星币！");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player.addMoney(loot);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showStatus()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探险家状态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.println("👤 名字: " + player.getName());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.println("❤️ 生命值: " + player.getHealth() + "/100");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.println("💰 星币: " + player.getMoney());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.println("💎 资源: " + player.getResources());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.println("🚀 飞船: " + spaceShip.getName());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warpToNewPlanet()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TypeWriter.</w:t>
            </w:r>
            <w:r>
              <w:rPr>
                <w:rFonts w:ascii="Consolas" w:hAnsi="Consolas" w:eastAsia="Consolas" w:cs="Consolas"/>
                <w:i/>
                <w:sz w:val="22"/>
              </w:rPr>
              <w:t>slowPrint</w:t>
            </w:r>
            <w:r>
              <w:rPr>
                <w:rFonts w:ascii="Consolas" w:hAnsi="Consolas" w:eastAsia="Consolas" w:cs="Consolas"/>
                <w:sz w:val="22"/>
              </w:rPr>
              <w:t>("启动跃迁引擎...", 50);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currentPlanet = PlanetGenerator.</w:t>
            </w:r>
            <w:r>
              <w:rPr>
                <w:rFonts w:ascii="Consolas" w:hAnsi="Consolas" w:eastAsia="Consolas" w:cs="Consolas"/>
                <w:i/>
                <w:sz w:val="22"/>
              </w:rPr>
              <w:t>generateRandomPlanet</w:t>
            </w:r>
            <w:r>
              <w:rPr>
                <w:rFonts w:ascii="Consolas" w:hAnsi="Consolas" w:eastAsia="Consolas" w:cs="Consolas"/>
                <w:sz w:val="22"/>
              </w:rPr>
              <w:t>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.println("已到达新的星球: " + currentPlanet.getName());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useItem()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(player.getResources() &gt;= 10)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.println("使用10单位资源制造医疗包...");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player.useResources(10);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player.heal(30);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.println("恢复了30点生命值！");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else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.println("资源不足！需要10单位资源。");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endGame()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探险结束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.println("探险家: " + player.getName());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.println("最终收集的星币: " + player.getMoney());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.println("最终收集的资源: " + player.getResources());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.println("感谢您的探索！");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319270F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Player.java：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2EBC41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0E73E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Player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health;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money;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resources;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Player(String name)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this.name =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this.health = 100;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this.money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this.resources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getName()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getHealth()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health;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getMoney()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money;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getResources()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resources;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takeDamage(int damage)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health -= damage;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(health &lt; 0) health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heal(int amount)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health += amount;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(health &gt; 100) health = 100;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addMoney(int amount)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money += amount;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addResources(int amount)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resources += amount;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useResources(int amount)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resources -= amount;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13B14E2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SpaceShip.java: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292A0AC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AC5320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SpaceShip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fuel;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SpaceShip(String name)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this.name =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this.fuel = 100;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getName()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14DAA71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Planet.java: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157D6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E26F8D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Planet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type;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Planet(String name, String type)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this.name =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this.type = type;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getName()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getType()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type;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2E48DD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PlanetGenerator.java：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491C439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E22F3D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java.util.Random;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PlanetGenerator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final String[]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PREFIXES </w:t>
            </w:r>
            <w:r>
              <w:rPr>
                <w:rFonts w:ascii="Consolas" w:hAnsi="Consolas" w:eastAsia="Consolas" w:cs="Consolas"/>
                <w:sz w:val="22"/>
              </w:rPr>
              <w:t>= {"阿尔法", "贝塔", "伽马", "德尔塔", "艾普斯", "奥米伽"};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final String[]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SUFFIXES </w:t>
            </w:r>
            <w:r>
              <w:rPr>
                <w:rFonts w:ascii="Consolas" w:hAnsi="Consolas" w:eastAsia="Consolas" w:cs="Consolas"/>
                <w:sz w:val="22"/>
              </w:rPr>
              <w:t>= {"星", "星球", "行星", "卫星"};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final String[]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TYPES </w:t>
            </w:r>
            <w:r>
              <w:rPr>
                <w:rFonts w:ascii="Consolas" w:hAnsi="Consolas" w:eastAsia="Consolas" w:cs="Consolas"/>
                <w:sz w:val="22"/>
              </w:rPr>
              <w:t>= {"岩石", "气态", "冰冻", "熔岩", "丛林"};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Random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random </w:t>
            </w:r>
            <w:r>
              <w:rPr>
                <w:rFonts w:ascii="Consolas" w:hAnsi="Consolas" w:eastAsia="Consolas" w:cs="Consolas"/>
                <w:sz w:val="22"/>
              </w:rPr>
              <w:t>= new Random();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Planet generateRandomPlanet()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name = </w:t>
            </w:r>
            <w:r>
              <w:rPr>
                <w:rFonts w:ascii="Consolas" w:hAnsi="Consolas" w:eastAsia="Consolas" w:cs="Consolas"/>
                <w:i/>
                <w:sz w:val="22"/>
              </w:rPr>
              <w:t>PREFIXES</w:t>
            </w:r>
            <w:r>
              <w:rPr>
                <w:rFonts w:ascii="Consolas" w:hAnsi="Consolas" w:eastAsia="Consolas" w:cs="Consolas"/>
                <w:sz w:val="22"/>
              </w:rPr>
              <w:t>[</w:t>
            </w:r>
            <w:r>
              <w:rPr>
                <w:rFonts w:ascii="Consolas" w:hAnsi="Consolas" w:eastAsia="Consolas" w:cs="Consolas"/>
                <w:i/>
                <w:sz w:val="22"/>
              </w:rPr>
              <w:t>random</w:t>
            </w:r>
            <w:r>
              <w:rPr>
                <w:rFonts w:ascii="Consolas" w:hAnsi="Consolas" w:eastAsia="Consolas" w:cs="Consolas"/>
                <w:sz w:val="22"/>
              </w:rPr>
              <w:t>.nextInt(</w:t>
            </w:r>
            <w:r>
              <w:rPr>
                <w:rFonts w:ascii="Consolas" w:hAnsi="Consolas" w:eastAsia="Consolas" w:cs="Consolas"/>
                <w:i/>
                <w:sz w:val="22"/>
              </w:rPr>
              <w:t>PREFIXES</w:t>
            </w:r>
            <w:r>
              <w:rPr>
                <w:rFonts w:ascii="Consolas" w:hAnsi="Consolas" w:eastAsia="Consolas" w:cs="Consolas"/>
                <w:sz w:val="22"/>
              </w:rPr>
              <w:t>.length)] + "-" +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(</w:t>
            </w:r>
            <w:r>
              <w:rPr>
                <w:rFonts w:ascii="Consolas" w:hAnsi="Consolas" w:eastAsia="Consolas" w:cs="Consolas"/>
                <w:i/>
                <w:sz w:val="22"/>
              </w:rPr>
              <w:t>random</w:t>
            </w:r>
            <w:r>
              <w:rPr>
                <w:rFonts w:ascii="Consolas" w:hAnsi="Consolas" w:eastAsia="Consolas" w:cs="Consolas"/>
                <w:sz w:val="22"/>
              </w:rPr>
              <w:t>.nextInt(999) + 1) + " " +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SUFFIXES</w:t>
            </w:r>
            <w:r>
              <w:rPr>
                <w:rFonts w:ascii="Consolas" w:hAnsi="Consolas" w:eastAsia="Consolas" w:cs="Consolas"/>
                <w:sz w:val="22"/>
              </w:rPr>
              <w:t>[</w:t>
            </w:r>
            <w:r>
              <w:rPr>
                <w:rFonts w:ascii="Consolas" w:hAnsi="Consolas" w:eastAsia="Consolas" w:cs="Consolas"/>
                <w:i/>
                <w:sz w:val="22"/>
              </w:rPr>
              <w:t>random</w:t>
            </w:r>
            <w:r>
              <w:rPr>
                <w:rFonts w:ascii="Consolas" w:hAnsi="Consolas" w:eastAsia="Consolas" w:cs="Consolas"/>
                <w:sz w:val="22"/>
              </w:rPr>
              <w:t>.nextInt(</w:t>
            </w:r>
            <w:r>
              <w:rPr>
                <w:rFonts w:ascii="Consolas" w:hAnsi="Consolas" w:eastAsia="Consolas" w:cs="Consolas"/>
                <w:i/>
                <w:sz w:val="22"/>
              </w:rPr>
              <w:t>SUFFIXES</w:t>
            </w:r>
            <w:r>
              <w:rPr>
                <w:rFonts w:ascii="Consolas" w:hAnsi="Consolas" w:eastAsia="Consolas" w:cs="Consolas"/>
                <w:sz w:val="22"/>
              </w:rPr>
              <w:t>.length)];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type = </w:t>
            </w:r>
            <w:r>
              <w:rPr>
                <w:rFonts w:ascii="Consolas" w:hAnsi="Consolas" w:eastAsia="Consolas" w:cs="Consolas"/>
                <w:i/>
                <w:sz w:val="22"/>
              </w:rPr>
              <w:t>TYPES</w:t>
            </w:r>
            <w:r>
              <w:rPr>
                <w:rFonts w:ascii="Consolas" w:hAnsi="Consolas" w:eastAsia="Consolas" w:cs="Consolas"/>
                <w:sz w:val="22"/>
              </w:rPr>
              <w:t>[</w:t>
            </w:r>
            <w:r>
              <w:rPr>
                <w:rFonts w:ascii="Consolas" w:hAnsi="Consolas" w:eastAsia="Consolas" w:cs="Consolas"/>
                <w:i/>
                <w:sz w:val="22"/>
              </w:rPr>
              <w:t>random</w:t>
            </w:r>
            <w:r>
              <w:rPr>
                <w:rFonts w:ascii="Consolas" w:hAnsi="Consolas" w:eastAsia="Consolas" w:cs="Consolas"/>
                <w:sz w:val="22"/>
              </w:rPr>
              <w:t>.nextInt(</w:t>
            </w:r>
            <w:r>
              <w:rPr>
                <w:rFonts w:ascii="Consolas" w:hAnsi="Consolas" w:eastAsia="Consolas" w:cs="Consolas"/>
                <w:i/>
                <w:sz w:val="22"/>
              </w:rPr>
              <w:t>TYPES</w:t>
            </w:r>
            <w:r>
              <w:rPr>
                <w:rFonts w:ascii="Consolas" w:hAnsi="Consolas" w:eastAsia="Consolas" w:cs="Consolas"/>
                <w:sz w:val="22"/>
              </w:rPr>
              <w:t>.length)];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new Planet(name, type);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737330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TypeWriter.java: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BE9E3FE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ED2675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TypeWriter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slowPrint(String text, long millisPerChar)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(char c : text.toCharArray())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.print(c);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Thread.</w:t>
            </w:r>
            <w:r>
              <w:rPr>
                <w:rFonts w:ascii="Consolas" w:hAnsi="Consolas" w:eastAsia="Consolas" w:cs="Consolas"/>
                <w:i/>
                <w:sz w:val="22"/>
              </w:rPr>
              <w:t>sleep</w:t>
            </w:r>
            <w:r>
              <w:rPr>
                <w:rFonts w:ascii="Consolas" w:hAnsi="Consolas" w:eastAsia="Consolas" w:cs="Consolas"/>
                <w:sz w:val="22"/>
              </w:rPr>
              <w:t>(millisPerChar);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 catch (InterruptedException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Thread.</w:t>
            </w:r>
            <w:r>
              <w:rPr>
                <w:rFonts w:ascii="Consolas" w:hAnsi="Consolas" w:eastAsia="Consolas" w:cs="Consolas"/>
                <w:i/>
                <w:sz w:val="22"/>
              </w:rPr>
              <w:t>currentThread</w:t>
            </w:r>
            <w:r>
              <w:rPr>
                <w:rFonts w:ascii="Consolas" w:hAnsi="Consolas" w:eastAsia="Consolas" w:cs="Consolas"/>
                <w:sz w:val="22"/>
              </w:rPr>
              <w:t>().interrupt();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7B309B9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061AC7A"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代码运行截图：</w:t>
      </w:r>
      <w:bookmarkEnd w:id="3"/>
    </w:p>
    <w:p w14:paraId="5572F4D7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5915025"/>
            <wp:effectExtent l="0" t="0" r="0" b="317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478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495800" cy="594360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055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972050" cy="6248400"/>
            <wp:effectExtent l="0" t="0" r="635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18A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381500" cy="7200900"/>
            <wp:effectExtent l="0" t="0" r="12700" b="1270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B9E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029200" cy="12230100"/>
            <wp:effectExtent l="0" t="0" r="0" b="1270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03B0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610100" cy="5124450"/>
            <wp:effectExtent l="0" t="0" r="12700" b="6350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A2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4419600" cy="7639050"/>
            <wp:effectExtent l="0" t="0" r="0" b="635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DC90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9AD37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C5E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61DCE"/>
    <w:multiLevelType w:val="singleLevel"/>
    <w:tmpl w:val="8BB61DCE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1">
    <w:nsid w:val="BBF64723"/>
    <w:multiLevelType w:val="singleLevel"/>
    <w:tmpl w:val="BBF6472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BD9CAE57"/>
    <w:multiLevelType w:val="singleLevel"/>
    <w:tmpl w:val="BD9CAE5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FB5E8B3"/>
    <w:multiLevelType w:val="singleLevel"/>
    <w:tmpl w:val="BFB5E8B3"/>
    <w:lvl w:ilvl="0" w:tentative="0">
      <w:start w:val="9"/>
      <w:numFmt w:val="decimal"/>
      <w:lvlText w:val="%1."/>
      <w:lvlJc w:val="left"/>
      <w:rPr>
        <w:color w:val="3370FF"/>
      </w:rPr>
    </w:lvl>
  </w:abstractNum>
  <w:abstractNum w:abstractNumId="4">
    <w:nsid w:val="CFB3619D"/>
    <w:multiLevelType w:val="singleLevel"/>
    <w:tmpl w:val="CFB3619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">
    <w:nsid w:val="DDF68823"/>
    <w:multiLevelType w:val="singleLevel"/>
    <w:tmpl w:val="DDF6882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DFD57680"/>
    <w:multiLevelType w:val="singleLevel"/>
    <w:tmpl w:val="DFD57680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7">
    <w:nsid w:val="EF71B6FE"/>
    <w:multiLevelType w:val="singleLevel"/>
    <w:tmpl w:val="EF71B6FE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8">
    <w:nsid w:val="EFFF4BE6"/>
    <w:multiLevelType w:val="singleLevel"/>
    <w:tmpl w:val="EFFF4BE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FCEF2BBA"/>
    <w:multiLevelType w:val="singleLevel"/>
    <w:tmpl w:val="FCEF2BB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0">
    <w:nsid w:val="FD7AAEDB"/>
    <w:multiLevelType w:val="singleLevel"/>
    <w:tmpl w:val="FD7AAEDB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1">
    <w:nsid w:val="FEAF08C6"/>
    <w:multiLevelType w:val="singleLevel"/>
    <w:tmpl w:val="FEAF08C6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12">
    <w:nsid w:val="FFFF6C7E"/>
    <w:multiLevelType w:val="singleLevel"/>
    <w:tmpl w:val="FFFF6C7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497FC7FE"/>
    <w:multiLevelType w:val="singleLevel"/>
    <w:tmpl w:val="497FC7FE"/>
    <w:lvl w:ilvl="0" w:tentative="0">
      <w:start w:val="10"/>
      <w:numFmt w:val="decimal"/>
      <w:lvlText w:val="%1."/>
      <w:lvlJc w:val="left"/>
      <w:rPr>
        <w:color w:val="3370FF"/>
      </w:rPr>
    </w:lvl>
  </w:abstractNum>
  <w:abstractNum w:abstractNumId="14">
    <w:nsid w:val="65FC52CE"/>
    <w:multiLevelType w:val="singleLevel"/>
    <w:tmpl w:val="65FC52CE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5">
    <w:nsid w:val="77BFDA79"/>
    <w:multiLevelType w:val="singleLevel"/>
    <w:tmpl w:val="77BFDA7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14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13"/>
  </w:num>
  <w:num w:numId="11">
    <w:abstractNumId w:val="8"/>
  </w:num>
  <w:num w:numId="12">
    <w:abstractNumId w:val="1"/>
  </w:num>
  <w:num w:numId="13">
    <w:abstractNumId w:val="12"/>
  </w:num>
  <w:num w:numId="14">
    <w:abstractNumId w:val="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EFDFD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2024-11-14T11:25:00Z</dcterms:created>
  <dc:creator>Apache POI</dc:creator>
  <cp:lastModifiedBy>Kert hans</cp:lastModifiedBy>
  <dcterms:modified xsi:type="dcterms:W3CDTF">2024-11-14T11:38:02Z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34DDD3C0B9F7C9D49A7035679FF1EAA1_42</vt:lpwstr>
  </property>
</Properties>
</file>