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AB345">
      <w:pPr>
        <w:spacing w:before="480" w:after="480" w:line="288" w:lineRule="auto"/>
        <w:ind w:left="0"/>
      </w:pPr>
      <w:bookmarkStart w:id="8" w:name="_GoBack"/>
      <w:bookmarkEnd w:id="8"/>
      <w:r>
        <w:rPr>
          <w:rFonts w:ascii="Arial" w:hAnsi="Arial" w:eastAsia="等线" w:cs="Arial"/>
          <w:b/>
          <w:sz w:val="52"/>
        </w:rPr>
        <w:t>随堂测验</w:t>
      </w:r>
    </w:p>
    <w:p w14:paraId="5D88253B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1.题目：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ADCCD4D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23B42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一、利用Java.util.Comparator&lt;E&gt;对银行定期储户进行降序排列并输出，要求程序使用继承和多态的原理。</w:t>
            </w:r>
          </w:p>
        </w:tc>
      </w:tr>
    </w:tbl>
    <w:p w14:paraId="6F3563A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78251440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完整代码：</w:t>
      </w:r>
      <w:bookmarkEnd w:id="1"/>
    </w:p>
    <w:p w14:paraId="1AEBB526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BankAccount.java: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B65BAF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338738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java.util.ArrayList;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java.util.Collections;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java.util.Comparator;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创建抽象的银行账户类作为父类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abstract class BankAccount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protected String accountNumber;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protected String accountName;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protected double balance;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BankAccount(String accountNumber, String accountName, double balance)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this.accountNumber = accountNumber;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this.accountName = accountName;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this.balance = balance;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abstract void displayInfo();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定期储户类，继承自银行账户类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FixedDepositAccount extends BankAccount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int depositPeriod; // 存款期限（月）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double interestRate; // 利率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FixedDepositAccount(String accountNumber, String accountName, double balance,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int depositPeriod, double interestRate)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super(accountNumber, accountName, balance);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this.depositPeriod = depositPeriod;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this.interestRate = interestRate;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displayInfo()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.printf("账号: %s, 姓名: %s, 余额: %.2f, 存期: %d个月, 利率: %.2f%%\n",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accountNumber, accountName, balance, depositPeriod, interestRate * 100);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getter方法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double getBalance()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balance;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创建比较器类实现Comparator接口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BalanceComparator implements Comparator&lt;FixedDepositAccount&gt;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int compare(FixedDepositAccount account1, FixedDepositAccount account2)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降序排列，所以用account2减account1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Double.</w:t>
            </w:r>
            <w:r>
              <w:rPr>
                <w:rFonts w:ascii="Consolas" w:hAnsi="Consolas" w:eastAsia="Consolas" w:cs="Consolas"/>
                <w:i/>
                <w:sz w:val="22"/>
              </w:rPr>
              <w:t>compare</w:t>
            </w:r>
            <w:r>
              <w:rPr>
                <w:rFonts w:ascii="Consolas" w:hAnsi="Consolas" w:eastAsia="Consolas" w:cs="Consolas"/>
                <w:sz w:val="22"/>
              </w:rPr>
              <w:t>(account2.getBalance(), account1.getBalance());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2C7078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BankAccountSort.java: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22291DB8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CCD7B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java.util.ArrayList;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java.util.Collections;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主类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BankAccountSort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创建储户列表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List&lt;FixedDepositAccount&gt; accounts = new ArrayList&lt;&gt;();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添加一些测试数据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accounts.add(new FixedDepositAccount("001", "张三", 50000.0, 12, 0.03));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accounts.add(new FixedDepositAccount("002", "李四", 100000.0, 24, 0.035));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accounts.add(new FixedDepositAccount("003", "王五", 75000.0, 36, 0.04));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accounts.add(new FixedDepositAccount("004", "赵六", 150000.0, 12, 0.03));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accounts.add(new FixedDepositAccount("005", "钱七", 200000.0, 24, 0.035));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输出排序前的列表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.println("排序前的储户列表：");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(FixedDepositAccount account : accounts)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account.displayInfo();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使用比较器进行排序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Collections.</w:t>
            </w:r>
            <w:r>
              <w:rPr>
                <w:rFonts w:ascii="Consolas" w:hAnsi="Consolas" w:eastAsia="Consolas" w:cs="Consolas"/>
                <w:i/>
                <w:sz w:val="22"/>
              </w:rPr>
              <w:t>sort</w:t>
            </w:r>
            <w:r>
              <w:rPr>
                <w:rFonts w:ascii="Consolas" w:hAnsi="Consolas" w:eastAsia="Consolas" w:cs="Consolas"/>
                <w:sz w:val="22"/>
              </w:rPr>
              <w:t>(accounts, new BalanceComparator());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输出排序后的列表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.println("\n按余额降序排序后的储户列表：");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(FixedDepositAccount account : accounts)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account.displayInfo();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16C47231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05A917B">
      <w:pPr>
        <w:spacing w:before="380" w:after="140" w:line="288" w:lineRule="auto"/>
        <w:ind w:left="0"/>
        <w:jc w:val="left"/>
        <w:outlineLvl w:val="0"/>
      </w:pPr>
      <w:bookmarkStart w:id="2" w:name="heading_2"/>
      <w:r>
        <w:rPr>
          <w:rFonts w:ascii="Arial" w:hAnsi="Arial" w:eastAsia="等线" w:cs="Arial"/>
          <w:b/>
          <w:sz w:val="36"/>
        </w:rPr>
        <w:t>2.题目：</w:t>
      </w:r>
      <w:bookmarkEnd w:id="2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4A116170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6B6287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二、完成函数pickUp ( )的定义，使得main得以正常执行</w:t>
            </w:r>
          </w:p>
          <w:p w14:paraId="72E076C4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>import java.util.ArrayList;</w:t>
            </w:r>
          </w:p>
          <w:p w14:paraId="190E900F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>import java.util.Random;</w:t>
            </w:r>
          </w:p>
          <w:p w14:paraId="3C049B50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>public class ListTest {</w:t>
            </w:r>
          </w:p>
          <w:p w14:paraId="531F8554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public static void main(String[] args) {</w:t>
            </w:r>
          </w:p>
          <w:p w14:paraId="1242BD0D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Random r = new Random();//创建生成随机数</w:t>
            </w:r>
          </w:p>
          <w:p w14:paraId="5AFF590C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//创建大集合</w:t>
            </w:r>
          </w:p>
          <w:p w14:paraId="0DF3B108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ArrayList&lt;Integer&gt; blist = new ArrayList&lt;&gt;();    </w:t>
            </w:r>
          </w:p>
          <w:p w14:paraId="606D5150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for (int i = 0; i &lt; 20; i++) {  </w:t>
            </w:r>
          </w:p>
          <w:p w14:paraId="6C846ABA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int num = r.nextInt(100) + 1;   </w:t>
            </w:r>
          </w:p>
          <w:p w14:paraId="04280105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    blist.add(num); //将随机数添加到大集合</w:t>
            </w:r>
          </w:p>
          <w:p w14:paraId="41AEC268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}</w:t>
            </w:r>
          </w:p>
          <w:p w14:paraId="050896E6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 System.out.println(blist); </w:t>
            </w:r>
          </w:p>
          <w:p w14:paraId="465AF042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//打印从大集合筛选出的</w:t>
            </w:r>
            <w:r>
              <w:rPr>
                <w:rFonts w:ascii="Arial" w:hAnsi="Arial" w:eastAsia="等线" w:cs="Arial"/>
                <w:color w:val="8F959E"/>
                <w:sz w:val="22"/>
              </w:rPr>
              <w:t>偶数</w:t>
            </w:r>
          </w:p>
          <w:p w14:paraId="5B1C5D2A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System.out.println(pickUp(blist)); </w:t>
            </w:r>
          </w:p>
          <w:p w14:paraId="646464F9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}</w:t>
            </w:r>
          </w:p>
        </w:tc>
      </w:tr>
    </w:tbl>
    <w:p w14:paraId="64AACD8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7D6052B">
      <w:pPr>
        <w:spacing w:before="320" w:after="120" w:line="288" w:lineRule="auto"/>
        <w:ind w:left="0"/>
        <w:jc w:val="left"/>
        <w:outlineLvl w:val="1"/>
      </w:pPr>
      <w:bookmarkStart w:id="3" w:name="heading_3"/>
      <w:r>
        <w:rPr>
          <w:rFonts w:ascii="Arial" w:hAnsi="Arial" w:eastAsia="等线" w:cs="Arial"/>
          <w:b/>
          <w:sz w:val="32"/>
        </w:rPr>
        <w:t>完整代码：</w:t>
      </w:r>
      <w:bookmarkEnd w:id="3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96097EA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AF077F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java.util.ArrayList;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java.util.Random;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ListTest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Random r = new Random(); // 创建生成随机数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创建大集合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ArrayList&lt;Integer&gt; blist = new ArrayList&lt;&gt;();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 i = 0; i &lt; 20; i++)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num = r.nextInt(100) + 1;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blist.add(num); // 将随机数添加到大集合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.println(blist);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打印从大集合筛选出的偶数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</w:t>
            </w:r>
            <w:r>
              <w:rPr>
                <w:rFonts w:ascii="Consolas" w:hAnsi="Consolas" w:eastAsia="Consolas" w:cs="Consolas"/>
                <w:i/>
                <w:sz w:val="22"/>
              </w:rPr>
              <w:t>pickUp</w:t>
            </w:r>
            <w:r>
              <w:rPr>
                <w:rFonts w:ascii="Consolas" w:hAnsi="Consolas" w:eastAsia="Consolas" w:cs="Consolas"/>
                <w:sz w:val="22"/>
              </w:rPr>
              <w:t>(blist));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定义pickUp方法，用于筛选偶数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ArrayList&lt;Integer&gt; pickUp(ArrayList&lt;Integer&gt; list)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创建新集合，用于存储偶数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ArrayList&lt;Integer&gt; evenList = new ArrayList&lt;&gt;();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遍历原集合，筛选偶数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(Integer num : list)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(num % 2 == 0) { // 判断是否为偶数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evenList.add(num);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evenList;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6844DE27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63E9CAD"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3.题目：</w:t>
      </w:r>
      <w:bookmarkEnd w:id="4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AE42BEE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7D7A8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编写一个程序，创建一个 HashMap对象，用于实现用户信息的管理(包含用户名和密码)：注册、登录、修改密码等。如果用户名是admin，则可以遍历打印所有用户的信息. </w:t>
            </w:r>
          </w:p>
        </w:tc>
      </w:tr>
    </w:tbl>
    <w:p w14:paraId="79C9C3E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035A592">
      <w:pPr>
        <w:spacing w:before="320" w:after="120" w:line="288" w:lineRule="auto"/>
        <w:ind w:left="0"/>
        <w:jc w:val="left"/>
        <w:outlineLvl w:val="1"/>
      </w:pPr>
      <w:bookmarkStart w:id="5" w:name="heading_5"/>
      <w:r>
        <w:rPr>
          <w:rFonts w:ascii="Arial" w:hAnsi="Arial" w:eastAsia="等线" w:cs="Arial"/>
          <w:b/>
          <w:sz w:val="32"/>
        </w:rPr>
        <w:t>完整代码：</w:t>
      </w:r>
      <w:bookmarkEnd w:id="5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0C0DB20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B01B28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java.util.HashMap;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java.util.Map;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UserManagementSystem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HashMap&lt;String, String&gt;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userMap </w:t>
            </w:r>
            <w:r>
              <w:rPr>
                <w:rFonts w:ascii="Consolas" w:hAnsi="Consolas" w:eastAsia="Consolas" w:cs="Consolas"/>
                <w:sz w:val="22"/>
              </w:rPr>
              <w:t>= new HashMap&lt;&gt;();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Scanner </w:t>
            </w:r>
            <w:r>
              <w:rPr>
                <w:rFonts w:ascii="Consolas" w:hAnsi="Consolas" w:eastAsia="Consolas" w:cs="Consolas"/>
                <w:i/>
                <w:sz w:val="22"/>
              </w:rPr>
              <w:t xml:space="preserve">scanner </w:t>
            </w:r>
            <w:r>
              <w:rPr>
                <w:rFonts w:ascii="Consolas" w:hAnsi="Consolas" w:eastAsia="Consolas" w:cs="Consolas"/>
                <w:sz w:val="22"/>
              </w:rPr>
              <w:t>= new Scanner(System.</w:t>
            </w:r>
            <w:r>
              <w:rPr>
                <w:rFonts w:ascii="Consolas" w:hAnsi="Consolas" w:eastAsia="Consolas" w:cs="Consolas"/>
                <w:i/>
                <w:sz w:val="22"/>
              </w:rPr>
              <w:t>in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预设admin账户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.put("admin", "admin123");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(true)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用户管理系统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.println("1. 用户注册");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.println("2. 用户登录");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.println("3. 修改密码");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.println("4. 退出系统");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.print("请选择操作 (1-4):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choice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 // 清除换行符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switch (choice)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1: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register</w:t>
            </w:r>
            <w:r>
              <w:rPr>
                <w:rFonts w:ascii="Consolas" w:hAnsi="Consolas" w:eastAsia="Consolas" w:cs="Consolas"/>
                <w:sz w:val="22"/>
              </w:rPr>
              <w:t>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2: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login</w:t>
            </w:r>
            <w:r>
              <w:rPr>
                <w:rFonts w:ascii="Consolas" w:hAnsi="Consolas" w:eastAsia="Consolas" w:cs="Consolas"/>
                <w:sz w:val="22"/>
              </w:rPr>
              <w:t>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3: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changePassword</w:t>
            </w:r>
            <w:r>
              <w:rPr>
                <w:rFonts w:ascii="Consolas" w:hAnsi="Consolas" w:eastAsia="Consolas" w:cs="Consolas"/>
                <w:sz w:val="22"/>
              </w:rPr>
              <w:t>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4: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.println("感谢使用，再见！");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return;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default: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.println("无效选择，请重试！");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void register()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.print("请输入用户名: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username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.containsKey(username))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.println("用户名已存在！");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return;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.print("请输入密码: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password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.put(username, password);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.println("注册成功！");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void login()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.print("请输入用户名: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username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.print("请输入密码: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password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 xml:space="preserve">.containsKey(username) &amp;&amp; 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.get(username).equals(password))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.println("登录成功！");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如果是admin用户，显示所有用户信息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(username.equals("admin"))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所有用户信息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for (Map.Entry&lt;String, String&gt; entry : 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.entrySet())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.println("用户名: " + entry.getKey() + ", 密码: " + entry.getValue());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else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.println("用户名或密码错误！");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void changePassword()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.print("请输入用户名: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username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.print("请输入原密码: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oldPassword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 xml:space="preserve">.containsKey(username) &amp;&amp; 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.get(username).equals(oldPassword))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.print("请输入新密码: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newPassword = </w:t>
            </w:r>
            <w:r>
              <w:rPr>
                <w:rFonts w:ascii="Consolas" w:hAnsi="Consolas" w:eastAsia="Consolas" w:cs="Consolas"/>
                <w:i/>
                <w:sz w:val="22"/>
              </w:rPr>
              <w:t>scanner</w:t>
            </w:r>
            <w:r>
              <w:rPr>
                <w:rFonts w:ascii="Consolas" w:hAnsi="Consolas" w:eastAsia="Consolas" w:cs="Consolas"/>
                <w:sz w:val="22"/>
              </w:rPr>
              <w:t>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</w:t>
            </w:r>
            <w:r>
              <w:rPr>
                <w:rFonts w:ascii="Consolas" w:hAnsi="Consolas" w:eastAsia="Consolas" w:cs="Consolas"/>
                <w:i/>
                <w:sz w:val="22"/>
              </w:rPr>
              <w:t>userMap</w:t>
            </w:r>
            <w:r>
              <w:rPr>
                <w:rFonts w:ascii="Consolas" w:hAnsi="Consolas" w:eastAsia="Consolas" w:cs="Consolas"/>
                <w:sz w:val="22"/>
              </w:rPr>
              <w:t>.put(username, newPassword);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.println("密码修改成功！");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else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.println("用户名或密码错误！");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4919D8B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56D347E7">
      <w:pPr>
        <w:spacing w:before="380" w:after="140" w:line="288" w:lineRule="auto"/>
        <w:ind w:left="0"/>
        <w:jc w:val="left"/>
        <w:outlineLvl w:val="0"/>
      </w:pPr>
      <w:bookmarkStart w:id="6" w:name="heading_6"/>
      <w:r>
        <w:rPr>
          <w:rFonts w:ascii="Arial" w:hAnsi="Arial" w:eastAsia="等线" w:cs="Arial"/>
          <w:b/>
          <w:sz w:val="36"/>
        </w:rPr>
        <w:t>4.题目：</w:t>
      </w:r>
      <w:bookmarkEnd w:id="6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7171B9E3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85E4CA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用户输入一个网址，从中读取网络文本数据到程序，每当识别到一个子链接时，就将该链接地址存入一个列表，最终遍历列表，打印该网页所有子链接网址。</w:t>
            </w:r>
          </w:p>
        </w:tc>
      </w:tr>
    </w:tbl>
    <w:p w14:paraId="2EA699FE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4A5EF0D">
      <w:pPr>
        <w:spacing w:before="320" w:after="120" w:line="288" w:lineRule="auto"/>
        <w:ind w:left="0"/>
        <w:jc w:val="left"/>
        <w:outlineLvl w:val="1"/>
      </w:pPr>
      <w:bookmarkStart w:id="7" w:name="heading_7"/>
      <w:r>
        <w:rPr>
          <w:rFonts w:ascii="Arial" w:hAnsi="Arial" w:eastAsia="等线" w:cs="Arial"/>
          <w:b/>
          <w:sz w:val="32"/>
        </w:rPr>
        <w:t>完整代码：</w:t>
      </w:r>
      <w:bookmarkEnd w:id="7"/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02D31F2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EBE887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java.io.BufferedReader;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java.io.InputStreamReader;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java.net.URL;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java.util.ArrayList;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java.util.regex.Matcher;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java.util.regex.Pattern;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WebLinkExtractor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try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Scanner scanner = new Scanner(System.</w:t>
            </w:r>
            <w:r>
              <w:rPr>
                <w:rFonts w:ascii="Consolas" w:hAnsi="Consolas" w:eastAsia="Consolas" w:cs="Consolas"/>
                <w:i/>
                <w:sz w:val="22"/>
              </w:rPr>
              <w:t>in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.print("请输入网址 (例如: https://www.example.com): 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websiteUrl = scanner.nextLine();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获取网页内容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content = </w:t>
            </w:r>
            <w:r>
              <w:rPr>
                <w:rFonts w:ascii="Consolas" w:hAnsi="Consolas" w:eastAsia="Consolas" w:cs="Consolas"/>
                <w:i/>
                <w:sz w:val="22"/>
              </w:rPr>
              <w:t>getWebContent</w:t>
            </w:r>
            <w:r>
              <w:rPr>
                <w:rFonts w:ascii="Consolas" w:hAnsi="Consolas" w:eastAsia="Consolas" w:cs="Consolas"/>
                <w:sz w:val="22"/>
              </w:rPr>
              <w:t>(websiteUrl);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提取链接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List&lt;String&gt; links = </w:t>
            </w:r>
            <w:r>
              <w:rPr>
                <w:rFonts w:ascii="Consolas" w:hAnsi="Consolas" w:eastAsia="Consolas" w:cs="Consolas"/>
                <w:i/>
                <w:sz w:val="22"/>
              </w:rPr>
              <w:t>extractLinks</w:t>
            </w:r>
            <w:r>
              <w:rPr>
                <w:rFonts w:ascii="Consolas" w:hAnsi="Consolas" w:eastAsia="Consolas" w:cs="Consolas"/>
                <w:sz w:val="22"/>
              </w:rPr>
              <w:t>(content);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// 打印所有链接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.println("\n找到的链接：");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for (String link : links)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.println(link);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.println("\n总共找到 " + links.size() + " 个链接");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 catch (Exception 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.println("发生错误：" + e.getMessage());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String getWebContent(String websiteUrl) throws Exception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StringBuilder content = new StringBuilder();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URL url = new URL(websiteUrl);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BufferedReader reader = new BufferedReader(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new InputStreamReader(url.openStream())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line;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((line = reader.readLine()) != null)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content.append(line).append("\n");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reader.close();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content.toString();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static List&lt;String&gt; extractLinks(String content)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List&lt;String&gt; links = new ArrayList&lt;&gt;();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正则表达式匹配href属性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String regex = "href=[\"'](http[s]?://[^\"']+)[\"']";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Pattern pattern = Pattern.</w:t>
            </w:r>
            <w:r>
              <w:rPr>
                <w:rFonts w:ascii="Consolas" w:hAnsi="Consolas" w:eastAsia="Consolas" w:cs="Consolas"/>
                <w:i/>
                <w:sz w:val="22"/>
              </w:rPr>
              <w:t>compile</w:t>
            </w:r>
            <w:r>
              <w:rPr>
                <w:rFonts w:ascii="Consolas" w:hAnsi="Consolas" w:eastAsia="Consolas" w:cs="Consolas"/>
                <w:sz w:val="22"/>
              </w:rPr>
              <w:t>(regex);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Matcher matcher = pattern.matcher(content);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(matcher.find())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link = matcher.group(1);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(!links.contains(link))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links.add(link);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links;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0502C14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433BCD43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158A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C81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7FFCC3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2024-11-14T11:24:00Z</dcterms:created>
  <dc:creator>Apache POI</dc:creator>
  <cp:lastModifiedBy>Kert hans</cp:lastModifiedBy>
  <dcterms:modified xsi:type="dcterms:W3CDTF">2024-11-14T11:38:27Z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E27A2992B3569399B37035670185060E_42</vt:lpwstr>
  </property>
</Properties>
</file>