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4D0C3" w14:textId="77777777" w:rsidR="00CD126B" w:rsidRDefault="00277A1F">
      <w:r>
        <w:rPr>
          <w:noProof/>
        </w:rPr>
        <w:drawing>
          <wp:inline distT="0" distB="0" distL="0" distR="0" wp14:anchorId="2077B161" wp14:editId="2ADC9721">
            <wp:extent cx="4724400" cy="830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2A28" w14:textId="03BA025D" w:rsidR="00A5646E" w:rsidRDefault="00A5646E">
      <w:hyperlink r:id="rId6" w:history="1">
        <w:r w:rsidRPr="00C3135E">
          <w:rPr>
            <w:rStyle w:val="Hyperlink"/>
          </w:rPr>
          <w:t>http://www.ntu.edu.sg/home/ehchua/programming/android/Android_HowTo.html</w:t>
        </w:r>
      </w:hyperlink>
    </w:p>
    <w:p w14:paraId="19DD3F6C" w14:textId="77777777" w:rsidR="00A5646E" w:rsidRDefault="00A5646E">
      <w:bookmarkStart w:id="0" w:name="_GoBack"/>
      <w:bookmarkEnd w:id="0"/>
    </w:p>
    <w:p w14:paraId="54E997F7" w14:textId="03CE0D6C" w:rsidR="00C44F09" w:rsidRDefault="00A5646E">
      <w:hyperlink r:id="rId7" w:history="1">
        <w:r w:rsidRPr="00C3135E">
          <w:rPr>
            <w:rStyle w:val="Hyperlink"/>
          </w:rPr>
          <w:t>http://www.herongyang.com/Android/Project-Android-Project-Folder-Structure.html</w:t>
        </w:r>
      </w:hyperlink>
    </w:p>
    <w:p w14:paraId="26419A27" w14:textId="77777777" w:rsidR="00A5646E" w:rsidRDefault="00A5646E"/>
    <w:p w14:paraId="12E598A4" w14:textId="41943741" w:rsidR="00A5646E" w:rsidRDefault="00A5646E">
      <w:r w:rsidRPr="00A5646E">
        <w:t>http://www.compiletimeerror.com/2013/01/directorystructure-of-android-project.html</w:t>
      </w:r>
    </w:p>
    <w:sectPr w:rsidR="00A5646E" w:rsidSect="00877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1F"/>
    <w:rsid w:val="00277A1F"/>
    <w:rsid w:val="0087754D"/>
    <w:rsid w:val="00A5646E"/>
    <w:rsid w:val="00C44F09"/>
    <w:rsid w:val="00C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DD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A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64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4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A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64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4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ntu.edu.sg/home/ehchua/programming/android/Android_HowTo.html" TargetMode="External"/><Relationship Id="rId7" Type="http://schemas.openxmlformats.org/officeDocument/2006/relationships/hyperlink" Target="http://www.herongyang.com/Android/Project-Android-Project-Folder-Structur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Targeted Victory</dc:creator>
  <cp:keywords/>
  <dc:description/>
  <cp:lastModifiedBy>Targeted Victory</cp:lastModifiedBy>
  <cp:revision>3</cp:revision>
  <dcterms:created xsi:type="dcterms:W3CDTF">2014-09-18T15:21:00Z</dcterms:created>
  <dcterms:modified xsi:type="dcterms:W3CDTF">2014-09-18T21:53:00Z</dcterms:modified>
</cp:coreProperties>
</file>