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BB2EEA" w14:textId="77777777" w:rsidR="00E626E8" w:rsidRDefault="00672583">
      <w:r>
        <w:t>Android Units of Measurement</w:t>
      </w:r>
    </w:p>
    <w:p w14:paraId="670398D4" w14:textId="77777777" w:rsidR="00672583" w:rsidRDefault="00672583"/>
    <w:p w14:paraId="100AE458" w14:textId="77777777" w:rsidR="00672583" w:rsidRDefault="00672583">
      <w:hyperlink r:id="rId5" w:history="1">
        <w:r w:rsidRPr="0085481B">
          <w:rPr>
            <w:rStyle w:val="Hyperlink"/>
          </w:rPr>
          <w:t>http://stackoverflow.com/questions/2025282/difference-between-px-dp-dip-and-sp-in-android</w:t>
        </w:r>
      </w:hyperlink>
    </w:p>
    <w:p w14:paraId="0CE6C9F5" w14:textId="77777777" w:rsidR="00672583" w:rsidRDefault="00672583"/>
    <w:p w14:paraId="0CDE6225" w14:textId="77777777" w:rsidR="00FF5022" w:rsidRDefault="00FF5022">
      <w:r>
        <w:t>Use by Layouts (activity_main.xml)</w:t>
      </w:r>
    </w:p>
    <w:p w14:paraId="4A67EA60" w14:textId="77777777" w:rsidR="00FF5022" w:rsidRDefault="00FF5022"/>
    <w:p w14:paraId="0F9742EA" w14:textId="77777777" w:rsidR="00672583" w:rsidRDefault="00672583">
      <w:r>
        <w:rPr>
          <w:noProof/>
        </w:rPr>
        <w:drawing>
          <wp:inline distT="0" distB="0" distL="0" distR="0" wp14:anchorId="27775A7E" wp14:editId="28D75317">
            <wp:extent cx="5486400" cy="496893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68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EBCE9" w14:textId="77777777" w:rsidR="00FF5022" w:rsidRDefault="00FF5022"/>
    <w:p w14:paraId="39D20F6F" w14:textId="77777777" w:rsidR="00FF5022" w:rsidRDefault="00FF5022"/>
    <w:p w14:paraId="4AA6F887" w14:textId="77777777" w:rsidR="00FF5022" w:rsidRDefault="00FF5022">
      <w:r>
        <w:t>Creating Dimension Resource</w:t>
      </w:r>
    </w:p>
    <w:p w14:paraId="02993FC5" w14:textId="77777777" w:rsidR="00FF5022" w:rsidRDefault="00FF5022"/>
    <w:p w14:paraId="4C300B2F" w14:textId="77777777" w:rsidR="00FF5022" w:rsidRDefault="00FF5022">
      <w:hyperlink r:id="rId7" w:history="1">
        <w:r w:rsidRPr="0085481B">
          <w:rPr>
            <w:rStyle w:val="Hyperlink"/>
          </w:rPr>
          <w:t>http://developer.android.com/guide/topics/resources/more-resources.html</w:t>
        </w:r>
      </w:hyperlink>
    </w:p>
    <w:p w14:paraId="6A29E0C4" w14:textId="77777777" w:rsidR="00FF5022" w:rsidRDefault="00FF5022"/>
    <w:p w14:paraId="63A0B61D" w14:textId="3542330F" w:rsidR="00FF5022" w:rsidRDefault="004D12D6">
      <w:r>
        <w:rPr>
          <w:noProof/>
        </w:rPr>
        <w:lastRenderedPageBreak/>
        <w:drawing>
          <wp:inline distT="0" distB="0" distL="0" distR="0" wp14:anchorId="679B5F7C" wp14:editId="4EAB18D9">
            <wp:extent cx="5374669" cy="5028815"/>
            <wp:effectExtent l="0" t="0" r="1016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91" cy="502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5022" w:rsidSect="005E3B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583"/>
    <w:rsid w:val="00124B4F"/>
    <w:rsid w:val="00415021"/>
    <w:rsid w:val="004D12D6"/>
    <w:rsid w:val="005E3BD7"/>
    <w:rsid w:val="00672583"/>
    <w:rsid w:val="00E626E8"/>
    <w:rsid w:val="00FF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0526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5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58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725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5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58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725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tackoverflow.com/questions/2025282/difference-between-px-dp-dip-and-sp-in-android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developer.android.com/guide/topics/resources/more-resources.html" TargetMode="External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68</Words>
  <Characters>391</Characters>
  <Application>Microsoft Macintosh Word</Application>
  <DocSecurity>0</DocSecurity>
  <Lines>3</Lines>
  <Paragraphs>1</Paragraphs>
  <ScaleCrop>false</ScaleCrop>
  <Company>Targeted Victory</Company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iMac01 McGowan</dc:creator>
  <cp:keywords/>
  <dc:description/>
  <cp:lastModifiedBy>iMac01 McGowan</cp:lastModifiedBy>
  <cp:revision>3</cp:revision>
  <dcterms:created xsi:type="dcterms:W3CDTF">2014-09-18T19:48:00Z</dcterms:created>
  <dcterms:modified xsi:type="dcterms:W3CDTF">2014-09-18T21:03:00Z</dcterms:modified>
</cp:coreProperties>
</file>