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36ED6" w14:textId="77777777" w:rsidR="006543C4" w:rsidRDefault="005873E9">
      <w:r>
        <w:rPr>
          <w:noProof/>
          <w:lang w:eastAsia="en-US"/>
        </w:rPr>
        <w:drawing>
          <wp:inline distT="0" distB="0" distL="0" distR="0" wp14:anchorId="2364BFA4" wp14:editId="6B18AF26">
            <wp:extent cx="5486400" cy="557536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C616" w14:textId="77777777" w:rsidR="005873E9" w:rsidRDefault="005873E9">
      <w:r>
        <w:rPr>
          <w:noProof/>
          <w:lang w:eastAsia="en-US"/>
        </w:rPr>
        <w:drawing>
          <wp:inline distT="0" distB="0" distL="0" distR="0" wp14:anchorId="2D0423F7" wp14:editId="12E48896">
            <wp:extent cx="5486400" cy="20024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F243" w14:textId="77777777" w:rsidR="005873E9" w:rsidRDefault="005873E9">
      <w:r>
        <w:rPr>
          <w:noProof/>
          <w:lang w:eastAsia="en-US"/>
        </w:rPr>
        <w:lastRenderedPageBreak/>
        <w:drawing>
          <wp:inline distT="0" distB="0" distL="0" distR="0" wp14:anchorId="64588B67" wp14:editId="33E8CF00">
            <wp:extent cx="5486400" cy="556054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DDFC" w14:textId="77777777" w:rsidR="005873E9" w:rsidRDefault="005873E9">
      <w:r>
        <w:rPr>
          <w:noProof/>
          <w:lang w:eastAsia="en-US"/>
        </w:rPr>
        <w:lastRenderedPageBreak/>
        <w:drawing>
          <wp:inline distT="0" distB="0" distL="0" distR="0" wp14:anchorId="055A1203" wp14:editId="6B71BCDA">
            <wp:extent cx="5486400" cy="37316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113F" w14:textId="77777777" w:rsidR="005873E9" w:rsidRDefault="005873E9">
      <w:r>
        <w:rPr>
          <w:noProof/>
          <w:lang w:eastAsia="en-US"/>
        </w:rPr>
        <w:drawing>
          <wp:inline distT="0" distB="0" distL="0" distR="0" wp14:anchorId="0566E724" wp14:editId="57BE11F0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6BBC" w14:textId="77777777" w:rsidR="005873E9" w:rsidRDefault="005873E9">
      <w:r>
        <w:rPr>
          <w:noProof/>
          <w:lang w:eastAsia="en-US"/>
        </w:rPr>
        <w:lastRenderedPageBreak/>
        <w:drawing>
          <wp:inline distT="0" distB="0" distL="0" distR="0" wp14:anchorId="31C3176E" wp14:editId="24669860">
            <wp:extent cx="5486400" cy="375385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00EE" w14:textId="77777777" w:rsidR="005873E9" w:rsidRDefault="005873E9">
      <w:r>
        <w:rPr>
          <w:noProof/>
          <w:lang w:eastAsia="en-US"/>
        </w:rPr>
        <w:drawing>
          <wp:inline distT="0" distB="0" distL="0" distR="0" wp14:anchorId="0EF0644F" wp14:editId="3744DE7A">
            <wp:extent cx="5485765" cy="3886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B18E" w14:textId="77777777" w:rsidR="005873E9" w:rsidRDefault="005873E9">
      <w:r>
        <w:rPr>
          <w:noProof/>
          <w:lang w:eastAsia="en-US"/>
        </w:rPr>
        <w:lastRenderedPageBreak/>
        <w:drawing>
          <wp:inline distT="0" distB="0" distL="0" distR="0" wp14:anchorId="6817B580" wp14:editId="709ADEC4">
            <wp:extent cx="5486138" cy="4343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819C" w14:textId="77777777" w:rsidR="005873E9" w:rsidRDefault="005873E9">
      <w:bookmarkStart w:id="0" w:name="_GoBack"/>
      <w:r>
        <w:rPr>
          <w:noProof/>
          <w:lang w:eastAsia="en-US"/>
        </w:rPr>
        <w:drawing>
          <wp:inline distT="0" distB="0" distL="0" distR="0" wp14:anchorId="0060FB4B" wp14:editId="239529EA">
            <wp:extent cx="5485765" cy="3530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79FC2A" w14:textId="77777777" w:rsidR="005873E9" w:rsidRDefault="005873E9">
      <w:r>
        <w:rPr>
          <w:noProof/>
          <w:lang w:eastAsia="en-US"/>
        </w:rPr>
        <w:lastRenderedPageBreak/>
        <w:drawing>
          <wp:inline distT="0" distB="0" distL="0" distR="0" wp14:anchorId="2C75BC4B" wp14:editId="3BC559A5">
            <wp:extent cx="5486400" cy="694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9D77" w14:textId="77777777" w:rsidR="005873E9" w:rsidRDefault="005873E9">
      <w:r>
        <w:rPr>
          <w:noProof/>
          <w:lang w:eastAsia="en-US"/>
        </w:rPr>
        <w:lastRenderedPageBreak/>
        <w:drawing>
          <wp:inline distT="0" distB="0" distL="0" distR="0" wp14:anchorId="1D0CE4F6" wp14:editId="12B878ED">
            <wp:extent cx="5486400" cy="294047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3E9" w:rsidSect="00F870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5A"/>
    <w:rsid w:val="001B235A"/>
    <w:rsid w:val="005873E9"/>
    <w:rsid w:val="006543C4"/>
    <w:rsid w:val="00D117AA"/>
    <w:rsid w:val="00F870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E0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3E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3E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</Words>
  <Characters>19</Characters>
  <Application>Microsoft Macintosh Word</Application>
  <DocSecurity>0</DocSecurity>
  <Lines>1</Lines>
  <Paragraphs>1</Paragraphs>
  <ScaleCrop>false</ScaleCrop>
  <Company>University of Texas Pan American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Mahi</dc:creator>
  <cp:keywords/>
  <dc:description/>
  <cp:lastModifiedBy>Lee Mahi</cp:lastModifiedBy>
  <cp:revision>2</cp:revision>
  <dcterms:created xsi:type="dcterms:W3CDTF">2013-02-28T20:15:00Z</dcterms:created>
  <dcterms:modified xsi:type="dcterms:W3CDTF">2013-02-28T20:22:00Z</dcterms:modified>
</cp:coreProperties>
</file>