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427BF" w14:textId="77777777" w:rsidR="00962A1D" w:rsidRPr="00962A1D" w:rsidRDefault="00962A1D" w:rsidP="00962A1D">
      <w:pPr>
        <w:contextualSpacing/>
        <w:rPr>
          <w:sz w:val="16"/>
          <w:szCs w:val="16"/>
        </w:rPr>
      </w:pPr>
      <w:bookmarkStart w:id="0" w:name="_GoBack"/>
      <w:bookmarkEnd w:id="0"/>
      <w:r w:rsidRPr="00962A1D">
        <w:rPr>
          <w:sz w:val="16"/>
          <w:szCs w:val="16"/>
        </w:rPr>
        <w:t>Task 1: Creating a Script Block</w:t>
      </w:r>
    </w:p>
    <w:p w14:paraId="79957505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962A1D">
        <w:rPr>
          <w:rFonts w:ascii="Times New Roman" w:hAnsi="Times New Roman" w:cs="Times New Roman"/>
          <w:sz w:val="16"/>
          <w:szCs w:val="16"/>
        </w:rPr>
        <w:t>script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...&gt;</w:t>
      </w:r>
    </w:p>
    <w:p w14:paraId="75B72837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ind w:firstLine="72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JavaScript code goes here</w:t>
      </w:r>
    </w:p>
    <w:p w14:paraId="0E8EB94C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&lt;/script&gt;</w:t>
      </w:r>
    </w:p>
    <w:p w14:paraId="14676111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 xml:space="preserve">Task 2: Hiding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 xml:space="preserve"> Code</w:t>
      </w:r>
    </w:p>
    <w:p w14:paraId="5D039574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script</w:t>
      </w:r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language=”JavaScript”&gt;</w:t>
      </w:r>
    </w:p>
    <w:p w14:paraId="6D895988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  &lt;</w:t>
      </w:r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!-</w:t>
      </w:r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>-</w:t>
      </w:r>
    </w:p>
    <w:p w14:paraId="493CA0CE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ind w:firstLine="72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document.write</w:t>
      </w:r>
      <w:proofErr w:type="spellEnd"/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>(“Hello”);</w:t>
      </w:r>
    </w:p>
    <w:p w14:paraId="35F1D5FA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  // --&gt;</w:t>
      </w:r>
    </w:p>
    <w:p w14:paraId="19AABB2E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&lt;/script&gt;</w:t>
      </w:r>
    </w:p>
    <w:p w14:paraId="45DB81A4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Task 3: Providing Alternatives to Your </w:t>
      </w:r>
      <w:proofErr w:type="spell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Javascript</w:t>
      </w:r>
      <w:proofErr w:type="spellEnd"/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code</w:t>
      </w:r>
    </w:p>
    <w:p w14:paraId="110957AF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spellStart"/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noscript</w:t>
      </w:r>
      <w:proofErr w:type="spellEnd"/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>&gt;</w:t>
      </w:r>
    </w:p>
    <w:p w14:paraId="2E7585A7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ind w:firstLine="72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Hello to the non-JavaScript browser.</w:t>
      </w:r>
    </w:p>
    <w:p w14:paraId="6D953088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&lt;/</w:t>
      </w:r>
      <w:proofErr w:type="spell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noscript</w:t>
      </w:r>
      <w:proofErr w:type="spellEnd"/>
      <w:r w:rsidRPr="00962A1D">
        <w:rPr>
          <w:rFonts w:ascii="Times New Roman" w:hAnsi="Times New Roman" w:cs="Times New Roman"/>
          <w:b/>
          <w:bCs/>
          <w:sz w:val="16"/>
          <w:szCs w:val="16"/>
        </w:rPr>
        <w:t>&gt;</w:t>
      </w:r>
    </w:p>
    <w:p w14:paraId="0F73BB95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Task 4: Including outside source code</w:t>
      </w:r>
    </w:p>
    <w:p w14:paraId="65F00570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script</w:t>
      </w:r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language=”JavaScript” </w:t>
      </w:r>
      <w:proofErr w:type="spell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src</w:t>
      </w:r>
      <w:proofErr w:type="spellEnd"/>
      <w:r w:rsidRPr="00962A1D">
        <w:rPr>
          <w:rFonts w:ascii="Times New Roman" w:hAnsi="Times New Roman" w:cs="Times New Roman"/>
          <w:b/>
          <w:bCs/>
          <w:sz w:val="16"/>
          <w:szCs w:val="16"/>
        </w:rPr>
        <w:t>=”</w:t>
      </w:r>
      <w:r w:rsidRPr="00962A1D">
        <w:rPr>
          <w:rFonts w:ascii="Times New Roman" w:hAnsi="Times New Roman" w:cs="Times New Roman"/>
          <w:sz w:val="16"/>
          <w:szCs w:val="16"/>
        </w:rPr>
        <w:t>filename.js</w:t>
      </w:r>
      <w:r w:rsidRPr="00962A1D">
        <w:rPr>
          <w:rFonts w:ascii="Times New Roman" w:hAnsi="Times New Roman" w:cs="Times New Roman"/>
          <w:b/>
          <w:bCs/>
          <w:sz w:val="16"/>
          <w:szCs w:val="16"/>
        </w:rPr>
        <w:t>”&gt;</w:t>
      </w:r>
    </w:p>
    <w:p w14:paraId="440D9060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&lt;/script&gt;</w:t>
      </w:r>
    </w:p>
    <w:p w14:paraId="576881EC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Task 5: Commenting Your Script</w:t>
      </w:r>
    </w:p>
    <w:p w14:paraId="5F4D2CC6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// This is a comment</w:t>
      </w:r>
    </w:p>
    <w:p w14:paraId="2EBB934E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/*</w:t>
      </w:r>
    </w:p>
    <w:p w14:paraId="6D0ED5F9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All of this</w:t>
      </w:r>
    </w:p>
    <w:p w14:paraId="6D33ABF6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a comment</w:t>
      </w:r>
    </w:p>
    <w:p w14:paraId="7258FBF8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*/</w:t>
      </w:r>
    </w:p>
    <w:p w14:paraId="5AC73FD2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 xml:space="preserve">Task 6: writing a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 xml:space="preserve"> command</w:t>
      </w:r>
    </w:p>
    <w:p w14:paraId="28E83654" w14:textId="77777777" w:rsidR="00962A1D" w:rsidRPr="00962A1D" w:rsidRDefault="00962A1D" w:rsidP="00962A1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62A1D">
        <w:rPr>
          <w:sz w:val="16"/>
          <w:szCs w:val="16"/>
        </w:rPr>
        <w:t>Line by line</w:t>
      </w:r>
    </w:p>
    <w:p w14:paraId="6F790297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sz w:val="16"/>
          <w:szCs w:val="16"/>
        </w:rPr>
        <w:t>var</w:t>
      </w:r>
      <w:proofErr w:type="spellEnd"/>
      <w:proofErr w:type="gramEnd"/>
      <w:r w:rsidRPr="00962A1D">
        <w:rPr>
          <w:sz w:val="16"/>
          <w:szCs w:val="16"/>
        </w:rPr>
        <w:t xml:space="preserve"> a = “Yes”;</w:t>
      </w:r>
    </w:p>
    <w:p w14:paraId="10653F0A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sz w:val="16"/>
          <w:szCs w:val="16"/>
        </w:rPr>
        <w:t>document.write</w:t>
      </w:r>
      <w:proofErr w:type="spellEnd"/>
      <w:proofErr w:type="gramEnd"/>
      <w:r w:rsidRPr="00962A1D">
        <w:rPr>
          <w:sz w:val="16"/>
          <w:szCs w:val="16"/>
        </w:rPr>
        <w:t>(“Hello”);</w:t>
      </w:r>
    </w:p>
    <w:p w14:paraId="17301091" w14:textId="77777777" w:rsidR="00962A1D" w:rsidRPr="00962A1D" w:rsidRDefault="00962A1D" w:rsidP="00962A1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62A1D">
        <w:rPr>
          <w:sz w:val="16"/>
          <w:szCs w:val="16"/>
        </w:rPr>
        <w:t>On the same line</w:t>
      </w:r>
    </w:p>
    <w:p w14:paraId="29F84B6A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a = “Yes”;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(“Hello”);</w:t>
      </w:r>
    </w:p>
    <w:p w14:paraId="3571F8F3" w14:textId="77777777" w:rsidR="00962A1D" w:rsidRPr="00962A1D" w:rsidRDefault="00962A1D" w:rsidP="00962A1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Any combination:</w:t>
      </w:r>
    </w:p>
    <w:p w14:paraId="70685B24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sz w:val="16"/>
          <w:szCs w:val="16"/>
        </w:rPr>
        <w:t>var</w:t>
      </w:r>
      <w:proofErr w:type="spellEnd"/>
      <w:proofErr w:type="gramEnd"/>
      <w:r w:rsidRPr="00962A1D">
        <w:rPr>
          <w:sz w:val="16"/>
          <w:szCs w:val="16"/>
        </w:rPr>
        <w:t xml:space="preserve"> a = “Yes”; </w:t>
      </w:r>
      <w:proofErr w:type="spellStart"/>
      <w:r w:rsidRPr="00962A1D">
        <w:rPr>
          <w:sz w:val="16"/>
          <w:szCs w:val="16"/>
        </w:rPr>
        <w:t>document.write</w:t>
      </w:r>
      <w:proofErr w:type="spellEnd"/>
      <w:r w:rsidRPr="00962A1D">
        <w:rPr>
          <w:sz w:val="16"/>
          <w:szCs w:val="16"/>
        </w:rPr>
        <w:t>(“Hello”);</w:t>
      </w:r>
    </w:p>
    <w:p w14:paraId="6E7D5E40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gramStart"/>
      <w:r w:rsidRPr="00962A1D">
        <w:rPr>
          <w:sz w:val="16"/>
          <w:szCs w:val="16"/>
        </w:rPr>
        <w:t>result</w:t>
      </w:r>
      <w:proofErr w:type="gramEnd"/>
      <w:r w:rsidRPr="00962A1D">
        <w:rPr>
          <w:sz w:val="16"/>
          <w:szCs w:val="16"/>
        </w:rPr>
        <w:t xml:space="preserve"> = </w:t>
      </w:r>
      <w:proofErr w:type="spellStart"/>
      <w:r w:rsidRPr="00962A1D">
        <w:rPr>
          <w:sz w:val="16"/>
          <w:szCs w:val="16"/>
        </w:rPr>
        <w:t>window.confirm</w:t>
      </w:r>
      <w:proofErr w:type="spellEnd"/>
      <w:r w:rsidRPr="00962A1D">
        <w:rPr>
          <w:sz w:val="16"/>
          <w:szCs w:val="16"/>
        </w:rPr>
        <w:t>(a);</w:t>
      </w:r>
    </w:p>
    <w:p w14:paraId="5A95A5EC" w14:textId="77777777" w:rsidR="00962A1D" w:rsidRPr="00962A1D" w:rsidRDefault="00962A1D" w:rsidP="00962A1D">
      <w:pPr>
        <w:contextualSpacing/>
        <w:rPr>
          <w:sz w:val="16"/>
          <w:szCs w:val="16"/>
        </w:rPr>
      </w:pPr>
      <w:r w:rsidRPr="00962A1D">
        <w:rPr>
          <w:sz w:val="16"/>
          <w:szCs w:val="16"/>
        </w:rPr>
        <w:t>Task 7: Temporarily Removing a command from script</w:t>
      </w:r>
    </w:p>
    <w:p w14:paraId="3A0B457F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 xml:space="preserve"> = “Hello”;</w:t>
      </w:r>
    </w:p>
    <w:p w14:paraId="5D75EF27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//</w:t>
      </w: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>“Hello”);</w:t>
      </w:r>
    </w:p>
    <w:p w14:paraId="10649917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Task 8: Using Curly Brackets</w:t>
      </w:r>
    </w:p>
    <w:p w14:paraId="7E51CCBC" w14:textId="77777777" w:rsidR="00962A1D" w:rsidRPr="00962A1D" w:rsidRDefault="00962A1D" w:rsidP="0096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(condition) command</w:t>
      </w:r>
    </w:p>
    <w:p w14:paraId="23285025" w14:textId="77777777" w:rsidR="00962A1D" w:rsidRPr="00962A1D" w:rsidRDefault="00962A1D" w:rsidP="0096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(condition)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(“Hello”);</w:t>
      </w:r>
    </w:p>
    <w:p w14:paraId="5C975B0E" w14:textId="77777777" w:rsidR="00962A1D" w:rsidRPr="00962A1D" w:rsidRDefault="00962A1D" w:rsidP="0096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(“Hello”);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(“ there”); }</w:t>
      </w:r>
    </w:p>
    <w:p w14:paraId="358D0A18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Task 9: Writing Output to the browser</w:t>
      </w:r>
    </w:p>
    <w:p w14:paraId="7EC904AB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>(“&lt;strong&gt;Hello&lt;/strong&gt;”);</w:t>
      </w:r>
    </w:p>
    <w:p w14:paraId="00C51F0B" w14:textId="77777777" w:rsid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10: Creating a variable</w:t>
      </w:r>
    </w:p>
    <w:p w14:paraId="2544937B" w14:textId="77777777" w:rsidR="00962A1D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“some value”;</w:t>
      </w:r>
    </w:p>
    <w:p w14:paraId="52DAAF26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Task 11: </w:t>
      </w:r>
      <w:proofErr w:type="spellStart"/>
      <w:r>
        <w:rPr>
          <w:rFonts w:ascii="Times New Roman" w:hAnsi="Times New Roman" w:cs="Times New Roman"/>
          <w:sz w:val="16"/>
          <w:szCs w:val="16"/>
        </w:rPr>
        <w:t>Outputing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 Variable</w:t>
      </w:r>
    </w:p>
    <w:p w14:paraId="2A7E2580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>);</w:t>
      </w:r>
    </w:p>
    <w:p w14:paraId="447175D1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12: Creating a String</w:t>
      </w:r>
    </w:p>
    <w:p w14:paraId="4FC1B65B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(“This is a string”);</w:t>
      </w:r>
    </w:p>
    <w:p w14:paraId="557D9C52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13: Creating a Numeric Variable</w:t>
      </w:r>
    </w:p>
    <w:p w14:paraId="4EE2D8C5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(375);</w:t>
      </w:r>
    </w:p>
    <w:p w14:paraId="6FA2D561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14: Performing Math</w:t>
      </w:r>
    </w:p>
    <w:p w14:paraId="54E0E5F2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100 / 5;</w:t>
      </w:r>
    </w:p>
    <w:p w14:paraId="52E24A8E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100 /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E531B07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15: Concatenating Strings</w:t>
      </w:r>
    </w:p>
    <w:p w14:paraId="6540B588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</w:t>
      </w:r>
      <w:proofErr w:type="spellStart"/>
      <w:r>
        <w:rPr>
          <w:rFonts w:ascii="Times New Roman" w:hAnsi="Times New Roman" w:cs="Times New Roman"/>
          <w:sz w:val="16"/>
          <w:szCs w:val="16"/>
        </w:rPr>
        <w:t>ab</w:t>
      </w:r>
      <w:proofErr w:type="spellEnd"/>
      <w:r>
        <w:rPr>
          <w:rFonts w:ascii="Times New Roman" w:hAnsi="Times New Roman" w:cs="Times New Roman"/>
          <w:sz w:val="16"/>
          <w:szCs w:val="16"/>
        </w:rPr>
        <w:t>” + “cd”;</w:t>
      </w:r>
    </w:p>
    <w:p w14:paraId="7E810203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</w:t>
      </w:r>
      <w:proofErr w:type="spellStart"/>
      <w:r>
        <w:rPr>
          <w:rFonts w:ascii="Times New Roman" w:hAnsi="Times New Roman" w:cs="Times New Roman"/>
          <w:sz w:val="16"/>
          <w:szCs w:val="16"/>
        </w:rPr>
        <w:t>ab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” +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637249A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16: Searching for text in strings</w:t>
      </w:r>
    </w:p>
    <w:p w14:paraId="7C83F6FE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“Hello there”;</w:t>
      </w:r>
    </w:p>
    <w:p w14:paraId="6DA76050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therePlace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myVariable.search</w:t>
      </w:r>
      <w:proofErr w:type="spellEnd"/>
      <w:r>
        <w:rPr>
          <w:rFonts w:ascii="Times New Roman" w:hAnsi="Times New Roman" w:cs="Times New Roman"/>
          <w:sz w:val="16"/>
          <w:szCs w:val="16"/>
        </w:rPr>
        <w:t>(“there”);</w:t>
      </w:r>
    </w:p>
    <w:p w14:paraId="4926C896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17: Replacing Text in Strings</w:t>
      </w:r>
    </w:p>
    <w:p w14:paraId="6FE9EF24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“Hello there”;</w:t>
      </w:r>
    </w:p>
    <w:p w14:paraId="7C88314F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myVariable.replace</w:t>
      </w:r>
      <w:proofErr w:type="spellEnd"/>
      <w:r>
        <w:rPr>
          <w:rFonts w:ascii="Times New Roman" w:hAnsi="Times New Roman" w:cs="Times New Roman"/>
          <w:sz w:val="16"/>
          <w:szCs w:val="16"/>
        </w:rPr>
        <w:t>(“there”,”</w:t>
      </w:r>
      <w:proofErr w:type="spellStart"/>
      <w:r>
        <w:rPr>
          <w:rFonts w:ascii="Times New Roman" w:hAnsi="Times New Roman" w:cs="Times New Roman"/>
          <w:sz w:val="16"/>
          <w:szCs w:val="16"/>
        </w:rPr>
        <w:t>Arman</w:t>
      </w:r>
      <w:proofErr w:type="spellEnd"/>
      <w:r>
        <w:rPr>
          <w:rFonts w:ascii="Times New Roman" w:hAnsi="Times New Roman" w:cs="Times New Roman"/>
          <w:sz w:val="16"/>
          <w:szCs w:val="16"/>
        </w:rPr>
        <w:t>”);</w:t>
      </w:r>
    </w:p>
    <w:p w14:paraId="0FD8A002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18: Formatting Strings</w:t>
      </w:r>
    </w:p>
    <w:p w14:paraId="047F2D65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variableName.big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();</w:t>
      </w:r>
    </w:p>
    <w:p w14:paraId="1DFD25CE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variableName.fontcolor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(“red”);</w:t>
      </w:r>
    </w:p>
    <w:p w14:paraId="13A00676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variableName.toLowerCase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();</w:t>
      </w:r>
    </w:p>
    <w:p w14:paraId="7D24A04D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19:</w:t>
      </w:r>
      <w:r w:rsidR="005B0ACD">
        <w:rPr>
          <w:rFonts w:ascii="Times New Roman" w:hAnsi="Times New Roman" w:cs="Times New Roman"/>
          <w:sz w:val="16"/>
          <w:szCs w:val="16"/>
        </w:rPr>
        <w:t xml:space="preserve"> Applying Multiple Formatting Functions to a String</w:t>
      </w:r>
    </w:p>
    <w:p w14:paraId="01269619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“Hello there”;</w:t>
      </w:r>
    </w:p>
    <w:p w14:paraId="4058F4C1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myVariable.bold</w:t>
      </w:r>
      <w:proofErr w:type="spellEnd"/>
      <w:r>
        <w:rPr>
          <w:rFonts w:ascii="Times New Roman" w:hAnsi="Times New Roman" w:cs="Times New Roman"/>
          <w:sz w:val="16"/>
          <w:szCs w:val="16"/>
        </w:rPr>
        <w:t>().italics().</w:t>
      </w:r>
      <w:proofErr w:type="spellStart"/>
      <w:r>
        <w:rPr>
          <w:rFonts w:ascii="Times New Roman" w:hAnsi="Times New Roman" w:cs="Times New Roman"/>
          <w:sz w:val="16"/>
          <w:szCs w:val="16"/>
        </w:rPr>
        <w:t>fontcolor</w:t>
      </w:r>
      <w:proofErr w:type="spellEnd"/>
      <w:r>
        <w:rPr>
          <w:rFonts w:ascii="Times New Roman" w:hAnsi="Times New Roman" w:cs="Times New Roman"/>
          <w:sz w:val="16"/>
          <w:szCs w:val="16"/>
        </w:rPr>
        <w:t>(“blue”).</w:t>
      </w:r>
    </w:p>
    <w:p w14:paraId="2FB26862" w14:textId="77777777" w:rsidR="005B0ACD" w:rsidRPr="00E55EEB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7"/>
          <w:szCs w:val="17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fontsize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(“24pt”);</w:t>
      </w:r>
    </w:p>
    <w:p w14:paraId="6A5B357D" w14:textId="77777777" w:rsidR="00E55EEB" w:rsidRDefault="005B0ACD" w:rsidP="00962A1D">
      <w:pPr>
        <w:contextualSpacing/>
        <w:rPr>
          <w:sz w:val="16"/>
          <w:szCs w:val="16"/>
        </w:rPr>
      </w:pPr>
      <w:r>
        <w:rPr>
          <w:sz w:val="16"/>
          <w:szCs w:val="16"/>
        </w:rPr>
        <w:t>Task 20: Creating Arrays</w:t>
      </w:r>
    </w:p>
    <w:p w14:paraId="481FFDF6" w14:textId="77777777" w:rsidR="005B0ACD" w:rsidRDefault="005B0AC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Array(5);</w:t>
      </w:r>
    </w:p>
    <w:p w14:paraId="0E5EA262" w14:textId="77777777" w:rsidR="005B0ACD" w:rsidRDefault="005B0AC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21: Two ways creating array</w:t>
      </w:r>
    </w:p>
    <w:p w14:paraId="5F883F2C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14:paraId="08EC7652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Array(5);</w:t>
      </w:r>
    </w:p>
    <w:p w14:paraId="7283DA83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</w:t>
      </w:r>
      <w:r w:rsidRPr="005B0ACD">
        <w:rPr>
          <w:rFonts w:ascii="Times New Roman" w:hAnsi="Times New Roman" w:cs="Times New Roman"/>
          <w:sz w:val="16"/>
          <w:szCs w:val="16"/>
          <w:vertAlign w:val="superscript"/>
        </w:rPr>
        <w:t>st</w:t>
      </w:r>
      <w:r>
        <w:rPr>
          <w:rFonts w:ascii="Times New Roman" w:hAnsi="Times New Roman" w:cs="Times New Roman"/>
          <w:sz w:val="16"/>
          <w:szCs w:val="16"/>
        </w:rPr>
        <w:t xml:space="preserve"> way</w:t>
      </w:r>
    </w:p>
    <w:p w14:paraId="4762D2AB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[0] = “First Entry”;</w:t>
      </w:r>
    </w:p>
    <w:p w14:paraId="3538C65C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[1] = “Second Entry”;</w:t>
      </w:r>
    </w:p>
    <w:p w14:paraId="5E1E81E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[2] = “Third Entry”;</w:t>
      </w:r>
    </w:p>
    <w:p w14:paraId="536A438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[3] = “Fourth Entry”;</w:t>
      </w:r>
    </w:p>
    <w:p w14:paraId="2EAD45E5" w14:textId="77777777" w:rsidR="005B0ACD" w:rsidRDefault="005B0ACD" w:rsidP="005B0AC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[4] = “Fifth Entry”;</w:t>
      </w:r>
    </w:p>
    <w:p w14:paraId="485F3057" w14:textId="77777777" w:rsidR="005B0ACD" w:rsidRDefault="005B0ACD" w:rsidP="005B0ACD">
      <w:pPr>
        <w:contextualSpacing/>
        <w:rPr>
          <w:sz w:val="16"/>
          <w:szCs w:val="16"/>
        </w:rPr>
      </w:pPr>
      <w:r>
        <w:rPr>
          <w:sz w:val="16"/>
          <w:szCs w:val="16"/>
        </w:rPr>
        <w:t>2</w:t>
      </w:r>
      <w:r w:rsidRPr="005B0ACD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Way</w:t>
      </w:r>
    </w:p>
    <w:p w14:paraId="06CE64C2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anotherArray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Array(“First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Entry”,”Second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Entry”,”Third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Entry”,”Fourth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Entry”,”Fifth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Entry”);</w:t>
      </w:r>
    </w:p>
    <w:p w14:paraId="36FC103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22: Sorting Array</w:t>
      </w:r>
    </w:p>
    <w:p w14:paraId="7F06C81F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Array(5);</w:t>
      </w:r>
    </w:p>
    <w:p w14:paraId="42384BAA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[0] = “z”;</w:t>
      </w:r>
    </w:p>
    <w:p w14:paraId="04BBA31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[1] = “c”;</w:t>
      </w:r>
    </w:p>
    <w:p w14:paraId="2D6C2CCE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[2] = “d”;</w:t>
      </w:r>
    </w:p>
    <w:p w14:paraId="29FF9BF3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[3] = “a”;</w:t>
      </w:r>
    </w:p>
    <w:p w14:paraId="4E0E8D32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[4] = “q”;</w:t>
      </w:r>
    </w:p>
    <w:p w14:paraId="1F4BA1CA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14:paraId="338A8811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myArray.sort</w:t>
      </w:r>
      <w:proofErr w:type="spellEnd"/>
      <w:r>
        <w:rPr>
          <w:rFonts w:ascii="Times New Roman" w:hAnsi="Times New Roman" w:cs="Times New Roman"/>
          <w:sz w:val="16"/>
          <w:szCs w:val="16"/>
        </w:rPr>
        <w:t>());</w:t>
      </w:r>
    </w:p>
    <w:p w14:paraId="6492CB2A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23: Splitting a sting Delimiter</w:t>
      </w:r>
    </w:p>
    <w:p w14:paraId="6E890609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“First </w:t>
      </w:r>
      <w:proofErr w:type="spellStart"/>
      <w:r>
        <w:rPr>
          <w:rFonts w:ascii="Times New Roman" w:hAnsi="Times New Roman" w:cs="Times New Roman"/>
          <w:sz w:val="16"/>
          <w:szCs w:val="16"/>
        </w:rPr>
        <w:t>element,Second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element,Third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element”;</w:t>
      </w:r>
    </w:p>
    <w:p w14:paraId="19B98A2C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anotherVar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thisVar.split</w:t>
      </w:r>
      <w:proofErr w:type="spellEnd"/>
      <w:r>
        <w:rPr>
          <w:rFonts w:ascii="Times New Roman" w:hAnsi="Times New Roman" w:cs="Times New Roman"/>
          <w:sz w:val="16"/>
          <w:szCs w:val="16"/>
        </w:rPr>
        <w:t>(“,”)</w:t>
      </w:r>
    </w:p>
    <w:p w14:paraId="7DF67A0B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24 Calling Functions</w:t>
      </w:r>
    </w:p>
    <w:p w14:paraId="73B503CF" w14:textId="77777777" w:rsidR="007825C6" w:rsidRDefault="007825C6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variableName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functionName</w:t>
      </w:r>
      <w:proofErr w:type="spellEnd"/>
      <w:r>
        <w:rPr>
          <w:rFonts w:ascii="Times New Roman" w:hAnsi="Times New Roman" w:cs="Times New Roman"/>
          <w:sz w:val="16"/>
          <w:szCs w:val="16"/>
        </w:rPr>
        <w:t>(argument 1, argument 2, etc.);</w:t>
      </w:r>
    </w:p>
    <w:p w14:paraId="02601A4F" w14:textId="77777777" w:rsidR="007825C6" w:rsidRDefault="007825C6" w:rsidP="007825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7825C6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7825C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 xml:space="preserve"> = Escape(“This is a test.”);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>);</w:t>
      </w:r>
    </w:p>
    <w:p w14:paraId="3BDDF0C9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25: Alerting the user</w:t>
      </w:r>
    </w:p>
    <w:p w14:paraId="4C6B2FAE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window.alert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(“Hello”);</w:t>
      </w:r>
    </w:p>
    <w:p w14:paraId="4710FCD4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26: Confirming with the user</w:t>
      </w:r>
    </w:p>
    <w:p w14:paraId="71C029F4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 = </w:t>
      </w:r>
      <w:proofErr w:type="spellStart"/>
      <w:r>
        <w:rPr>
          <w:rFonts w:ascii="Times New Roman" w:hAnsi="Times New Roman" w:cs="Times New Roman"/>
          <w:sz w:val="16"/>
          <w:szCs w:val="16"/>
        </w:rPr>
        <w:t>window.confirm</w:t>
      </w:r>
      <w:proofErr w:type="spellEnd"/>
      <w:r>
        <w:rPr>
          <w:rFonts w:ascii="Times New Roman" w:hAnsi="Times New Roman" w:cs="Times New Roman"/>
          <w:sz w:val="16"/>
          <w:szCs w:val="16"/>
        </w:rPr>
        <w:t>(“Click OK to continue”);</w:t>
      </w:r>
    </w:p>
    <w:p w14:paraId="741666C8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27:Creating Your Own Functions</w:t>
      </w:r>
    </w:p>
    <w:p w14:paraId="1A71EB4A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functionName</w:t>
      </w:r>
      <w:proofErr w:type="spellEnd"/>
      <w:r>
        <w:rPr>
          <w:rFonts w:ascii="Times New Roman" w:hAnsi="Times New Roman" w:cs="Times New Roman"/>
          <w:sz w:val="16"/>
          <w:szCs w:val="16"/>
        </w:rPr>
        <w:t>() {Your function code goes here</w:t>
      </w:r>
    </w:p>
    <w:p w14:paraId="1F5C2743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D5B03B7" w14:textId="77777777" w:rsidR="007825C6" w:rsidRDefault="007825C6" w:rsidP="00782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7825C6"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 w:rsidRPr="007825C6">
        <w:rPr>
          <w:rFonts w:ascii="Times New Roman" w:hAnsi="Times New Roman" w:cs="Times New Roman"/>
          <w:sz w:val="16"/>
          <w:szCs w:val="16"/>
        </w:rPr>
        <w:t xml:space="preserve"> head() {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>(“Hello”);</w:t>
      </w:r>
    </w:p>
    <w:p w14:paraId="17AA5D2C" w14:textId="77777777" w:rsidR="007825C6" w:rsidRDefault="007825C6" w:rsidP="00782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 call </w:t>
      </w:r>
    </w:p>
    <w:p w14:paraId="7DC524B7" w14:textId="77777777" w:rsidR="007825C6" w:rsidRDefault="007825C6" w:rsidP="007825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head</w:t>
      </w:r>
      <w:proofErr w:type="gramEnd"/>
      <w:r>
        <w:rPr>
          <w:rFonts w:ascii="Times New Roman" w:hAnsi="Times New Roman" w:cs="Times New Roman"/>
          <w:sz w:val="16"/>
          <w:szCs w:val="16"/>
        </w:rPr>
        <w:t>();</w:t>
      </w:r>
    </w:p>
    <w:p w14:paraId="0F1E887B" w14:textId="77777777" w:rsidR="007825C6" w:rsidRDefault="007825C6" w:rsidP="007825C6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28: Passing an Argument to your functions</w:t>
      </w:r>
    </w:p>
    <w:p w14:paraId="21667DE0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functionName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argumentName1,</w:t>
      </w:r>
    </w:p>
    <w:p w14:paraId="73F7ADC6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argumentName2,etc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.) </w:t>
      </w:r>
      <w:proofErr w:type="gramStart"/>
      <w:r>
        <w:rPr>
          <w:rFonts w:ascii="Times New Roman" w:hAnsi="Times New Roman" w:cs="Times New Roman"/>
          <w:sz w:val="16"/>
          <w:szCs w:val="16"/>
        </w:rPr>
        <w:t>{ Your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function code goes here</w:t>
      </w:r>
    </w:p>
    <w:p w14:paraId="7FD275FE" w14:textId="77777777" w:rsidR="007825C6" w:rsidRDefault="007825C6" w:rsidP="007825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8059539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square(number) {</w:t>
      </w:r>
    </w:p>
    <w:p w14:paraId="193A809A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 = number * number;</w:t>
      </w:r>
    </w:p>
    <w:p w14:paraId="0BB4FBF0" w14:textId="3931EAF9" w:rsidR="000907F9" w:rsidRDefault="007825C6" w:rsidP="007825C6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(result);</w:t>
      </w:r>
    </w:p>
    <w:p w14:paraId="4B10228E" w14:textId="37578797" w:rsidR="000907F9" w:rsidRDefault="000907F9" w:rsidP="007825C6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29: Returning Values from your functions</w:t>
      </w:r>
    </w:p>
    <w:p w14:paraId="45F73FFB" w14:textId="77777777" w:rsidR="000907F9" w:rsidRDefault="000907F9" w:rsidP="000907F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square(number) {</w:t>
      </w:r>
    </w:p>
    <w:p w14:paraId="395E6736" w14:textId="77777777" w:rsidR="000907F9" w:rsidRDefault="000907F9" w:rsidP="000907F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 = number * number;</w:t>
      </w:r>
    </w:p>
    <w:p w14:paraId="32A7029D" w14:textId="6D53F424" w:rsidR="000907F9" w:rsidRDefault="000907F9" w:rsidP="000907F9">
      <w:pPr>
        <w:contextualSpacing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result;</w:t>
      </w:r>
    </w:p>
    <w:p w14:paraId="48C9EBFC" w14:textId="056EF366" w:rsidR="000907F9" w:rsidRDefault="000907F9" w:rsidP="000907F9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mySquare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square(10);</w:t>
      </w:r>
    </w:p>
    <w:p w14:paraId="0C7C4329" w14:textId="4458E934" w:rsidR="000907F9" w:rsidRDefault="000907F9" w:rsidP="000907F9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mySquare</w:t>
      </w:r>
      <w:proofErr w:type="spellEnd"/>
      <w:r>
        <w:rPr>
          <w:rFonts w:ascii="Times New Roman" w:hAnsi="Times New Roman" w:cs="Times New Roman"/>
          <w:sz w:val="16"/>
          <w:szCs w:val="16"/>
        </w:rPr>
        <w:t>);</w:t>
      </w:r>
    </w:p>
    <w:p w14:paraId="4DAA4EF2" w14:textId="1677576C" w:rsidR="000907F9" w:rsidRPr="007825C6" w:rsidRDefault="000907F9" w:rsidP="000907F9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30: Passing Multiple Parameters to your functions</w:t>
      </w:r>
    </w:p>
    <w:sectPr w:rsidR="000907F9" w:rsidRPr="007825C6" w:rsidSect="00962A1D"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292"/>
    <w:multiLevelType w:val="hybridMultilevel"/>
    <w:tmpl w:val="A31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B2D83"/>
    <w:multiLevelType w:val="hybridMultilevel"/>
    <w:tmpl w:val="A11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267A0"/>
    <w:multiLevelType w:val="hybridMultilevel"/>
    <w:tmpl w:val="7A88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E3"/>
    <w:rsid w:val="000907F9"/>
    <w:rsid w:val="00545438"/>
    <w:rsid w:val="005B0ACD"/>
    <w:rsid w:val="006543C4"/>
    <w:rsid w:val="007825C6"/>
    <w:rsid w:val="007C7241"/>
    <w:rsid w:val="009402E3"/>
    <w:rsid w:val="00962A1D"/>
    <w:rsid w:val="00E55EEB"/>
    <w:rsid w:val="00F870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5E8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532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Pan American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Mahi</dc:creator>
  <cp:keywords/>
  <dc:description/>
  <cp:lastModifiedBy>Lee Mahi</cp:lastModifiedBy>
  <cp:revision>1</cp:revision>
  <dcterms:created xsi:type="dcterms:W3CDTF">2012-08-23T20:48:00Z</dcterms:created>
  <dcterms:modified xsi:type="dcterms:W3CDTF">2012-09-02T21:17:00Z</dcterms:modified>
</cp:coreProperties>
</file>