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スマホ依存から脱却する方法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——あなたの注意力は、意図的に奪われている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あなたは今日、スマホを何回触りましたか？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1日平均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300回</w:t>
      </w:r>
      <w:r>
        <w:rPr>
          <w:rFonts w:ascii="Arial" w:cs="Arial" w:eastAsia="Arial" w:hAnsi="Arial"/>
          <w:sz w:val="22"/>
          <w:szCs w:val="22"/>
        </w:rPr>
        <w:t xml:space="preserve">。これが、現代人がスマホの画面をスクロールする回数です。起きてから寝るまで、私たちは平均して4〜5時間をスマホに費やしています。Z世代に至っては7時間を超えます。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「やめなきゃと思っているのに、気づいたらまた触っている」——MMD研究所の2024年調査によれば、日本人の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62.5%がスマホへの依存を自覚</w:t>
      </w:r>
      <w:r>
        <w:rPr>
          <w:rFonts w:ascii="Arial" w:cs="Arial" w:eastAsia="Arial" w:hAnsi="Arial"/>
          <w:sz w:val="22"/>
          <w:szCs w:val="22"/>
        </w:rPr>
        <w:t xml:space="preserve">しています。社会人に限ると、その割合は7割に上ります。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しかし、これはあなたの意志が弱いせいではありません。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あなたのスマホは、やめられないように設計されている</w:t>
      </w:r>
      <w:r>
        <w:rPr>
          <w:rFonts w:ascii="Arial" w:cs="Arial" w:eastAsia="Arial" w:hAnsi="Arial"/>
          <w:sz w:val="22"/>
          <w:szCs w:val="22"/>
        </w:rPr>
        <w:t xml:space="preserve">のです。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なぜスマホがやめられないのか——脳と依存のメカニズム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ドーパミンループという罠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スマホを触るたびに、脳の報酬系が反応します。新しい通知、「いいね」、面白い動画——これらはどれも、神経伝達物質「ドーパミン」の小さな放出を引き起こします。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問題は、SNSがこの仕組みを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意図的に利用して設計されている</w:t>
      </w:r>
      <w:r>
        <w:rPr>
          <w:rFonts w:ascii="Arial" w:cs="Arial" w:eastAsia="Arial" w:hAnsi="Arial"/>
          <w:sz w:val="22"/>
          <w:szCs w:val="22"/>
        </w:rPr>
        <w:t xml:space="preserve">ことです。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スロットマシンを想像してください。毎回当たりが出るわけではないのに、人はやめられない。これは心理学で「可変比率強化」と呼ばれる、最も依存性の高い報酬パターンです。タイムラインを引っ張って更新する「プルトゥリフレッシュ」、永遠に続くフィード、自動再生——これらはすべて、同じ原理で設計されています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無限スクロールを広めたデザイナーのAza Raskinは後に「後悔している」と公言し、こう語っています。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「止まるタイミングをなくすことで、人は無意識に消費し続ける」</w:t>
      </w:r>
      <w:r>
        <w:rPr>
          <w:rFonts w:ascii="Arial" w:cs="Arial" w:eastAsia="Arial" w:hAnsi="Arial"/>
          <w:sz w:val="22"/>
          <w:szCs w:val="22"/>
        </w:rPr>
        <w:t xml:space="preserve">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あなたは「依存しているかも」——チェックリスト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以下のうち、3つ以上当てはまる場合は注意が必要です。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用事がないのに、反射的にスマホを開いてしまう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スマホを触らずに耐えられる時間が2時間未満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「少し見るだけ」のつもりが、気づいたら1時間経っている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食事中、会話中もスマホが気になる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スマホを忘れると強い不安を感じる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睡眠前にスマホを触り、なかなか眠れない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脱却のための具体的な方法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重要なのは「意志で我慢する」ことではありません。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やめやすい環境を設計すること</w:t>
      </w:r>
      <w:r>
        <w:rPr>
          <w:rFonts w:ascii="Arial" w:cs="Arial" w:eastAsia="Arial" w:hAnsi="Arial"/>
          <w:sz w:val="22"/>
          <w:szCs w:val="22"/>
        </w:rPr>
        <w:t xml:space="preserve">です。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ステップ1：環境を変える（今すぐできる）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通知をオフにする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SNS・ニュース・ゲームアプリの通知をすべてオフにします。「見なきゃいけない気がする」衝動の大半は、通知によって生まれます。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ホーム画面からSNSアプリを消す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削除しなくていい。アプリフォルダの奥深くに移動するだけで、無意識に開く頻度が劇的に減ります。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グレースケール設定にする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スマホの画面を白黒にすると、脳への刺激が下がり、使いたいという衝動が弱まります。iPhoneもAndroidも設定から変更できます。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寝室にスマホを持ち込まない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最もシンプルで、最も効果的な習慣です。充電は別の部屋で。代わりに、安価な置き時計をベッドサイドに置きましょう。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ステップ2：習慣を置き換える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スマホを触る代わりに何をするか、あらかじめ決めておきます。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4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スマホを触りたくなるとき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4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代わりの行動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起床直後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5分間ストレッチ・水を飲む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通勤・移動中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Podcastを聴く・本を読む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手持ち無沙汰なとき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3回深呼吸・手帳を開く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就寝前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紙の本・ストレッチ・日記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空白を埋めるものを用意しておかないと、脳はすぐに「スマホ」という慣れ親しんだ選択肢に戻ります。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ステップ3：デジタルデトックスを段階的に進める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いきなり「スマホを1週間断つ」は現実的ではありません。段階的に始めましょう。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1：「スマホフリー時間」を1日1時間作る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食事中、入浴中、寝る前の1時間——スマホを手の届かない場所に置く時間を決めます。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2：朝の最初の1時間はスマホを見ない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1日の最初にスマホを見ると、脳が「反応モード」に入り、集中力が奪われます。朝の1時間だけでも、スマホなしで過ごしてみてください。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3〜4：SNSを週1回のチェックに絞る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「いつでも見られる」から「決めた時間だけ見る」へ。能動的な使い方に変えるだけで、消費時間は大幅に減ります。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脱却後に得られるもの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「そんなに変わるの？」と思うかもしれません。研究が示す数字は、予想以上に明確です。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Coyne &amp; Woodruff の研究では、14日間SNSの使用を1日30分に制限した若者たちに、以下の改善が確認されました。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睡眠の質が向上（寝つきが速くなり、睡眠時間が増加）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生活への満足度が上昇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ストレス・不安が低下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人間関係の充実感が増した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また、スクリーンタイムを減らすRCT（ランダム化比較試験）研究では、たった24時間スクリーンから離れるだけでも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集中力と創造性が向上する</w:t>
      </w:r>
      <w:r>
        <w:rPr>
          <w:rFonts w:ascii="Arial" w:cs="Arial" w:eastAsia="Arial" w:hAnsi="Arial"/>
          <w:sz w:val="22"/>
          <w:szCs w:val="22"/>
        </w:rPr>
        <w:t xml:space="preserve">ことが示されています。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脳は変わります。ただし、習慣が変われば、の話ですが。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まとめ——今日からできる1つのこと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スマホ依存から脱却するために、今すぐすべてを変える必要はありません。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今日、1つだけやってみてください。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「寝る前の1時間、スマホを別の部屋に置く」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それだけです。劇的な変化は求めなくていい。ただ、脳に「スマホがなくても大丈夫な時間」を少しずつ取り戻させてあげてください。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あなたの注意力は、あなたのものです。取り戻す価値が、十分あります。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参考文献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[1] MMD研究所「2024年スマホ依存に関する定点調査」</w:t>
      </w:r>
      <w:r>
        <w:rPr>
          <w:rFonts w:ascii="Arial" w:cs="Arial" w:eastAsia="Arial" w:hAnsi="Arial"/>
          <w:sz w:val="22"/>
          <w:szCs w:val="22"/>
        </w:rPr>
        <w:t xml:space="preserve"> https://mmdlabo.jp/investigation/detail_2358.html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[2] Sharpe, B.T. &amp; Spooner, R.A. (2025). Dopamine-scrolling: a modern public health challenge. Health Promotion International.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[3] PMC (2025). Smartphone screen time reduction improves mental health: a randomized controlled trial. https://pmc.ncbi.nlm.nih.gov/articles/PMC11846175/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F4F7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2026-02-23T09:42:06.662Z</dcterms:created>
  <dcterms:modified xsi:type="dcterms:W3CDTF">2026-02-23T09:42:06.663Z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