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50" w:rsidRDefault="00D02711">
      <w:r>
        <w:rPr>
          <w:rFonts w:hint="eastAsia"/>
        </w:rPr>
        <w:t>安装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版本，设置环境变量</w:t>
      </w:r>
      <w:r>
        <w:rPr>
          <w:rFonts w:hint="eastAsia"/>
        </w:rPr>
        <w:t>path</w:t>
      </w:r>
    </w:p>
    <w:p w:rsidR="00D02711" w:rsidRDefault="00D02711">
      <w:r>
        <w:t>C</w:t>
      </w:r>
      <w:r>
        <w:rPr>
          <w:rFonts w:hint="eastAsia"/>
        </w:rPr>
        <w:t>bhybrisconfg-</w:t>
      </w:r>
      <w:r>
        <w:rPr>
          <w:rFonts w:hint="eastAsia"/>
        </w:rPr>
        <w:t>海外购的配置</w:t>
      </w:r>
    </w:p>
    <w:p w:rsidR="00D02711" w:rsidRDefault="00D02711">
      <w:r>
        <w:rPr>
          <w:rFonts w:hint="eastAsia"/>
        </w:rPr>
        <w:t>安装在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c</w:t>
      </w:r>
      <w:r>
        <w:rPr>
          <w:rFonts w:hint="eastAsia"/>
        </w:rPr>
        <w:t>lipse, sourcetree</w:t>
      </w:r>
      <w:r w:rsidR="00491C72">
        <w:rPr>
          <w:rFonts w:hint="eastAsia"/>
        </w:rPr>
        <w:t>,</w:t>
      </w:r>
      <w:r w:rsidR="00491C72">
        <w:t xml:space="preserve"> </w:t>
      </w:r>
      <w:r w:rsidR="00491C72">
        <w:rPr>
          <w:rFonts w:hint="eastAsia"/>
        </w:rPr>
        <w:t>申请</w:t>
      </w:r>
      <w:r w:rsidR="00491C72">
        <w:rPr>
          <w:rFonts w:hint="eastAsia"/>
        </w:rPr>
        <w:t>github</w:t>
      </w:r>
      <w:r w:rsidR="00491C72">
        <w:rPr>
          <w:rFonts w:hint="eastAsia"/>
        </w:rPr>
        <w:t>账号，找</w:t>
      </w:r>
      <w:r w:rsidR="00491C72">
        <w:rPr>
          <w:rFonts w:hint="eastAsia"/>
        </w:rPr>
        <w:t>CK</w:t>
      </w:r>
      <w:r w:rsidR="00491C72">
        <w:rPr>
          <w:rFonts w:hint="eastAsia"/>
        </w:rPr>
        <w:t>开通海外购权限</w:t>
      </w:r>
    </w:p>
    <w:p w:rsidR="005E3B8C" w:rsidRDefault="005E3B8C"/>
    <w:p w:rsidR="005E3B8C" w:rsidRDefault="005E3B8C" w:rsidP="005E3B8C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dk8</w:t>
      </w:r>
      <w:r>
        <w:rPr>
          <w:rFonts w:hint="eastAsia"/>
        </w:rPr>
        <w:t>安装，配置环境变量</w:t>
      </w:r>
    </w:p>
    <w:p w:rsidR="005E3B8C" w:rsidRDefault="005E3B8C" w:rsidP="005E3B8C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ybris-</w:t>
      </w:r>
      <w:r>
        <w:t>commence-suite-5.7.02</w:t>
      </w:r>
      <w:r>
        <w:rPr>
          <w:rFonts w:hint="eastAsia"/>
        </w:rPr>
        <w:t>解压</w:t>
      </w:r>
      <w:r>
        <w:rPr>
          <w:rFonts w:hint="eastAsia"/>
        </w:rPr>
        <w:t>/</w:t>
      </w:r>
      <w:r>
        <w:rPr>
          <w:rFonts w:hint="eastAsia"/>
        </w:rPr>
        <w:t>随便一个目录存放</w:t>
      </w:r>
    </w:p>
    <w:p w:rsidR="005E3B8C" w:rsidRDefault="005E3B8C" w:rsidP="005E3B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Crossobrders</w:t>
      </w:r>
      <w:r>
        <w:rPr>
          <w:rFonts w:hint="eastAsia"/>
        </w:rPr>
        <w:t>解压</w:t>
      </w:r>
      <w:r>
        <w:rPr>
          <w:rFonts w:hint="eastAsia"/>
        </w:rPr>
        <w:t>/</w:t>
      </w:r>
      <w:r>
        <w:rPr>
          <w:rFonts w:hint="eastAsia"/>
        </w:rPr>
        <w:t>跟上一包放同一目录</w:t>
      </w:r>
    </w:p>
    <w:p w:rsidR="005E3B8C" w:rsidRDefault="005E3B8C" w:rsidP="005E3B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>Tomcat</w:t>
      </w:r>
    </w:p>
    <w:p w:rsidR="005E3B8C" w:rsidRDefault="005E3B8C" w:rsidP="005E3B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配置，参考网上指引</w:t>
      </w:r>
    </w:p>
    <w:p w:rsidR="00D473C2" w:rsidRDefault="00D473C2" w:rsidP="00D473C2">
      <w:pPr>
        <w:pStyle w:val="a3"/>
        <w:numPr>
          <w:ilvl w:val="0"/>
          <w:numId w:val="1"/>
        </w:numPr>
        <w:ind w:firstLineChars="0"/>
      </w:pPr>
      <w:r>
        <w:t>Settings</w:t>
      </w:r>
      <w:r>
        <w:rPr>
          <w:rFonts w:hint="eastAsia"/>
        </w:rPr>
        <w:t>文件：百度</w:t>
      </w:r>
      <w:r>
        <w:rPr>
          <w:rFonts w:hint="eastAsia"/>
        </w:rPr>
        <w:t>Maven</w:t>
      </w:r>
      <w:r>
        <w:rPr>
          <w:rFonts w:hint="eastAsia"/>
        </w:rPr>
        <w:t>仓库的</w:t>
      </w:r>
      <w:r>
        <w:rPr>
          <w:rFonts w:hint="eastAsia"/>
        </w:rPr>
        <w:t>settings</w:t>
      </w:r>
      <w:r>
        <w:rPr>
          <w:rFonts w:hint="eastAsia"/>
        </w:rPr>
        <w:t>文件修改</w:t>
      </w:r>
      <w:r>
        <w:t>—</w:t>
      </w:r>
      <w:r>
        <w:rPr>
          <w:rFonts w:hint="eastAsia"/>
        </w:rPr>
        <w:t>修改</w:t>
      </w:r>
      <w:r>
        <w:rPr>
          <w:rFonts w:hint="eastAsia"/>
        </w:rPr>
        <w:t>&lt;LocalRepository&gt;</w:t>
      </w:r>
      <w:r>
        <w:rPr>
          <w:rFonts w:hint="eastAsia"/>
        </w:rPr>
        <w:t>指向</w:t>
      </w:r>
      <w:r>
        <w:rPr>
          <w:rFonts w:hint="eastAsia"/>
        </w:rPr>
        <w:t>Hybris-dependencies</w:t>
      </w:r>
      <w:r>
        <w:rPr>
          <w:rFonts w:hint="eastAsia"/>
        </w:rPr>
        <w:t>目录</w:t>
      </w:r>
    </w:p>
    <w:p w:rsidR="00923BF9" w:rsidRDefault="00ED4D20" w:rsidP="00923BF9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clipse-</w:t>
      </w:r>
      <w:r>
        <w:t>help-marketplace, search hybris</w:t>
      </w:r>
      <w:r w:rsidR="00D473C2">
        <w:rPr>
          <w:rFonts w:hint="eastAsia"/>
        </w:rPr>
        <w:t>，安装</w:t>
      </w:r>
      <w:r w:rsidR="00D473C2">
        <w:rPr>
          <w:rFonts w:hint="eastAsia"/>
        </w:rPr>
        <w:t>sap hybris commerce development tools for eclipse</w:t>
      </w:r>
      <w:r w:rsidR="00D473C2">
        <w:rPr>
          <w:rFonts w:hint="eastAsia"/>
        </w:rPr>
        <w:t>套件</w:t>
      </w:r>
      <w:r w:rsidR="00923BF9">
        <w:rPr>
          <w:rFonts w:hint="eastAsia"/>
        </w:rPr>
        <w:t>(</w:t>
      </w:r>
      <w:r w:rsidR="00923BF9">
        <w:rPr>
          <w:rFonts w:hint="eastAsia"/>
        </w:rPr>
        <w:t>百度添加插件</w:t>
      </w:r>
      <w:r w:rsidR="00923BF9">
        <w:rPr>
          <w:rFonts w:hint="eastAsia"/>
        </w:rPr>
        <w:t>)</w:t>
      </w:r>
    </w:p>
    <w:p w:rsidR="00D473C2" w:rsidRDefault="00D473C2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修改代码执行的步骤参考</w:t>
      </w:r>
      <w:r>
        <w:rPr>
          <w:rFonts w:hint="eastAsia"/>
        </w:rPr>
        <w:t>Hybris</w:t>
      </w:r>
      <w:r>
        <w:rPr>
          <w:rFonts w:hint="eastAsia"/>
        </w:rPr>
        <w:t>服务启动命令</w:t>
      </w:r>
    </w:p>
    <w:p w:rsidR="009E4B6C" w:rsidRDefault="00923BF9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（替换文件前先停止服务，打开窗口</w:t>
      </w:r>
      <w:r>
        <w:rPr>
          <w:rFonts w:hint="eastAsia"/>
        </w:rPr>
        <w:t>control+C</w:t>
      </w:r>
      <w:r>
        <w:rPr>
          <w:rFonts w:hint="eastAsia"/>
        </w:rPr>
        <w:t>）</w:t>
      </w:r>
      <w:r w:rsidR="009E4B6C">
        <w:rPr>
          <w:rFonts w:hint="eastAsia"/>
        </w:rPr>
        <w:t>Hybris-</w:t>
      </w:r>
      <w:r w:rsidR="009E4B6C">
        <w:t>commence-suite-5.7.0.2/C</w:t>
      </w:r>
      <w:r w:rsidR="009E4B6C">
        <w:rPr>
          <w:rFonts w:hint="eastAsia"/>
        </w:rPr>
        <w:t>onfig</w:t>
      </w:r>
      <w:r w:rsidR="009E4B6C">
        <w:rPr>
          <w:rFonts w:hint="eastAsia"/>
        </w:rPr>
        <w:t>目录下的文件直接替换成</w:t>
      </w:r>
      <w:r w:rsidR="009E4B6C">
        <w:rPr>
          <w:rFonts w:hint="eastAsia"/>
        </w:rPr>
        <w:t>cbhybrisconfig</w:t>
      </w:r>
      <w:r w:rsidR="009E4B6C">
        <w:rPr>
          <w:rFonts w:hint="eastAsia"/>
        </w:rPr>
        <w:t>中的文件</w:t>
      </w:r>
      <w:r w:rsidR="00D473C2">
        <w:rPr>
          <w:rFonts w:hint="eastAsia"/>
        </w:rPr>
        <w:t>打开</w:t>
      </w:r>
      <w:r w:rsidR="00D473C2">
        <w:rPr>
          <w:rFonts w:hint="eastAsia"/>
        </w:rPr>
        <w:t>localextension</w:t>
      </w:r>
      <w:r w:rsidR="00D473C2">
        <w:rPr>
          <w:rFonts w:hint="eastAsia"/>
        </w:rPr>
        <w:t>文件，</w:t>
      </w:r>
      <w:r w:rsidR="00D473C2">
        <w:rPr>
          <w:rFonts w:hint="eastAsia"/>
        </w:rPr>
        <w:t>Path</w:t>
      </w:r>
      <w:r w:rsidR="00D473C2">
        <w:rPr>
          <w:rFonts w:hint="eastAsia"/>
        </w:rPr>
        <w:t>文件替换</w:t>
      </w:r>
      <w:r w:rsidR="00D473C2">
        <w:rPr>
          <w:rFonts w:hint="eastAsia"/>
        </w:rPr>
        <w:t>crossborders</w:t>
      </w:r>
      <w:r w:rsidR="00D473C2">
        <w:rPr>
          <w:rFonts w:hint="eastAsia"/>
        </w:rPr>
        <w:t>的解压路径，</w:t>
      </w:r>
      <w:r w:rsidR="00D473C2">
        <w:rPr>
          <w:rFonts w:hint="eastAsia"/>
        </w:rPr>
        <w:t xml:space="preserve"> extension dir</w:t>
      </w:r>
      <w:r w:rsidR="00D473C2">
        <w:rPr>
          <w:rFonts w:hint="eastAsia"/>
        </w:rPr>
        <w:t>替换解压路径</w:t>
      </w:r>
    </w:p>
    <w:p w:rsidR="00D473C2" w:rsidRDefault="00D473C2" w:rsidP="00D473C2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替换</w:t>
      </w:r>
      <w:r>
        <w:rPr>
          <w:rFonts w:hint="eastAsia"/>
        </w:rPr>
        <w:t>Hybris-</w:t>
      </w:r>
      <w:r>
        <w:t>commence-suite-5.7.0.2/</w:t>
      </w:r>
      <w:r>
        <w:rPr>
          <w:rFonts w:hint="eastAsia"/>
        </w:rPr>
        <w:t>hybris/data</w:t>
      </w:r>
      <w:r>
        <w:rPr>
          <w:rFonts w:hint="eastAsia"/>
        </w:rPr>
        <w:t>下面的数据</w:t>
      </w:r>
    </w:p>
    <w:p w:rsidR="00D473C2" w:rsidRDefault="00923BF9" w:rsidP="00D473C2">
      <w:pPr>
        <w:pStyle w:val="a3"/>
        <w:numPr>
          <w:ilvl w:val="0"/>
          <w:numId w:val="1"/>
        </w:numPr>
        <w:ind w:firstLineChars="0"/>
      </w:pPr>
      <w:r>
        <w:t>eclipse</w:t>
      </w:r>
      <w:r w:rsidR="00D473C2">
        <w:rPr>
          <w:rFonts w:hint="eastAsia"/>
        </w:rPr>
        <w:t>导入</w:t>
      </w:r>
      <w:r w:rsidR="00D473C2">
        <w:rPr>
          <w:rFonts w:hint="eastAsia"/>
        </w:rPr>
        <w:t>c</w:t>
      </w:r>
      <w:r w:rsidR="00D473C2">
        <w:t>rossborder</w:t>
      </w:r>
      <w:r w:rsidR="00D473C2">
        <w:rPr>
          <w:rFonts w:hint="eastAsia"/>
        </w:rPr>
        <w:t>项目</w:t>
      </w:r>
    </w:p>
    <w:p w:rsidR="00923BF9" w:rsidRDefault="00923BF9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Maven</w:t>
      </w:r>
      <w:r>
        <w:t xml:space="preserve"> </w:t>
      </w:r>
      <w:r w:rsidR="00864A6A">
        <w:rPr>
          <w:rFonts w:hint="eastAsia"/>
        </w:rPr>
        <w:t>Cossborders</w:t>
      </w:r>
      <w:r w:rsidR="00864A6A">
        <w:rPr>
          <w:rFonts w:hint="eastAsia"/>
        </w:rPr>
        <w:t>目录下</w:t>
      </w:r>
      <w:r>
        <w:rPr>
          <w:rFonts w:hint="eastAsia"/>
        </w:rPr>
        <w:t>CIS</w:t>
      </w:r>
      <w:r w:rsidR="00864A6A">
        <w:rPr>
          <w:rFonts w:hint="eastAsia"/>
        </w:rPr>
        <w:t>，是纯</w:t>
      </w:r>
      <w:r w:rsidR="00864A6A">
        <w:rPr>
          <w:rFonts w:hint="eastAsia"/>
        </w:rPr>
        <w:t>Maven</w:t>
      </w:r>
      <w:r w:rsidR="00864A6A">
        <w:rPr>
          <w:rFonts w:hint="eastAsia"/>
        </w:rPr>
        <w:t>项目，</w:t>
      </w:r>
      <w:r w:rsidR="00864A6A">
        <w:rPr>
          <w:rFonts w:hint="eastAsia"/>
        </w:rPr>
        <w:t>Eclipse</w:t>
      </w:r>
      <w:r w:rsidR="00864A6A">
        <w:rPr>
          <w:rFonts w:hint="eastAsia"/>
        </w:rPr>
        <w:t>导入</w:t>
      </w:r>
      <w:r w:rsidR="00864A6A">
        <w:rPr>
          <w:rFonts w:hint="eastAsia"/>
        </w:rPr>
        <w:t>Maven</w:t>
      </w:r>
      <w:r w:rsidR="00864A6A">
        <w:rPr>
          <w:rFonts w:hint="eastAsia"/>
        </w:rPr>
        <w:t>项目</w:t>
      </w:r>
    </w:p>
    <w:p w:rsidR="00864A6A" w:rsidRDefault="00864A6A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启动（百度</w:t>
      </w:r>
      <w:r>
        <w:rPr>
          <w:rFonts w:hint="eastAsia"/>
        </w:rPr>
        <w:t>eclipse</w:t>
      </w:r>
      <w:r>
        <w:rPr>
          <w:rFonts w:hint="eastAsia"/>
        </w:rPr>
        <w:t>启动</w:t>
      </w:r>
      <w:r>
        <w:rPr>
          <w:rFonts w:hint="eastAsia"/>
        </w:rPr>
        <w:t>maven</w:t>
      </w:r>
      <w:r>
        <w:rPr>
          <w:rFonts w:hint="eastAsia"/>
        </w:rPr>
        <w:t>项目）</w:t>
      </w:r>
    </w:p>
    <w:p w:rsidR="005B6FC5" w:rsidRDefault="005B6FC5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</w:t>
      </w:r>
      <w:r>
        <w:rPr>
          <w:rFonts w:hint="eastAsia"/>
        </w:rPr>
        <w:t>github</w:t>
      </w:r>
      <w:r>
        <w:rPr>
          <w:rFonts w:hint="eastAsia"/>
        </w:rPr>
        <w:t>提交代码</w:t>
      </w:r>
    </w:p>
    <w:p w:rsidR="003B1231" w:rsidRDefault="003B1231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hybris</w:t>
      </w:r>
    </w:p>
    <w:p w:rsidR="003B1231" w:rsidRDefault="003B1231" w:rsidP="00D473C2">
      <w:pPr>
        <w:pStyle w:val="a3"/>
        <w:numPr>
          <w:ilvl w:val="0"/>
          <w:numId w:val="1"/>
        </w:numPr>
        <w:ind w:firstLineChars="0"/>
      </w:pPr>
      <w:r>
        <w:t>Plugin</w:t>
      </w:r>
      <w:r>
        <w:rPr>
          <w:rFonts w:hint="eastAsia"/>
        </w:rPr>
        <w:t>文件替换</w:t>
      </w:r>
      <w:r>
        <w:rPr>
          <w:rFonts w:hint="eastAsia"/>
        </w:rPr>
        <w:t>eclipse</w:t>
      </w:r>
      <w:r>
        <w:rPr>
          <w:rFonts w:hint="eastAsia"/>
        </w:rPr>
        <w:t>安装目录底下的</w:t>
      </w:r>
      <w:r>
        <w:rPr>
          <w:rFonts w:hint="eastAsia"/>
        </w:rPr>
        <w:t>plugin</w:t>
      </w:r>
      <w:r>
        <w:rPr>
          <w:rFonts w:hint="eastAsia"/>
        </w:rPr>
        <w:t>文件夹</w:t>
      </w:r>
    </w:p>
    <w:p w:rsidR="003B1231" w:rsidRDefault="003B1231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倒入文件：执行</w:t>
      </w:r>
      <w:r>
        <w:rPr>
          <w:rFonts w:hint="eastAsia"/>
        </w:rPr>
        <w:t>import-hybris</w:t>
      </w:r>
      <w:r>
        <w:t>-</w:t>
      </w:r>
      <w:r w:rsidR="0045249A">
        <w:t>extension-</w:t>
      </w:r>
      <w:r w:rsidR="0045249A">
        <w:rPr>
          <w:rFonts w:hint="eastAsia"/>
        </w:rPr>
        <w:t>打开</w:t>
      </w:r>
      <w:r w:rsidR="0045249A">
        <w:rPr>
          <w:rFonts w:hint="eastAsia"/>
        </w:rPr>
        <w:t>config</w:t>
      </w:r>
      <w:r w:rsidR="0045249A">
        <w:rPr>
          <w:rFonts w:hint="eastAsia"/>
        </w:rPr>
        <w:t>目录底下的</w:t>
      </w:r>
      <w:r w:rsidR="0045249A">
        <w:rPr>
          <w:rFonts w:hint="eastAsia"/>
        </w:rPr>
        <w:t>localextension</w:t>
      </w:r>
      <w:r w:rsidR="0045249A">
        <w:t>.xml</w:t>
      </w:r>
    </w:p>
    <w:p w:rsidR="0045249A" w:rsidRDefault="0045249A" w:rsidP="00D4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访问路径：</w:t>
      </w:r>
      <w:r>
        <w:rPr>
          <w:rFonts w:hint="eastAsia"/>
        </w:rPr>
        <w:t>localhost:9002</w:t>
      </w:r>
    </w:p>
    <w:p w:rsidR="00D473C2" w:rsidRDefault="00D473C2" w:rsidP="00D473C2">
      <w:pPr>
        <w:pStyle w:val="a3"/>
        <w:ind w:left="420" w:firstLineChars="0" w:firstLine="0"/>
      </w:pPr>
    </w:p>
    <w:p w:rsidR="00D02711" w:rsidRDefault="0044085F">
      <w:r>
        <w:rPr>
          <w:rFonts w:hint="eastAsia"/>
        </w:rPr>
        <w:t>License</w:t>
      </w:r>
      <w:r>
        <w:t xml:space="preserve"> </w:t>
      </w:r>
      <w:r>
        <w:rPr>
          <w:rFonts w:hint="eastAsia"/>
        </w:rPr>
        <w:t>过期处理</w:t>
      </w:r>
    </w:p>
    <w:p w:rsidR="00200934" w:rsidRDefault="0044085F" w:rsidP="002009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重新解压一个</w:t>
      </w:r>
      <w:r>
        <w:rPr>
          <w:rFonts w:hint="eastAsia"/>
        </w:rPr>
        <w:t>Hybris</w:t>
      </w:r>
      <w:r>
        <w:rPr>
          <w:rFonts w:hint="eastAsia"/>
        </w:rPr>
        <w:t>包，然后初始化项目</w:t>
      </w:r>
      <w:r w:rsidR="00200934">
        <w:rPr>
          <w:rFonts w:hint="eastAsia"/>
        </w:rPr>
        <w:t>(</w:t>
      </w:r>
      <w:r w:rsidR="00200934">
        <w:t>setantenv; ant clean all; ant all initialize)</w:t>
      </w:r>
    </w:p>
    <w:p w:rsidR="0044085F" w:rsidRDefault="0044085F" w:rsidP="002009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</w:t>
      </w:r>
      <w:r>
        <w:t>hybris\config\license</w:t>
      </w:r>
      <w:r>
        <w:rPr>
          <w:rFonts w:hint="eastAsia"/>
        </w:rPr>
        <w:t>下两个文件替换原来项目中的</w:t>
      </w:r>
      <w:r>
        <w:rPr>
          <w:rFonts w:hint="eastAsia"/>
        </w:rPr>
        <w:t>license</w:t>
      </w:r>
      <w:r>
        <w:rPr>
          <w:rFonts w:hint="eastAsia"/>
        </w:rPr>
        <w:t>文件</w:t>
      </w:r>
    </w:p>
    <w:p w:rsidR="00E44328" w:rsidRPr="0044085F" w:rsidRDefault="0044085F" w:rsidP="00C670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在控制台</w:t>
      </w:r>
      <w:r>
        <w:rPr>
          <w:rFonts w:hint="eastAsia"/>
        </w:rPr>
        <w:t>platform</w:t>
      </w:r>
      <w:r>
        <w:rPr>
          <w:rFonts w:hint="eastAsia"/>
        </w:rPr>
        <w:t>目录下输入</w:t>
      </w:r>
      <w:r>
        <w:rPr>
          <w:rFonts w:hint="eastAsia"/>
        </w:rPr>
        <w:t>license -temp</w:t>
      </w:r>
      <w:r>
        <w:t xml:space="preserve"> CPS_SQL</w:t>
      </w:r>
      <w:r>
        <w:rPr>
          <w:rFonts w:hint="eastAsia"/>
        </w:rPr>
        <w:t>命令</w:t>
      </w:r>
      <w:bookmarkStart w:id="0" w:name="_GoBack"/>
      <w:bookmarkEnd w:id="0"/>
    </w:p>
    <w:sectPr w:rsidR="00E44328" w:rsidRPr="00440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EA0" w:rsidRDefault="00BD3EA0" w:rsidP="0044085F">
      <w:r>
        <w:separator/>
      </w:r>
    </w:p>
  </w:endnote>
  <w:endnote w:type="continuationSeparator" w:id="0">
    <w:p w:rsidR="00BD3EA0" w:rsidRDefault="00BD3EA0" w:rsidP="0044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EA0" w:rsidRDefault="00BD3EA0" w:rsidP="0044085F">
      <w:r>
        <w:separator/>
      </w:r>
    </w:p>
  </w:footnote>
  <w:footnote w:type="continuationSeparator" w:id="0">
    <w:p w:rsidR="00BD3EA0" w:rsidRDefault="00BD3EA0" w:rsidP="00440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401A"/>
    <w:multiLevelType w:val="hybridMultilevel"/>
    <w:tmpl w:val="B0728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73883"/>
    <w:multiLevelType w:val="hybridMultilevel"/>
    <w:tmpl w:val="61EE5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11"/>
    <w:rsid w:val="000078C3"/>
    <w:rsid w:val="000162A1"/>
    <w:rsid w:val="000233A6"/>
    <w:rsid w:val="00024F85"/>
    <w:rsid w:val="000307DA"/>
    <w:rsid w:val="00031646"/>
    <w:rsid w:val="00032811"/>
    <w:rsid w:val="00041DA7"/>
    <w:rsid w:val="0004428D"/>
    <w:rsid w:val="000545A9"/>
    <w:rsid w:val="00065E0C"/>
    <w:rsid w:val="000669DD"/>
    <w:rsid w:val="0008504C"/>
    <w:rsid w:val="00094833"/>
    <w:rsid w:val="0009547B"/>
    <w:rsid w:val="000A0309"/>
    <w:rsid w:val="000A60A8"/>
    <w:rsid w:val="000B1680"/>
    <w:rsid w:val="000B590F"/>
    <w:rsid w:val="000B7C37"/>
    <w:rsid w:val="000D21F3"/>
    <w:rsid w:val="000D2337"/>
    <w:rsid w:val="000D2608"/>
    <w:rsid w:val="000E0DD5"/>
    <w:rsid w:val="000E4A8E"/>
    <w:rsid w:val="001020EC"/>
    <w:rsid w:val="00106736"/>
    <w:rsid w:val="00106CE9"/>
    <w:rsid w:val="00107743"/>
    <w:rsid w:val="00120FE2"/>
    <w:rsid w:val="00131E37"/>
    <w:rsid w:val="0013408A"/>
    <w:rsid w:val="001433BE"/>
    <w:rsid w:val="00150111"/>
    <w:rsid w:val="00151A32"/>
    <w:rsid w:val="001528CE"/>
    <w:rsid w:val="00163302"/>
    <w:rsid w:val="001664F0"/>
    <w:rsid w:val="001718BD"/>
    <w:rsid w:val="00173AC7"/>
    <w:rsid w:val="00180F76"/>
    <w:rsid w:val="00182A72"/>
    <w:rsid w:val="001863E3"/>
    <w:rsid w:val="001941B8"/>
    <w:rsid w:val="001A7DAC"/>
    <w:rsid w:val="001B1DBE"/>
    <w:rsid w:val="001B2C69"/>
    <w:rsid w:val="001B39F1"/>
    <w:rsid w:val="001B56A4"/>
    <w:rsid w:val="001B63A9"/>
    <w:rsid w:val="001D175B"/>
    <w:rsid w:val="001D2540"/>
    <w:rsid w:val="001D47B9"/>
    <w:rsid w:val="001D4E51"/>
    <w:rsid w:val="001E19A7"/>
    <w:rsid w:val="001E1B91"/>
    <w:rsid w:val="001E1E18"/>
    <w:rsid w:val="001E421D"/>
    <w:rsid w:val="001F0B33"/>
    <w:rsid w:val="001F24B5"/>
    <w:rsid w:val="001F33C9"/>
    <w:rsid w:val="00200934"/>
    <w:rsid w:val="00200E20"/>
    <w:rsid w:val="002037D3"/>
    <w:rsid w:val="00213BBF"/>
    <w:rsid w:val="00216629"/>
    <w:rsid w:val="0022070E"/>
    <w:rsid w:val="002253F8"/>
    <w:rsid w:val="00242060"/>
    <w:rsid w:val="002429F5"/>
    <w:rsid w:val="00255675"/>
    <w:rsid w:val="00255DAB"/>
    <w:rsid w:val="00266ACB"/>
    <w:rsid w:val="00266FCD"/>
    <w:rsid w:val="002672E9"/>
    <w:rsid w:val="00270816"/>
    <w:rsid w:val="00270FF6"/>
    <w:rsid w:val="0027267A"/>
    <w:rsid w:val="002751FB"/>
    <w:rsid w:val="00276D6B"/>
    <w:rsid w:val="002777D0"/>
    <w:rsid w:val="00286AE9"/>
    <w:rsid w:val="00294F9C"/>
    <w:rsid w:val="00296197"/>
    <w:rsid w:val="002A0879"/>
    <w:rsid w:val="002A433F"/>
    <w:rsid w:val="002B1EF2"/>
    <w:rsid w:val="002B230B"/>
    <w:rsid w:val="002B2503"/>
    <w:rsid w:val="002B299A"/>
    <w:rsid w:val="002B4934"/>
    <w:rsid w:val="002B7682"/>
    <w:rsid w:val="002D045B"/>
    <w:rsid w:val="002D5569"/>
    <w:rsid w:val="002E602D"/>
    <w:rsid w:val="002F0285"/>
    <w:rsid w:val="002F0AB8"/>
    <w:rsid w:val="002F54D8"/>
    <w:rsid w:val="0030059F"/>
    <w:rsid w:val="00303FD9"/>
    <w:rsid w:val="00305393"/>
    <w:rsid w:val="00306E2C"/>
    <w:rsid w:val="00310E6A"/>
    <w:rsid w:val="003144D9"/>
    <w:rsid w:val="00314E4E"/>
    <w:rsid w:val="00322B25"/>
    <w:rsid w:val="00323651"/>
    <w:rsid w:val="003243B6"/>
    <w:rsid w:val="003246FF"/>
    <w:rsid w:val="003427A7"/>
    <w:rsid w:val="00343A9D"/>
    <w:rsid w:val="003526FA"/>
    <w:rsid w:val="00364ED8"/>
    <w:rsid w:val="00371642"/>
    <w:rsid w:val="003734CF"/>
    <w:rsid w:val="00386854"/>
    <w:rsid w:val="00386B0C"/>
    <w:rsid w:val="0039089A"/>
    <w:rsid w:val="00391762"/>
    <w:rsid w:val="003A032A"/>
    <w:rsid w:val="003A09F9"/>
    <w:rsid w:val="003A1974"/>
    <w:rsid w:val="003A2BD6"/>
    <w:rsid w:val="003A4995"/>
    <w:rsid w:val="003B1231"/>
    <w:rsid w:val="003C0FDD"/>
    <w:rsid w:val="003C1A04"/>
    <w:rsid w:val="003D0DBE"/>
    <w:rsid w:val="003D5DB3"/>
    <w:rsid w:val="003D61C5"/>
    <w:rsid w:val="003F0EF9"/>
    <w:rsid w:val="003F7E55"/>
    <w:rsid w:val="00403AFE"/>
    <w:rsid w:val="004068B4"/>
    <w:rsid w:val="0042699E"/>
    <w:rsid w:val="00431E36"/>
    <w:rsid w:val="004353D3"/>
    <w:rsid w:val="004368C1"/>
    <w:rsid w:val="0044085F"/>
    <w:rsid w:val="00442B68"/>
    <w:rsid w:val="00442D7B"/>
    <w:rsid w:val="0044593D"/>
    <w:rsid w:val="00447B73"/>
    <w:rsid w:val="0045249A"/>
    <w:rsid w:val="004527FB"/>
    <w:rsid w:val="00464EA8"/>
    <w:rsid w:val="00466F07"/>
    <w:rsid w:val="004730EC"/>
    <w:rsid w:val="0048296D"/>
    <w:rsid w:val="00484BAC"/>
    <w:rsid w:val="00486808"/>
    <w:rsid w:val="00491C72"/>
    <w:rsid w:val="004A3516"/>
    <w:rsid w:val="004A505F"/>
    <w:rsid w:val="004B0C95"/>
    <w:rsid w:val="004C4A9A"/>
    <w:rsid w:val="004C4CC2"/>
    <w:rsid w:val="004D4DAA"/>
    <w:rsid w:val="004E5E76"/>
    <w:rsid w:val="004E6B92"/>
    <w:rsid w:val="004F4F58"/>
    <w:rsid w:val="005024D8"/>
    <w:rsid w:val="00505675"/>
    <w:rsid w:val="0050609C"/>
    <w:rsid w:val="005074A5"/>
    <w:rsid w:val="005218EA"/>
    <w:rsid w:val="00536066"/>
    <w:rsid w:val="00540A10"/>
    <w:rsid w:val="00546379"/>
    <w:rsid w:val="00550648"/>
    <w:rsid w:val="005628A5"/>
    <w:rsid w:val="00573219"/>
    <w:rsid w:val="00574197"/>
    <w:rsid w:val="00574554"/>
    <w:rsid w:val="00574583"/>
    <w:rsid w:val="00575BC4"/>
    <w:rsid w:val="00581F75"/>
    <w:rsid w:val="00583101"/>
    <w:rsid w:val="005846E2"/>
    <w:rsid w:val="00585025"/>
    <w:rsid w:val="00587F3C"/>
    <w:rsid w:val="005A0D50"/>
    <w:rsid w:val="005A1C61"/>
    <w:rsid w:val="005B079B"/>
    <w:rsid w:val="005B3F3B"/>
    <w:rsid w:val="005B42C6"/>
    <w:rsid w:val="005B6FB8"/>
    <w:rsid w:val="005B6FC5"/>
    <w:rsid w:val="005D23E9"/>
    <w:rsid w:val="005E3B8C"/>
    <w:rsid w:val="005F285F"/>
    <w:rsid w:val="005F3409"/>
    <w:rsid w:val="005F35EB"/>
    <w:rsid w:val="006008D3"/>
    <w:rsid w:val="006022B5"/>
    <w:rsid w:val="00605FB6"/>
    <w:rsid w:val="006141E7"/>
    <w:rsid w:val="00625ED2"/>
    <w:rsid w:val="00631974"/>
    <w:rsid w:val="00635B15"/>
    <w:rsid w:val="006367B1"/>
    <w:rsid w:val="00646036"/>
    <w:rsid w:val="00646885"/>
    <w:rsid w:val="00647E04"/>
    <w:rsid w:val="006630F7"/>
    <w:rsid w:val="00663F1D"/>
    <w:rsid w:val="00667286"/>
    <w:rsid w:val="00680E62"/>
    <w:rsid w:val="00691236"/>
    <w:rsid w:val="0069494E"/>
    <w:rsid w:val="00697C52"/>
    <w:rsid w:val="006A322B"/>
    <w:rsid w:val="006A3E49"/>
    <w:rsid w:val="006A7B11"/>
    <w:rsid w:val="006B46A3"/>
    <w:rsid w:val="006B491E"/>
    <w:rsid w:val="006B4CE9"/>
    <w:rsid w:val="006B5E91"/>
    <w:rsid w:val="006D1475"/>
    <w:rsid w:val="006D181B"/>
    <w:rsid w:val="006D7E9D"/>
    <w:rsid w:val="006F3337"/>
    <w:rsid w:val="006F52CF"/>
    <w:rsid w:val="006F77FB"/>
    <w:rsid w:val="00702B27"/>
    <w:rsid w:val="00712F8F"/>
    <w:rsid w:val="00730E72"/>
    <w:rsid w:val="007449DE"/>
    <w:rsid w:val="00747908"/>
    <w:rsid w:val="00751F4A"/>
    <w:rsid w:val="007565C6"/>
    <w:rsid w:val="007577A5"/>
    <w:rsid w:val="0076074F"/>
    <w:rsid w:val="0076134E"/>
    <w:rsid w:val="00762ECD"/>
    <w:rsid w:val="0077142B"/>
    <w:rsid w:val="00772AF4"/>
    <w:rsid w:val="007904C1"/>
    <w:rsid w:val="007934F2"/>
    <w:rsid w:val="00793F56"/>
    <w:rsid w:val="0079594A"/>
    <w:rsid w:val="007A643E"/>
    <w:rsid w:val="007B27D3"/>
    <w:rsid w:val="007D4C47"/>
    <w:rsid w:val="007E34EF"/>
    <w:rsid w:val="007E3BE8"/>
    <w:rsid w:val="007E4C4C"/>
    <w:rsid w:val="007F1B12"/>
    <w:rsid w:val="008046E7"/>
    <w:rsid w:val="008076D2"/>
    <w:rsid w:val="00811371"/>
    <w:rsid w:val="00814686"/>
    <w:rsid w:val="008315B9"/>
    <w:rsid w:val="008330AE"/>
    <w:rsid w:val="00833B9D"/>
    <w:rsid w:val="00850B49"/>
    <w:rsid w:val="00864A6A"/>
    <w:rsid w:val="00874538"/>
    <w:rsid w:val="00875339"/>
    <w:rsid w:val="008830E5"/>
    <w:rsid w:val="00883C3C"/>
    <w:rsid w:val="008A42C6"/>
    <w:rsid w:val="008A4472"/>
    <w:rsid w:val="008A678B"/>
    <w:rsid w:val="008A6CE4"/>
    <w:rsid w:val="008B37C8"/>
    <w:rsid w:val="008B4378"/>
    <w:rsid w:val="008B6DA4"/>
    <w:rsid w:val="008C0C83"/>
    <w:rsid w:val="008C4C9D"/>
    <w:rsid w:val="008D6237"/>
    <w:rsid w:val="008E22BB"/>
    <w:rsid w:val="008E7713"/>
    <w:rsid w:val="008F426A"/>
    <w:rsid w:val="009003D7"/>
    <w:rsid w:val="00901796"/>
    <w:rsid w:val="00910FD5"/>
    <w:rsid w:val="00911FB3"/>
    <w:rsid w:val="00923BF9"/>
    <w:rsid w:val="00926BDA"/>
    <w:rsid w:val="00932202"/>
    <w:rsid w:val="009504EB"/>
    <w:rsid w:val="009517BC"/>
    <w:rsid w:val="00956494"/>
    <w:rsid w:val="00957891"/>
    <w:rsid w:val="00965549"/>
    <w:rsid w:val="009661D7"/>
    <w:rsid w:val="00971E25"/>
    <w:rsid w:val="00996A78"/>
    <w:rsid w:val="00996D2F"/>
    <w:rsid w:val="00997FEF"/>
    <w:rsid w:val="009A11F0"/>
    <w:rsid w:val="009B207C"/>
    <w:rsid w:val="009B25AF"/>
    <w:rsid w:val="009C1141"/>
    <w:rsid w:val="009C3199"/>
    <w:rsid w:val="009C369D"/>
    <w:rsid w:val="009C64C8"/>
    <w:rsid w:val="009D407A"/>
    <w:rsid w:val="009D7AD9"/>
    <w:rsid w:val="009E3170"/>
    <w:rsid w:val="009E4B6C"/>
    <w:rsid w:val="009E4EBC"/>
    <w:rsid w:val="009E55FA"/>
    <w:rsid w:val="009E7000"/>
    <w:rsid w:val="009F0CB2"/>
    <w:rsid w:val="00A01BAE"/>
    <w:rsid w:val="00A04FC2"/>
    <w:rsid w:val="00A132E2"/>
    <w:rsid w:val="00A168DD"/>
    <w:rsid w:val="00A17DCA"/>
    <w:rsid w:val="00A27E2A"/>
    <w:rsid w:val="00A32562"/>
    <w:rsid w:val="00A373E3"/>
    <w:rsid w:val="00A432CD"/>
    <w:rsid w:val="00A509CB"/>
    <w:rsid w:val="00A54188"/>
    <w:rsid w:val="00A5492C"/>
    <w:rsid w:val="00A5554E"/>
    <w:rsid w:val="00A55FD9"/>
    <w:rsid w:val="00A57D7B"/>
    <w:rsid w:val="00A62639"/>
    <w:rsid w:val="00A70344"/>
    <w:rsid w:val="00A86587"/>
    <w:rsid w:val="00A86B66"/>
    <w:rsid w:val="00A86B8E"/>
    <w:rsid w:val="00AA1800"/>
    <w:rsid w:val="00AA4936"/>
    <w:rsid w:val="00AA7CBC"/>
    <w:rsid w:val="00AB0D03"/>
    <w:rsid w:val="00AC123C"/>
    <w:rsid w:val="00AC3622"/>
    <w:rsid w:val="00AC6D02"/>
    <w:rsid w:val="00AD11E4"/>
    <w:rsid w:val="00AD5367"/>
    <w:rsid w:val="00AD6654"/>
    <w:rsid w:val="00AD7DA7"/>
    <w:rsid w:val="00AE0C5B"/>
    <w:rsid w:val="00AE650F"/>
    <w:rsid w:val="00AE669B"/>
    <w:rsid w:val="00AE6744"/>
    <w:rsid w:val="00AE7A6F"/>
    <w:rsid w:val="00AF6D32"/>
    <w:rsid w:val="00B02EE9"/>
    <w:rsid w:val="00B06F15"/>
    <w:rsid w:val="00B1057F"/>
    <w:rsid w:val="00B2357C"/>
    <w:rsid w:val="00B339B1"/>
    <w:rsid w:val="00B34677"/>
    <w:rsid w:val="00B3651B"/>
    <w:rsid w:val="00B43CED"/>
    <w:rsid w:val="00B477D8"/>
    <w:rsid w:val="00B53C6A"/>
    <w:rsid w:val="00B613E9"/>
    <w:rsid w:val="00B64F32"/>
    <w:rsid w:val="00B65A00"/>
    <w:rsid w:val="00B6723A"/>
    <w:rsid w:val="00B755DA"/>
    <w:rsid w:val="00B86061"/>
    <w:rsid w:val="00B94E32"/>
    <w:rsid w:val="00B96EC3"/>
    <w:rsid w:val="00BA1FE8"/>
    <w:rsid w:val="00BA2F3B"/>
    <w:rsid w:val="00BB2DCF"/>
    <w:rsid w:val="00BC080C"/>
    <w:rsid w:val="00BC5560"/>
    <w:rsid w:val="00BD0AF2"/>
    <w:rsid w:val="00BD27AC"/>
    <w:rsid w:val="00BD3EA0"/>
    <w:rsid w:val="00BD7974"/>
    <w:rsid w:val="00BD7A8F"/>
    <w:rsid w:val="00BE5416"/>
    <w:rsid w:val="00BF4AC8"/>
    <w:rsid w:val="00C16487"/>
    <w:rsid w:val="00C174CF"/>
    <w:rsid w:val="00C3602C"/>
    <w:rsid w:val="00C36B85"/>
    <w:rsid w:val="00C37BF6"/>
    <w:rsid w:val="00C412EB"/>
    <w:rsid w:val="00C43C5D"/>
    <w:rsid w:val="00C5463B"/>
    <w:rsid w:val="00C54BAF"/>
    <w:rsid w:val="00C642C6"/>
    <w:rsid w:val="00C65590"/>
    <w:rsid w:val="00C67066"/>
    <w:rsid w:val="00C70527"/>
    <w:rsid w:val="00C75A60"/>
    <w:rsid w:val="00C84994"/>
    <w:rsid w:val="00C87428"/>
    <w:rsid w:val="00C876C6"/>
    <w:rsid w:val="00C935DC"/>
    <w:rsid w:val="00CA42B7"/>
    <w:rsid w:val="00CB24F4"/>
    <w:rsid w:val="00CB392A"/>
    <w:rsid w:val="00CC2046"/>
    <w:rsid w:val="00CC3BB8"/>
    <w:rsid w:val="00CC402B"/>
    <w:rsid w:val="00CD4853"/>
    <w:rsid w:val="00CF0C23"/>
    <w:rsid w:val="00CF18D8"/>
    <w:rsid w:val="00D021F2"/>
    <w:rsid w:val="00D02711"/>
    <w:rsid w:val="00D074EB"/>
    <w:rsid w:val="00D113B0"/>
    <w:rsid w:val="00D13BA9"/>
    <w:rsid w:val="00D2424A"/>
    <w:rsid w:val="00D3067A"/>
    <w:rsid w:val="00D31350"/>
    <w:rsid w:val="00D33D2E"/>
    <w:rsid w:val="00D36B43"/>
    <w:rsid w:val="00D42731"/>
    <w:rsid w:val="00D473C2"/>
    <w:rsid w:val="00D47E3C"/>
    <w:rsid w:val="00D506F9"/>
    <w:rsid w:val="00D574D6"/>
    <w:rsid w:val="00D6461F"/>
    <w:rsid w:val="00D76DBE"/>
    <w:rsid w:val="00D773C4"/>
    <w:rsid w:val="00D81649"/>
    <w:rsid w:val="00D81A82"/>
    <w:rsid w:val="00D81F64"/>
    <w:rsid w:val="00D9140B"/>
    <w:rsid w:val="00D91C30"/>
    <w:rsid w:val="00DA6FDB"/>
    <w:rsid w:val="00DA725D"/>
    <w:rsid w:val="00DA7EA7"/>
    <w:rsid w:val="00DC7C2B"/>
    <w:rsid w:val="00DD38B3"/>
    <w:rsid w:val="00DD4689"/>
    <w:rsid w:val="00DE1297"/>
    <w:rsid w:val="00DE5FE4"/>
    <w:rsid w:val="00E055A5"/>
    <w:rsid w:val="00E27B06"/>
    <w:rsid w:val="00E300A7"/>
    <w:rsid w:val="00E44328"/>
    <w:rsid w:val="00E53706"/>
    <w:rsid w:val="00E5594D"/>
    <w:rsid w:val="00E600D1"/>
    <w:rsid w:val="00E61CFC"/>
    <w:rsid w:val="00E63AC4"/>
    <w:rsid w:val="00E90B7C"/>
    <w:rsid w:val="00E94325"/>
    <w:rsid w:val="00E946FF"/>
    <w:rsid w:val="00EB0DC8"/>
    <w:rsid w:val="00EB2433"/>
    <w:rsid w:val="00EB4E89"/>
    <w:rsid w:val="00EB6506"/>
    <w:rsid w:val="00ED15C5"/>
    <w:rsid w:val="00ED1C26"/>
    <w:rsid w:val="00ED3FCE"/>
    <w:rsid w:val="00ED4D20"/>
    <w:rsid w:val="00ED6240"/>
    <w:rsid w:val="00ED6E1F"/>
    <w:rsid w:val="00EE7156"/>
    <w:rsid w:val="00EF3793"/>
    <w:rsid w:val="00EF4F9C"/>
    <w:rsid w:val="00F00BBB"/>
    <w:rsid w:val="00F05A35"/>
    <w:rsid w:val="00F13ECD"/>
    <w:rsid w:val="00F17D94"/>
    <w:rsid w:val="00F20250"/>
    <w:rsid w:val="00F2188F"/>
    <w:rsid w:val="00F24CAC"/>
    <w:rsid w:val="00F34C91"/>
    <w:rsid w:val="00F3619F"/>
    <w:rsid w:val="00F369C0"/>
    <w:rsid w:val="00F446BC"/>
    <w:rsid w:val="00F46C12"/>
    <w:rsid w:val="00F55922"/>
    <w:rsid w:val="00F67649"/>
    <w:rsid w:val="00F7036B"/>
    <w:rsid w:val="00F75C31"/>
    <w:rsid w:val="00F84191"/>
    <w:rsid w:val="00F9258D"/>
    <w:rsid w:val="00F954A3"/>
    <w:rsid w:val="00F9778A"/>
    <w:rsid w:val="00FA6582"/>
    <w:rsid w:val="00FC384F"/>
    <w:rsid w:val="00FC4F33"/>
    <w:rsid w:val="00FD273B"/>
    <w:rsid w:val="00FE20A3"/>
    <w:rsid w:val="00FF253A"/>
    <w:rsid w:val="00FF3C12"/>
    <w:rsid w:val="00FF6384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56DDD"/>
  <w15:chartTrackingRefBased/>
  <w15:docId w15:val="{1D178325-C1C1-491D-8997-C2DE29D9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B8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0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8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Kerust Feng</dc:creator>
  <cp:keywords/>
  <dc:description/>
  <cp:lastModifiedBy>Kerust Feng</cp:lastModifiedBy>
  <cp:revision>12</cp:revision>
  <dcterms:created xsi:type="dcterms:W3CDTF">2018-06-27T03:01:00Z</dcterms:created>
  <dcterms:modified xsi:type="dcterms:W3CDTF">2018-10-19T08:19:00Z</dcterms:modified>
</cp:coreProperties>
</file>