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AE45E" w14:textId="46F42076" w:rsidR="000F063E" w:rsidRDefault="00AB287E">
      <w:r>
        <w:t>Introduction</w:t>
      </w:r>
      <w:r>
        <w:br/>
      </w:r>
    </w:p>
    <w:p w14:paraId="1E8E1A9F" w14:textId="69873FED" w:rsidR="0061711A" w:rsidRDefault="0061711A">
      <w:r>
        <w:t xml:space="preserve">Le but de ce projet était de créer une application complète d’une organisation en </w:t>
      </w:r>
      <w:proofErr w:type="spellStart"/>
      <w:r>
        <w:t>ce</w:t>
      </w:r>
      <w:proofErr w:type="spellEnd"/>
      <w:r>
        <w:t xml:space="preserve"> basant simplement sur une liste de requis donnés. Nous avons dû concevoir une base de données SQL qui respectait les demandes de l’organisation. Nous avons également dû créer une série de requête SQL qui permettait d’accomplir diverses actions importantes. Le projet devait être divisé en un </w:t>
      </w:r>
      <w:proofErr w:type="spellStart"/>
      <w:r>
        <w:t>front</w:t>
      </w:r>
      <w:r w:rsidR="005348C6">
        <w:t>-</w:t>
      </w:r>
      <w:r>
        <w:t>end</w:t>
      </w:r>
      <w:proofErr w:type="spellEnd"/>
      <w:r>
        <w:t xml:space="preserve"> en utilisant </w:t>
      </w:r>
      <w:proofErr w:type="spellStart"/>
      <w:r>
        <w:t>Angular</w:t>
      </w:r>
      <w:proofErr w:type="spellEnd"/>
      <w:r>
        <w:t xml:space="preserve"> et un </w:t>
      </w:r>
      <w:proofErr w:type="spellStart"/>
      <w:r>
        <w:t>back-end</w:t>
      </w:r>
      <w:proofErr w:type="spellEnd"/>
      <w:r>
        <w:t xml:space="preserve"> en </w:t>
      </w:r>
      <w:proofErr w:type="spellStart"/>
      <w:r>
        <w:t>NodeJS</w:t>
      </w:r>
      <w:proofErr w:type="spellEnd"/>
      <w:r>
        <w:t>.</w:t>
      </w:r>
      <w:r w:rsidR="005348C6">
        <w:t xml:space="preserve"> L’application permet à des clients </w:t>
      </w:r>
      <w:r w:rsidR="003C5F06">
        <w:t>d’entré et modifier de l’information présent dans la base de données.</w:t>
      </w:r>
    </w:p>
    <w:sectPr w:rsidR="0061711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7E"/>
    <w:rsid w:val="000F063E"/>
    <w:rsid w:val="003C5F06"/>
    <w:rsid w:val="005348C6"/>
    <w:rsid w:val="0061711A"/>
    <w:rsid w:val="00AB287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7E25C"/>
  <w15:chartTrackingRefBased/>
  <w15:docId w15:val="{91FD08A9-E07D-45E6-97B1-8AE74177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85</Words>
  <Characters>468</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Legrand Nicholas</dc:creator>
  <cp:keywords/>
  <dc:description/>
  <cp:lastModifiedBy>Legrand Nicholas</cp:lastModifiedBy>
  <cp:revision>1</cp:revision>
  <dcterms:created xsi:type="dcterms:W3CDTF">2021-04-13T01:46:00Z</dcterms:created>
  <dcterms:modified xsi:type="dcterms:W3CDTF">2021-04-13T02:28:00Z</dcterms:modified>
</cp:coreProperties>
</file>