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B5979" w14:textId="77777777" w:rsidR="0038738D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175A6D77" w14:textId="77777777" w:rsidTr="00D240E4">
        <w:tc>
          <w:tcPr>
            <w:tcW w:w="8828" w:type="dxa"/>
          </w:tcPr>
          <w:p w14:paraId="0EC42F62" w14:textId="77777777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1</w:t>
            </w:r>
          </w:p>
        </w:tc>
      </w:tr>
      <w:tr w:rsidR="0038738D" w:rsidRPr="002E79D4" w14:paraId="68527526" w14:textId="77777777" w:rsidTr="00D240E4">
        <w:tc>
          <w:tcPr>
            <w:tcW w:w="8828" w:type="dxa"/>
          </w:tcPr>
          <w:p w14:paraId="03261DD0" w14:textId="08CF51D2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38738D" w:rsidRPr="002E79D4" w14:paraId="48F01898" w14:textId="77777777" w:rsidTr="00D240E4">
        <w:tc>
          <w:tcPr>
            <w:tcW w:w="8828" w:type="dxa"/>
          </w:tcPr>
          <w:p w14:paraId="3E6522AD" w14:textId="0981DF41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configurar y gestionar la información de los productos ecológicos en una base de datos</w:t>
            </w:r>
          </w:p>
        </w:tc>
      </w:tr>
      <w:tr w:rsidR="0038738D" w:rsidRPr="002E79D4" w14:paraId="301B7ADF" w14:textId="77777777" w:rsidTr="00D240E4">
        <w:tc>
          <w:tcPr>
            <w:tcW w:w="8828" w:type="dxa"/>
          </w:tcPr>
          <w:p w14:paraId="3DEC5F94" w14:textId="1BEDE083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organizar y mostrar correctamente los productos disponibles en la tienda.</w:t>
            </w:r>
          </w:p>
        </w:tc>
      </w:tr>
      <w:tr w:rsidR="0038738D" w:rsidRPr="002E79D4" w14:paraId="6BAAF288" w14:textId="77777777" w:rsidTr="0038738D">
        <w:trPr>
          <w:trHeight w:val="845"/>
        </w:trPr>
        <w:tc>
          <w:tcPr>
            <w:tcW w:w="8828" w:type="dxa"/>
          </w:tcPr>
          <w:p w14:paraId="444848EF" w14:textId="77777777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Criterios de aceptación:</w:t>
            </w:r>
            <w:r w:rsidRPr="002E79D4">
              <w:rPr>
                <w:rFonts w:ascii="Arial" w:hAnsi="Arial" w:cs="Arial"/>
              </w:rPr>
              <w:t xml:space="preserve"> </w:t>
            </w:r>
          </w:p>
          <w:p w14:paraId="2F56570E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sistema debe permitir registrar productos ecológicos. </w:t>
            </w:r>
          </w:p>
          <w:p w14:paraId="1E56714E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Cada producto debe tener nombre, descripción, categoría, precio, stock e imagen. </w:t>
            </w:r>
          </w:p>
          <w:p w14:paraId="7545802B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precio debe ser mayor que 0. </w:t>
            </w:r>
          </w:p>
          <w:p w14:paraId="0652F2BA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stock no puede ser negativo. </w:t>
            </w:r>
          </w:p>
          <w:p w14:paraId="37367BD9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Los campos obligatorios no pueden estar vacíos. </w:t>
            </w:r>
          </w:p>
          <w:p w14:paraId="403A091A" w14:textId="77777777" w:rsidR="0038738D" w:rsidRPr="0038738D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sistema debe mostrar mensajes de confirmación y error. </w:t>
            </w:r>
          </w:p>
          <w:p w14:paraId="29458924" w14:textId="7A84302D" w:rsidR="0038738D" w:rsidRPr="002E79D4" w:rsidRDefault="0038738D" w:rsidP="003873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>La información debe almacenarse en MySQL.</w:t>
            </w:r>
          </w:p>
        </w:tc>
      </w:tr>
    </w:tbl>
    <w:p w14:paraId="18273E0D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4D21F7E4" w14:textId="77777777" w:rsidTr="00D240E4">
        <w:tc>
          <w:tcPr>
            <w:tcW w:w="8828" w:type="dxa"/>
          </w:tcPr>
          <w:p w14:paraId="348428E7" w14:textId="77777777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1.1</w:t>
            </w:r>
          </w:p>
        </w:tc>
      </w:tr>
      <w:tr w:rsidR="0038738D" w:rsidRPr="002E79D4" w14:paraId="603527AC" w14:textId="77777777" w:rsidTr="00497E1A">
        <w:trPr>
          <w:trHeight w:val="58"/>
        </w:trPr>
        <w:tc>
          <w:tcPr>
            <w:tcW w:w="8828" w:type="dxa"/>
          </w:tcPr>
          <w:p w14:paraId="2B2FB4BB" w14:textId="3DA28071" w:rsidR="0038738D" w:rsidRPr="002E79D4" w:rsidRDefault="0038738D" w:rsidP="0038738D">
            <w:pPr>
              <w:tabs>
                <w:tab w:val="left" w:pos="3456"/>
              </w:tabs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38738D" w:rsidRPr="002E79D4" w14:paraId="1844D457" w14:textId="77777777" w:rsidTr="00D240E4">
        <w:tc>
          <w:tcPr>
            <w:tcW w:w="8828" w:type="dxa"/>
          </w:tcPr>
          <w:p w14:paraId="723FE519" w14:textId="3FAE597C" w:rsidR="0038738D" w:rsidRPr="002E79D4" w:rsidRDefault="0038738D" w:rsidP="0038738D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registrar productos ecológicos en el sistema</w:t>
            </w:r>
          </w:p>
        </w:tc>
      </w:tr>
      <w:tr w:rsidR="0038738D" w:rsidRPr="002E79D4" w14:paraId="503F91B7" w14:textId="77777777" w:rsidTr="00D240E4">
        <w:tc>
          <w:tcPr>
            <w:tcW w:w="8828" w:type="dxa"/>
          </w:tcPr>
          <w:p w14:paraId="2392C295" w14:textId="25F34ACD" w:rsidR="0038738D" w:rsidRPr="002E79D4" w:rsidRDefault="0038738D" w:rsidP="0038738D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ofrecerlos a los clientes dentro del catálogo virtual.</w:t>
            </w:r>
          </w:p>
        </w:tc>
      </w:tr>
      <w:tr w:rsidR="0038738D" w:rsidRPr="002E79D4" w14:paraId="53490197" w14:textId="77777777" w:rsidTr="00D240E4">
        <w:tc>
          <w:tcPr>
            <w:tcW w:w="8828" w:type="dxa"/>
          </w:tcPr>
          <w:p w14:paraId="31C5ED2D" w14:textId="77777777" w:rsidR="0038738D" w:rsidRPr="002E79D4" w:rsidRDefault="0038738D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37ED9FCE" w14:textId="77777777" w:rsidR="0038738D" w:rsidRPr="0038738D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registro se realizará mediante formularios web. </w:t>
            </w:r>
          </w:p>
          <w:p w14:paraId="32187A67" w14:textId="77777777" w:rsidR="0038738D" w:rsidRPr="0038738D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sistema validará que el nombre del producto no esté vacío. </w:t>
            </w:r>
          </w:p>
          <w:p w14:paraId="701C8FB7" w14:textId="77777777" w:rsidR="0038738D" w:rsidRPr="0038738D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precio solo aceptará valores numéricos positivos. </w:t>
            </w:r>
          </w:p>
          <w:p w14:paraId="12C25891" w14:textId="77777777" w:rsidR="0038738D" w:rsidRPr="0038738D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El stock solo aceptará números enteros mayores o iguales a 0. </w:t>
            </w:r>
          </w:p>
          <w:p w14:paraId="44CC7A88" w14:textId="77777777" w:rsidR="0038738D" w:rsidRPr="0038738D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 xml:space="preserve">Debe existir ayuda visual en cada campo del formulario. </w:t>
            </w:r>
          </w:p>
          <w:p w14:paraId="0B90F664" w14:textId="7C126507" w:rsidR="0038738D" w:rsidRPr="002E79D4" w:rsidRDefault="0038738D" w:rsidP="0038738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38738D">
              <w:rPr>
                <w:rFonts w:ascii="Arial" w:hAnsi="Arial" w:cs="Arial"/>
              </w:rPr>
              <w:t>El sistema mostrará un mensaje indicando si el producto fue registrado exitosamente.</w:t>
            </w:r>
          </w:p>
        </w:tc>
      </w:tr>
    </w:tbl>
    <w:p w14:paraId="32CEDE97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78965F92" w14:textId="77777777" w:rsidTr="00D240E4">
        <w:tc>
          <w:tcPr>
            <w:tcW w:w="8828" w:type="dxa"/>
          </w:tcPr>
          <w:p w14:paraId="453E0D70" w14:textId="77777777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1.2</w:t>
            </w:r>
          </w:p>
        </w:tc>
      </w:tr>
      <w:tr w:rsidR="0038738D" w:rsidRPr="002E79D4" w14:paraId="35086AF7" w14:textId="77777777" w:rsidTr="00D240E4">
        <w:tc>
          <w:tcPr>
            <w:tcW w:w="8828" w:type="dxa"/>
          </w:tcPr>
          <w:p w14:paraId="3BDD54BB" w14:textId="5A60FFBF" w:rsidR="0038738D" w:rsidRPr="002E79D4" w:rsidRDefault="002E79D4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Yo 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38738D" w:rsidRPr="002E79D4" w14:paraId="5435C6D6" w14:textId="77777777" w:rsidTr="00D240E4">
        <w:tc>
          <w:tcPr>
            <w:tcW w:w="8828" w:type="dxa"/>
          </w:tcPr>
          <w:p w14:paraId="1EFC6830" w14:textId="63F054E3" w:rsidR="0038738D" w:rsidRPr="002E79D4" w:rsidRDefault="002E79D4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listar todos los productos ecológicos registrados</w:t>
            </w:r>
          </w:p>
        </w:tc>
      </w:tr>
      <w:tr w:rsidR="0038738D" w:rsidRPr="002E79D4" w14:paraId="346330C5" w14:textId="77777777" w:rsidTr="00D240E4">
        <w:tc>
          <w:tcPr>
            <w:tcW w:w="8828" w:type="dxa"/>
          </w:tcPr>
          <w:p w14:paraId="2E19F1EF" w14:textId="3C31A9DA" w:rsidR="0038738D" w:rsidRPr="002E79D4" w:rsidRDefault="002E79D4" w:rsidP="002E79D4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visualizar y controlar el inventario de la tienda.</w:t>
            </w:r>
          </w:p>
        </w:tc>
      </w:tr>
      <w:tr w:rsidR="0038738D" w:rsidRPr="002E79D4" w14:paraId="292CC08A" w14:textId="77777777" w:rsidTr="00D240E4">
        <w:tc>
          <w:tcPr>
            <w:tcW w:w="8828" w:type="dxa"/>
          </w:tcPr>
          <w:p w14:paraId="5C52D254" w14:textId="77777777" w:rsidR="0038738D" w:rsidRPr="002E79D4" w:rsidRDefault="0038738D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51B71CD6" w14:textId="134B4652" w:rsidR="002E79D4" w:rsidRPr="002E79D4" w:rsidRDefault="002E79D4" w:rsidP="002E79D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mostrar los productos en una tabla. </w:t>
            </w:r>
          </w:p>
          <w:p w14:paraId="78DA1D46" w14:textId="49D5730F" w:rsidR="002E79D4" w:rsidRPr="002E79D4" w:rsidRDefault="002E79D4" w:rsidP="002E79D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La tabla debe incluir nombre, categoría, precio y stock. </w:t>
            </w:r>
          </w:p>
          <w:p w14:paraId="62A1F6F8" w14:textId="1CABD3ED" w:rsidR="002E79D4" w:rsidRPr="002E79D4" w:rsidRDefault="002E79D4" w:rsidP="002E79D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Los productos podrán ordenarse por nombre o categoría. </w:t>
            </w:r>
          </w:p>
          <w:p w14:paraId="3396B1D2" w14:textId="77777777" w:rsidR="002E79D4" w:rsidRPr="002E79D4" w:rsidRDefault="002E79D4" w:rsidP="002E79D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permitirá buscar productos por nombre. </w:t>
            </w:r>
          </w:p>
          <w:p w14:paraId="094B4F45" w14:textId="0879614E" w:rsidR="0038738D" w:rsidRPr="002E79D4" w:rsidRDefault="002E79D4" w:rsidP="002E79D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El sistema debe permitir filtrar productos por categoría ecológica.</w:t>
            </w:r>
          </w:p>
        </w:tc>
      </w:tr>
    </w:tbl>
    <w:p w14:paraId="34E349FF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599F0F6D" w14:textId="77777777" w:rsidTr="00D240E4">
        <w:tc>
          <w:tcPr>
            <w:tcW w:w="8828" w:type="dxa"/>
          </w:tcPr>
          <w:p w14:paraId="0E9A89A4" w14:textId="4F96F403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</w:t>
            </w:r>
            <w:r w:rsidRPr="002E79D4">
              <w:rPr>
                <w:rFonts w:ascii="Arial" w:hAnsi="Arial" w:cs="Arial"/>
              </w:rPr>
              <w:t>1.3</w:t>
            </w:r>
          </w:p>
        </w:tc>
      </w:tr>
      <w:tr w:rsidR="0038738D" w:rsidRPr="002E79D4" w14:paraId="466DF6F2" w14:textId="77777777" w:rsidTr="00D240E4">
        <w:tc>
          <w:tcPr>
            <w:tcW w:w="8828" w:type="dxa"/>
          </w:tcPr>
          <w:p w14:paraId="461FA0F0" w14:textId="16C9A9B0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38738D" w:rsidRPr="002E79D4" w14:paraId="4C0CA3BB" w14:textId="77777777" w:rsidTr="00D240E4">
        <w:tc>
          <w:tcPr>
            <w:tcW w:w="8828" w:type="dxa"/>
          </w:tcPr>
          <w:p w14:paraId="03A78101" w14:textId="102762B8" w:rsidR="0038738D" w:rsidRPr="002E79D4" w:rsidRDefault="0038738D" w:rsidP="00D240E4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lastRenderedPageBreak/>
              <w:t>Quiero</w:t>
            </w:r>
            <w:r w:rsidRPr="002E79D4">
              <w:rPr>
                <w:rFonts w:ascii="Arial" w:hAnsi="Arial" w:cs="Arial"/>
              </w:rPr>
              <w:t xml:space="preserve"> editar la información de los productos ecológicos</w:t>
            </w:r>
          </w:p>
        </w:tc>
      </w:tr>
      <w:tr w:rsidR="0038738D" w:rsidRPr="002E79D4" w14:paraId="34125C90" w14:textId="77777777" w:rsidTr="00D240E4">
        <w:tc>
          <w:tcPr>
            <w:tcW w:w="8828" w:type="dxa"/>
          </w:tcPr>
          <w:p w14:paraId="1BF228C2" w14:textId="5E7D1876" w:rsidR="0038738D" w:rsidRPr="002E79D4" w:rsidRDefault="0038738D" w:rsidP="0038738D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mantener actualizada la información del catálogo.</w:t>
            </w:r>
          </w:p>
        </w:tc>
      </w:tr>
      <w:tr w:rsidR="0038738D" w:rsidRPr="002E79D4" w14:paraId="5AAC78E7" w14:textId="77777777" w:rsidTr="00D240E4">
        <w:tc>
          <w:tcPr>
            <w:tcW w:w="8828" w:type="dxa"/>
          </w:tcPr>
          <w:p w14:paraId="3F75E218" w14:textId="00204B5A" w:rsidR="0038738D" w:rsidRPr="002E79D4" w:rsidRDefault="0038738D" w:rsidP="0038738D">
            <w:pPr>
              <w:tabs>
                <w:tab w:val="center" w:pos="4306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  <w:r w:rsidRPr="002E79D4">
              <w:rPr>
                <w:rFonts w:ascii="Arial" w:hAnsi="Arial" w:cs="Arial"/>
                <w:b/>
                <w:bCs/>
              </w:rPr>
              <w:tab/>
            </w:r>
          </w:p>
          <w:p w14:paraId="0ABF0FC5" w14:textId="755FA660" w:rsidR="0038738D" w:rsidRPr="002E79D4" w:rsidRDefault="0038738D" w:rsidP="0038738D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permitir modificar nombre, descripción, precio y stock. </w:t>
            </w:r>
          </w:p>
          <w:p w14:paraId="5ECCA78B" w14:textId="717EB1AD" w:rsidR="0038738D" w:rsidRPr="002E79D4" w:rsidRDefault="0038738D" w:rsidP="0038738D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Las validaciones de datos deben mantenerse al editar. </w:t>
            </w:r>
          </w:p>
          <w:p w14:paraId="1FF80AB2" w14:textId="4A81CF89" w:rsidR="0038738D" w:rsidRPr="002E79D4" w:rsidRDefault="0038738D" w:rsidP="0038738D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mostrar un mensaje de actualización exitosa. </w:t>
            </w:r>
          </w:p>
          <w:p w14:paraId="286F8E22" w14:textId="7103A04B" w:rsidR="0038738D" w:rsidRPr="002E79D4" w:rsidRDefault="0038738D" w:rsidP="0038738D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Los cambios deben reflejarse inmediatamente en la base de datos.</w:t>
            </w:r>
          </w:p>
        </w:tc>
      </w:tr>
    </w:tbl>
    <w:p w14:paraId="25A72BDB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p w14:paraId="194A46A7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08690622" w14:textId="77777777" w:rsidTr="00D240E4">
        <w:tc>
          <w:tcPr>
            <w:tcW w:w="8828" w:type="dxa"/>
          </w:tcPr>
          <w:p w14:paraId="51DF8E75" w14:textId="45F0E29C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</w:t>
            </w:r>
            <w:r w:rsidRPr="002E79D4">
              <w:rPr>
                <w:rFonts w:ascii="Arial" w:hAnsi="Arial" w:cs="Arial"/>
              </w:rPr>
              <w:t>1.4</w:t>
            </w:r>
          </w:p>
        </w:tc>
      </w:tr>
      <w:tr w:rsidR="0038738D" w:rsidRPr="002E79D4" w14:paraId="33DC9DDA" w14:textId="77777777" w:rsidTr="00D240E4">
        <w:tc>
          <w:tcPr>
            <w:tcW w:w="8828" w:type="dxa"/>
          </w:tcPr>
          <w:p w14:paraId="401D01D8" w14:textId="17CDA328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38738D" w:rsidRPr="002E79D4" w14:paraId="748D426F" w14:textId="77777777" w:rsidTr="00D240E4">
        <w:tc>
          <w:tcPr>
            <w:tcW w:w="8828" w:type="dxa"/>
          </w:tcPr>
          <w:p w14:paraId="31A07AA1" w14:textId="254366BB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eliminar productos ecológicos del sistema</w:t>
            </w:r>
          </w:p>
        </w:tc>
      </w:tr>
      <w:tr w:rsidR="0038738D" w:rsidRPr="002E79D4" w14:paraId="647CE568" w14:textId="77777777" w:rsidTr="00D240E4">
        <w:tc>
          <w:tcPr>
            <w:tcW w:w="8828" w:type="dxa"/>
          </w:tcPr>
          <w:p w14:paraId="6A3A9542" w14:textId="5811746A" w:rsidR="0038738D" w:rsidRPr="002E79D4" w:rsidRDefault="0038738D" w:rsidP="0038738D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retirar productos que ya no estén disponibles.</w:t>
            </w:r>
          </w:p>
        </w:tc>
      </w:tr>
      <w:tr w:rsidR="0038738D" w:rsidRPr="002E79D4" w14:paraId="09D656CD" w14:textId="77777777" w:rsidTr="00D240E4">
        <w:tc>
          <w:tcPr>
            <w:tcW w:w="8828" w:type="dxa"/>
          </w:tcPr>
          <w:p w14:paraId="2679BE38" w14:textId="77777777" w:rsidR="0038738D" w:rsidRPr="002E79D4" w:rsidRDefault="0038738D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2E031CF2" w14:textId="077301BE" w:rsidR="0038738D" w:rsidRPr="002E79D4" w:rsidRDefault="0038738D" w:rsidP="0038738D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solicitar confirmación antes de eliminar. </w:t>
            </w:r>
          </w:p>
          <w:p w14:paraId="22FF47E2" w14:textId="77777777" w:rsidR="0038738D" w:rsidRPr="002E79D4" w:rsidRDefault="0038738D" w:rsidP="0038738D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producto eliminado no debe aparecer en el catálogo. </w:t>
            </w:r>
          </w:p>
          <w:p w14:paraId="6F2F6F86" w14:textId="27592C25" w:rsidR="0038738D" w:rsidRPr="002E79D4" w:rsidRDefault="0038738D" w:rsidP="0038738D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El sistema debe mostrar un mensaje de eliminación exitosa.</w:t>
            </w:r>
          </w:p>
        </w:tc>
      </w:tr>
    </w:tbl>
    <w:p w14:paraId="0C1B3867" w14:textId="367564AC" w:rsidR="00D85182" w:rsidRPr="002E79D4" w:rsidRDefault="00D85182">
      <w:pPr>
        <w:rPr>
          <w:rFonts w:ascii="Arial" w:hAnsi="Arial" w:cs="Arial"/>
        </w:rPr>
      </w:pPr>
    </w:p>
    <w:p w14:paraId="4E64BF54" w14:textId="77777777" w:rsidR="0038738D" w:rsidRPr="002E79D4" w:rsidRDefault="0038738D" w:rsidP="0038738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738D" w:rsidRPr="002E79D4" w14:paraId="28FE1CC4" w14:textId="77777777" w:rsidTr="00D240E4">
        <w:tc>
          <w:tcPr>
            <w:tcW w:w="8828" w:type="dxa"/>
          </w:tcPr>
          <w:p w14:paraId="0A0CD2C2" w14:textId="6AAB1A90" w:rsidR="0038738D" w:rsidRPr="002E79D4" w:rsidRDefault="0038738D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</w:t>
            </w:r>
            <w:r w:rsidRPr="002E79D4">
              <w:rPr>
                <w:rFonts w:ascii="Arial" w:hAnsi="Arial" w:cs="Arial"/>
              </w:rPr>
              <w:t>2</w:t>
            </w:r>
          </w:p>
        </w:tc>
      </w:tr>
      <w:tr w:rsidR="0038738D" w:rsidRPr="002E79D4" w14:paraId="6B2AF2C1" w14:textId="77777777" w:rsidTr="00D240E4">
        <w:tc>
          <w:tcPr>
            <w:tcW w:w="8828" w:type="dxa"/>
          </w:tcPr>
          <w:p w14:paraId="37A25F33" w14:textId="06DF05DB" w:rsidR="0038738D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cliente de la tienda ecológica</w:t>
            </w:r>
          </w:p>
        </w:tc>
      </w:tr>
      <w:tr w:rsidR="0038738D" w:rsidRPr="002E79D4" w14:paraId="161A5D14" w14:textId="77777777" w:rsidTr="00D240E4">
        <w:tc>
          <w:tcPr>
            <w:tcW w:w="8828" w:type="dxa"/>
          </w:tcPr>
          <w:p w14:paraId="69AFBE09" w14:textId="525F1E83" w:rsidR="0038738D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realizar compras de productos ecológicos</w:t>
            </w:r>
          </w:p>
        </w:tc>
      </w:tr>
      <w:tr w:rsidR="0038738D" w:rsidRPr="002E79D4" w14:paraId="787F9B60" w14:textId="77777777" w:rsidTr="00D240E4">
        <w:tc>
          <w:tcPr>
            <w:tcW w:w="8828" w:type="dxa"/>
          </w:tcPr>
          <w:p w14:paraId="0C717AC5" w14:textId="7EB7E1F7" w:rsidR="0038738D" w:rsidRPr="002E79D4" w:rsidRDefault="00B7603A" w:rsidP="00D240E4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adquirir productos sostenibles desde la plataforma web.</w:t>
            </w:r>
          </w:p>
        </w:tc>
      </w:tr>
      <w:tr w:rsidR="0038738D" w:rsidRPr="002E79D4" w14:paraId="09207B8A" w14:textId="77777777" w:rsidTr="00D240E4">
        <w:tc>
          <w:tcPr>
            <w:tcW w:w="8828" w:type="dxa"/>
          </w:tcPr>
          <w:p w14:paraId="52789A79" w14:textId="77777777" w:rsidR="0038738D" w:rsidRPr="002E79D4" w:rsidRDefault="0038738D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64E502DC" w14:textId="00937181" w:rsidR="00B7603A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cliente podrá agregar productos al carrito de compras. </w:t>
            </w:r>
          </w:p>
          <w:p w14:paraId="40ABA3D0" w14:textId="33760FDF" w:rsidR="00B7603A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validar disponibilidad de stock. </w:t>
            </w:r>
          </w:p>
          <w:p w14:paraId="13B84000" w14:textId="534BA5B8" w:rsidR="00B7603A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calculará automáticamente el total de la compra. </w:t>
            </w:r>
          </w:p>
          <w:p w14:paraId="2CC4FD82" w14:textId="77777777" w:rsidR="00B7603A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La compra debe almacenarse en la base de datos. </w:t>
            </w:r>
          </w:p>
          <w:p w14:paraId="653DA644" w14:textId="2F71688F" w:rsidR="0038738D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El sistema mostrará un resumen del pedido realizado.</w:t>
            </w:r>
          </w:p>
        </w:tc>
      </w:tr>
    </w:tbl>
    <w:p w14:paraId="3E3001C6" w14:textId="17AB2ACB" w:rsidR="0038738D" w:rsidRPr="002E79D4" w:rsidRDefault="0038738D" w:rsidP="003873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603A" w:rsidRPr="002E79D4" w14:paraId="12BA9133" w14:textId="77777777" w:rsidTr="00D240E4">
        <w:tc>
          <w:tcPr>
            <w:tcW w:w="8828" w:type="dxa"/>
          </w:tcPr>
          <w:p w14:paraId="2B3B084F" w14:textId="0B1E9D35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2</w:t>
            </w:r>
            <w:r w:rsidRPr="002E79D4">
              <w:rPr>
                <w:rFonts w:ascii="Arial" w:hAnsi="Arial" w:cs="Arial"/>
              </w:rPr>
              <w:t>.1</w:t>
            </w:r>
          </w:p>
        </w:tc>
      </w:tr>
      <w:tr w:rsidR="00B7603A" w:rsidRPr="002E79D4" w14:paraId="16F5A9F1" w14:textId="77777777" w:rsidTr="00D240E4">
        <w:tc>
          <w:tcPr>
            <w:tcW w:w="8828" w:type="dxa"/>
          </w:tcPr>
          <w:p w14:paraId="1A61047B" w14:textId="0EAA2FA6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cliente de la tienda ecológica</w:t>
            </w:r>
          </w:p>
        </w:tc>
      </w:tr>
      <w:tr w:rsidR="00B7603A" w:rsidRPr="002E79D4" w14:paraId="3AB7EB33" w14:textId="77777777" w:rsidTr="00D240E4">
        <w:tc>
          <w:tcPr>
            <w:tcW w:w="8828" w:type="dxa"/>
          </w:tcPr>
          <w:p w14:paraId="6985526C" w14:textId="10BC96FE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agregar productos al carrito de compras</w:t>
            </w:r>
          </w:p>
        </w:tc>
      </w:tr>
      <w:tr w:rsidR="00B7603A" w:rsidRPr="002E79D4" w14:paraId="35BC7E96" w14:textId="77777777" w:rsidTr="00D240E4">
        <w:tc>
          <w:tcPr>
            <w:tcW w:w="8828" w:type="dxa"/>
          </w:tcPr>
          <w:p w14:paraId="3CC6E7EF" w14:textId="6DD97638" w:rsidR="00B7603A" w:rsidRPr="002E79D4" w:rsidRDefault="00B7603A" w:rsidP="00D240E4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seleccionar los productos que deseo comprar.</w:t>
            </w:r>
          </w:p>
        </w:tc>
      </w:tr>
      <w:tr w:rsidR="00B7603A" w:rsidRPr="002E79D4" w14:paraId="34BBDE09" w14:textId="77777777" w:rsidTr="00D240E4">
        <w:tc>
          <w:tcPr>
            <w:tcW w:w="8828" w:type="dxa"/>
          </w:tcPr>
          <w:p w14:paraId="1B511444" w14:textId="77777777" w:rsidR="00B7603A" w:rsidRPr="002E79D4" w:rsidRDefault="00B7603A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63759391" w14:textId="34A0DBC2" w:rsidR="00B7603A" w:rsidRPr="002E79D4" w:rsidRDefault="00B7603A" w:rsidP="00B7603A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cliente podrá seleccionar la cantidad de productos. </w:t>
            </w:r>
          </w:p>
          <w:p w14:paraId="30AB0B8D" w14:textId="40AF18DA" w:rsidR="00B7603A" w:rsidRPr="002E79D4" w:rsidRDefault="00B7603A" w:rsidP="00B7603A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no permitirá agregar más productos que el stock disponible. </w:t>
            </w:r>
          </w:p>
          <w:p w14:paraId="2CE6ECF3" w14:textId="17CD7931" w:rsidR="00B7603A" w:rsidRPr="002E79D4" w:rsidRDefault="00B7603A" w:rsidP="00B7603A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carrito mostrará subtotal y total de la compra. </w:t>
            </w:r>
          </w:p>
          <w:p w14:paraId="49329646" w14:textId="798FAC2F" w:rsidR="00B7603A" w:rsidRPr="002E79D4" w:rsidRDefault="00B7603A" w:rsidP="00B7603A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El sistema permitirá eliminar productos del carrito.</w:t>
            </w:r>
          </w:p>
        </w:tc>
      </w:tr>
    </w:tbl>
    <w:p w14:paraId="1C956B1D" w14:textId="77777777" w:rsidR="00B7603A" w:rsidRPr="002E79D4" w:rsidRDefault="00B7603A" w:rsidP="003873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603A" w:rsidRPr="002E79D4" w14:paraId="40BD58F3" w14:textId="77777777" w:rsidTr="00D240E4">
        <w:tc>
          <w:tcPr>
            <w:tcW w:w="8828" w:type="dxa"/>
          </w:tcPr>
          <w:p w14:paraId="4DB2002B" w14:textId="7EC18840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2.</w:t>
            </w:r>
            <w:r w:rsidRPr="002E79D4">
              <w:rPr>
                <w:rFonts w:ascii="Arial" w:hAnsi="Arial" w:cs="Arial"/>
              </w:rPr>
              <w:t>2</w:t>
            </w:r>
          </w:p>
        </w:tc>
      </w:tr>
      <w:tr w:rsidR="00B7603A" w:rsidRPr="002E79D4" w14:paraId="0FB75ED8" w14:textId="77777777" w:rsidTr="00D240E4">
        <w:tc>
          <w:tcPr>
            <w:tcW w:w="8828" w:type="dxa"/>
          </w:tcPr>
          <w:p w14:paraId="3B0A2843" w14:textId="17D8B17B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 xml:space="preserve">Yo </w:t>
            </w:r>
            <w:r w:rsidRPr="00497E1A">
              <w:rPr>
                <w:rStyle w:val="Textoennegrita"/>
                <w:rFonts w:ascii="Arial" w:hAnsi="Arial" w:cs="Arial"/>
                <w:b w:val="0"/>
                <w:bCs w:val="0"/>
              </w:rPr>
              <w:t>como</w:t>
            </w:r>
            <w:r w:rsidRPr="002E79D4">
              <w:rPr>
                <w:rFonts w:ascii="Arial" w:hAnsi="Arial" w:cs="Arial"/>
              </w:rPr>
              <w:t xml:space="preserve"> cliente de la tienda ecológica</w:t>
            </w:r>
          </w:p>
        </w:tc>
      </w:tr>
      <w:tr w:rsidR="00B7603A" w:rsidRPr="002E79D4" w14:paraId="0712D275" w14:textId="77777777" w:rsidTr="00D240E4">
        <w:tc>
          <w:tcPr>
            <w:tcW w:w="8828" w:type="dxa"/>
          </w:tcPr>
          <w:p w14:paraId="08BE4968" w14:textId="6A2AFA19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confirmar mi pedido</w:t>
            </w:r>
          </w:p>
        </w:tc>
      </w:tr>
      <w:tr w:rsidR="00B7603A" w:rsidRPr="002E79D4" w14:paraId="12846293" w14:textId="77777777" w:rsidTr="00D240E4">
        <w:tc>
          <w:tcPr>
            <w:tcW w:w="8828" w:type="dxa"/>
          </w:tcPr>
          <w:p w14:paraId="78208467" w14:textId="4AD0EF4F" w:rsidR="00B7603A" w:rsidRPr="002E79D4" w:rsidRDefault="00B7603A" w:rsidP="00D240E4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finalizar exitosamente la compra de productos ecológicos.</w:t>
            </w:r>
          </w:p>
        </w:tc>
      </w:tr>
      <w:tr w:rsidR="00B7603A" w:rsidRPr="002E79D4" w14:paraId="0E967343" w14:textId="77777777" w:rsidTr="00D240E4">
        <w:tc>
          <w:tcPr>
            <w:tcW w:w="8828" w:type="dxa"/>
          </w:tcPr>
          <w:p w14:paraId="7BC65E51" w14:textId="151ED63F" w:rsidR="00B7603A" w:rsidRPr="002E79D4" w:rsidRDefault="00B7603A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6FE87881" w14:textId="77777777" w:rsidR="00B7603A" w:rsidRPr="002E79D4" w:rsidRDefault="00B7603A" w:rsidP="00B7603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lastRenderedPageBreak/>
              <w:t xml:space="preserve">El sistema debe registrar fecha y detalles del pedido. </w:t>
            </w:r>
          </w:p>
          <w:p w14:paraId="4463E75F" w14:textId="77777777" w:rsidR="00B7603A" w:rsidRPr="002E79D4" w:rsidRDefault="00B7603A" w:rsidP="00B7603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descontar automáticamente el stock comprado. </w:t>
            </w:r>
          </w:p>
          <w:p w14:paraId="47B000C0" w14:textId="77777777" w:rsidR="00B7603A" w:rsidRPr="002E79D4" w:rsidRDefault="00B7603A" w:rsidP="00B7603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generar un mensaje de compra exitosa. </w:t>
            </w:r>
          </w:p>
          <w:p w14:paraId="61302208" w14:textId="1089B4F9" w:rsidR="00B7603A" w:rsidRPr="002E79D4" w:rsidRDefault="00B7603A" w:rsidP="00B7603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pedido debe quedar almacenado en la base de datos. </w:t>
            </w:r>
          </w:p>
        </w:tc>
      </w:tr>
    </w:tbl>
    <w:p w14:paraId="50A3DD78" w14:textId="38BCBEC9" w:rsidR="0038738D" w:rsidRPr="002E79D4" w:rsidRDefault="003873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603A" w:rsidRPr="002E79D4" w14:paraId="49A8A3EB" w14:textId="77777777" w:rsidTr="00D240E4">
        <w:tc>
          <w:tcPr>
            <w:tcW w:w="8828" w:type="dxa"/>
          </w:tcPr>
          <w:p w14:paraId="0036996D" w14:textId="085EFE90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  <w:b/>
                <w:bCs/>
              </w:rPr>
              <w:t>Historia de Usuario</w:t>
            </w:r>
            <w:r w:rsidRPr="002E79D4">
              <w:rPr>
                <w:rFonts w:ascii="Arial" w:hAnsi="Arial" w:cs="Arial"/>
              </w:rPr>
              <w:t xml:space="preserve"> 2.</w:t>
            </w:r>
            <w:r w:rsidRPr="002E79D4">
              <w:rPr>
                <w:rFonts w:ascii="Arial" w:hAnsi="Arial" w:cs="Arial"/>
              </w:rPr>
              <w:t>3</w:t>
            </w:r>
          </w:p>
        </w:tc>
      </w:tr>
      <w:tr w:rsidR="00B7603A" w:rsidRPr="002E79D4" w14:paraId="108E02A7" w14:textId="77777777" w:rsidTr="00D240E4">
        <w:tc>
          <w:tcPr>
            <w:tcW w:w="8828" w:type="dxa"/>
          </w:tcPr>
          <w:p w14:paraId="65A5467C" w14:textId="74A157AE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Yo como</w:t>
            </w:r>
            <w:r w:rsidRPr="002E79D4">
              <w:rPr>
                <w:rFonts w:ascii="Arial" w:hAnsi="Arial" w:cs="Arial"/>
              </w:rPr>
              <w:t xml:space="preserve"> administrador de la tienda ecológica</w:t>
            </w:r>
          </w:p>
        </w:tc>
      </w:tr>
      <w:tr w:rsidR="00B7603A" w:rsidRPr="002E79D4" w14:paraId="68480AFF" w14:textId="77777777" w:rsidTr="00D240E4">
        <w:tc>
          <w:tcPr>
            <w:tcW w:w="8828" w:type="dxa"/>
          </w:tcPr>
          <w:p w14:paraId="330880F5" w14:textId="015082E4" w:rsidR="00B7603A" w:rsidRPr="002E79D4" w:rsidRDefault="00B7603A" w:rsidP="00D240E4">
            <w:pPr>
              <w:jc w:val="both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Quiero</w:t>
            </w:r>
            <w:r w:rsidRPr="002E79D4">
              <w:rPr>
                <w:rFonts w:ascii="Arial" w:hAnsi="Arial" w:cs="Arial"/>
              </w:rPr>
              <w:t xml:space="preserve"> visualizar los pedidos realizados</w:t>
            </w:r>
          </w:p>
        </w:tc>
      </w:tr>
      <w:tr w:rsidR="00B7603A" w:rsidRPr="002E79D4" w14:paraId="1A8CFB00" w14:textId="77777777" w:rsidTr="00D240E4">
        <w:tc>
          <w:tcPr>
            <w:tcW w:w="8828" w:type="dxa"/>
          </w:tcPr>
          <w:p w14:paraId="2EDACA3B" w14:textId="7A8AE271" w:rsidR="00B7603A" w:rsidRPr="002E79D4" w:rsidRDefault="00B7603A" w:rsidP="00D240E4">
            <w:pPr>
              <w:pStyle w:val="NormalWeb"/>
              <w:rPr>
                <w:rFonts w:ascii="Arial" w:hAnsi="Arial" w:cs="Arial"/>
              </w:rPr>
            </w:pPr>
            <w:r w:rsidRPr="002E79D4">
              <w:rPr>
                <w:rStyle w:val="Textoennegrita"/>
                <w:rFonts w:ascii="Arial" w:hAnsi="Arial" w:cs="Arial"/>
              </w:rPr>
              <w:t>Para</w:t>
            </w:r>
            <w:r w:rsidRPr="002E79D4">
              <w:rPr>
                <w:rFonts w:ascii="Arial" w:hAnsi="Arial" w:cs="Arial"/>
              </w:rPr>
              <w:t xml:space="preserve"> llevar control de las ventas efectuadas.</w:t>
            </w:r>
          </w:p>
        </w:tc>
      </w:tr>
      <w:tr w:rsidR="00B7603A" w:rsidRPr="002E79D4" w14:paraId="685D9809" w14:textId="77777777" w:rsidTr="00D240E4">
        <w:tc>
          <w:tcPr>
            <w:tcW w:w="8828" w:type="dxa"/>
          </w:tcPr>
          <w:p w14:paraId="2D85E001" w14:textId="77777777" w:rsidR="00B7603A" w:rsidRPr="002E79D4" w:rsidRDefault="00B7603A" w:rsidP="00D240E4">
            <w:pPr>
              <w:jc w:val="both"/>
              <w:rPr>
                <w:rFonts w:ascii="Arial" w:hAnsi="Arial" w:cs="Arial"/>
                <w:b/>
                <w:bCs/>
              </w:rPr>
            </w:pPr>
            <w:r w:rsidRPr="002E79D4">
              <w:rPr>
                <w:rFonts w:ascii="Arial" w:hAnsi="Arial" w:cs="Arial"/>
                <w:b/>
                <w:bCs/>
              </w:rPr>
              <w:t xml:space="preserve">Criterios de aceptación:  </w:t>
            </w:r>
          </w:p>
          <w:p w14:paraId="408A6E83" w14:textId="2C8C99BA" w:rsidR="00B7603A" w:rsidRPr="002E79D4" w:rsidRDefault="00B7603A" w:rsidP="00B7603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El sistema debe listar los pedidos registrados. </w:t>
            </w:r>
          </w:p>
          <w:p w14:paraId="19BE62F8" w14:textId="79C1EF36" w:rsidR="00B7603A" w:rsidRPr="002E79D4" w:rsidRDefault="00B7603A" w:rsidP="00B7603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Cada pedido debe mostrar cliente, fecha, productos y total. </w:t>
            </w:r>
          </w:p>
          <w:p w14:paraId="41392BBF" w14:textId="77777777" w:rsidR="00B7603A" w:rsidRPr="002E79D4" w:rsidRDefault="00B7603A" w:rsidP="00B7603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 xml:space="preserve">Los pedidos podrán filtrarse por fecha. </w:t>
            </w:r>
          </w:p>
          <w:p w14:paraId="4A45871F" w14:textId="70A9E814" w:rsidR="00B7603A" w:rsidRPr="002E79D4" w:rsidRDefault="00B7603A" w:rsidP="00B7603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E79D4">
              <w:rPr>
                <w:rFonts w:ascii="Arial" w:hAnsi="Arial" w:cs="Arial"/>
              </w:rPr>
              <w:t>El sistema debe permitir visualizar el detalle completo del pedido.</w:t>
            </w:r>
          </w:p>
        </w:tc>
      </w:tr>
    </w:tbl>
    <w:p w14:paraId="3BEFF92A" w14:textId="77777777" w:rsidR="00B7603A" w:rsidRPr="002E79D4" w:rsidRDefault="00B7603A">
      <w:pPr>
        <w:rPr>
          <w:rFonts w:ascii="Arial" w:hAnsi="Arial" w:cs="Arial"/>
        </w:rPr>
      </w:pPr>
    </w:p>
    <w:sectPr w:rsidR="00B7603A" w:rsidRPr="002E7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419B"/>
    <w:multiLevelType w:val="hybridMultilevel"/>
    <w:tmpl w:val="41E0BC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622DF"/>
    <w:multiLevelType w:val="hybridMultilevel"/>
    <w:tmpl w:val="2006F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B2AC3"/>
    <w:multiLevelType w:val="hybridMultilevel"/>
    <w:tmpl w:val="7BB43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D17CE"/>
    <w:multiLevelType w:val="hybridMultilevel"/>
    <w:tmpl w:val="023AE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171CD"/>
    <w:multiLevelType w:val="hybridMultilevel"/>
    <w:tmpl w:val="120EE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95826"/>
    <w:multiLevelType w:val="multilevel"/>
    <w:tmpl w:val="FF4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05F71"/>
    <w:multiLevelType w:val="hybridMultilevel"/>
    <w:tmpl w:val="7BB677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B1E70"/>
    <w:multiLevelType w:val="hybridMultilevel"/>
    <w:tmpl w:val="26921262"/>
    <w:lvl w:ilvl="0" w:tplc="080608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75B6E"/>
    <w:multiLevelType w:val="multilevel"/>
    <w:tmpl w:val="8A8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102AA"/>
    <w:multiLevelType w:val="multilevel"/>
    <w:tmpl w:val="B2F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4033E"/>
    <w:multiLevelType w:val="hybridMultilevel"/>
    <w:tmpl w:val="B63239F8"/>
    <w:lvl w:ilvl="0" w:tplc="7078491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5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8D"/>
    <w:rsid w:val="00082ABF"/>
    <w:rsid w:val="002767E9"/>
    <w:rsid w:val="002E79D4"/>
    <w:rsid w:val="0038738D"/>
    <w:rsid w:val="00497E1A"/>
    <w:rsid w:val="00B7603A"/>
    <w:rsid w:val="00D8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8368"/>
  <w15:chartTrackingRefBased/>
  <w15:docId w15:val="{ECE383E9-73A8-4ADF-983B-F123AF3D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0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738D"/>
    <w:pPr>
      <w:ind w:left="720"/>
      <w:contextualSpacing/>
    </w:pPr>
  </w:style>
  <w:style w:type="table" w:styleId="Tablaconcuadrcula">
    <w:name w:val="Table Grid"/>
    <w:basedOn w:val="Tablanormal"/>
    <w:uiPriority w:val="39"/>
    <w:rsid w:val="0038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8738D"/>
    <w:rPr>
      <w:b/>
      <w:bCs/>
    </w:rPr>
  </w:style>
  <w:style w:type="paragraph" w:styleId="NormalWeb">
    <w:name w:val="Normal (Web)"/>
    <w:basedOn w:val="Normal"/>
    <w:uiPriority w:val="99"/>
    <w:unhideWhenUsed/>
    <w:rsid w:val="0038738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5334</TotalTime>
  <Pages>1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kervin cordoba palacios</dc:creator>
  <cp:keywords/>
  <dc:description/>
  <cp:lastModifiedBy>kervin cordoba palacios</cp:lastModifiedBy>
  <cp:revision>3</cp:revision>
  <dcterms:created xsi:type="dcterms:W3CDTF">2026-05-22T14:12:00Z</dcterms:created>
  <dcterms:modified xsi:type="dcterms:W3CDTF">2026-05-26T07:06:00Z</dcterms:modified>
</cp:coreProperties>
</file>