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F6773" w14:textId="77777777" w:rsidR="00FF549A" w:rsidRDefault="00FF549A" w:rsidP="00696791">
      <w:pPr>
        <w:spacing w:after="0" w:line="240" w:lineRule="auto"/>
        <w:jc w:val="center"/>
        <w:rPr>
          <w:b/>
          <w:sz w:val="26"/>
          <w:szCs w:val="26"/>
        </w:rPr>
      </w:pPr>
    </w:p>
    <w:p w14:paraId="6F1FB35F" w14:textId="77777777" w:rsidR="00FF549A" w:rsidRDefault="00FF549A" w:rsidP="00696791">
      <w:pPr>
        <w:spacing w:after="0" w:line="240" w:lineRule="auto"/>
        <w:jc w:val="center"/>
        <w:rPr>
          <w:b/>
          <w:sz w:val="26"/>
          <w:szCs w:val="26"/>
        </w:rPr>
      </w:pPr>
    </w:p>
    <w:p w14:paraId="1DE896CB" w14:textId="77777777" w:rsidR="00696791" w:rsidRDefault="00696791" w:rsidP="00696791">
      <w:pPr>
        <w:spacing w:after="0" w:line="240" w:lineRule="auto"/>
      </w:pPr>
    </w:p>
    <w:p w14:paraId="667E9AA0" w14:textId="77777777" w:rsidR="00CD1BED" w:rsidRDefault="00CD1BED" w:rsidP="00696791">
      <w:pPr>
        <w:spacing w:after="0" w:line="240" w:lineRule="auto"/>
      </w:pPr>
    </w:p>
    <w:p w14:paraId="4A0837D8" w14:textId="77777777" w:rsidR="00CD1BED" w:rsidRPr="004B61EC" w:rsidRDefault="00CD1BED" w:rsidP="0069679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CB5DA6B" w14:textId="77777777" w:rsidR="00CD1BED" w:rsidRPr="004B61EC" w:rsidRDefault="00CD1BED" w:rsidP="00696791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44AB512" w14:textId="79F312E5" w:rsidR="00CD1BED" w:rsidRPr="004B61EC" w:rsidRDefault="00CD1BED" w:rsidP="00CD1BE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B61EC">
        <w:rPr>
          <w:rFonts w:ascii="Times New Roman" w:hAnsi="Times New Roman" w:cs="Times New Roman"/>
          <w:sz w:val="36"/>
          <w:szCs w:val="36"/>
        </w:rPr>
        <w:t>Справка</w:t>
      </w:r>
    </w:p>
    <w:p w14:paraId="23364649" w14:textId="77777777" w:rsidR="00CD1BED" w:rsidRPr="004B61EC" w:rsidRDefault="00CD1BED" w:rsidP="00CD1BE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959D1DF" w14:textId="77777777" w:rsidR="00CD1BED" w:rsidRPr="004B61EC" w:rsidRDefault="00CD1BED" w:rsidP="00CD1BE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216A523" w14:textId="77777777" w:rsidR="00CD1BED" w:rsidRPr="004B61EC" w:rsidRDefault="00CD1BED" w:rsidP="00CD1BED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9A07E71" w14:textId="73E48522" w:rsidR="00CD1BED" w:rsidRPr="004B61EC" w:rsidRDefault="00CD1BED" w:rsidP="00CD1BED">
      <w:pPr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B61EC">
        <w:rPr>
          <w:rFonts w:ascii="Times New Roman" w:hAnsi="Times New Roman" w:cs="Times New Roman"/>
          <w:sz w:val="36"/>
          <w:szCs w:val="36"/>
        </w:rPr>
        <w:t xml:space="preserve">Выдана [ФИО] проходящему службу в воинской части </w:t>
      </w:r>
      <w:r w:rsidR="00D251FB" w:rsidRPr="00D251FB">
        <w:rPr>
          <w:rFonts w:ascii="Times New Roman" w:hAnsi="Times New Roman" w:cs="Times New Roman"/>
          <w:sz w:val="36"/>
          <w:szCs w:val="36"/>
        </w:rPr>
        <w:t>[ВЧ]</w:t>
      </w:r>
      <w:r w:rsidR="004B61EC" w:rsidRPr="004B61EC">
        <w:rPr>
          <w:rFonts w:ascii="Times New Roman" w:hAnsi="Times New Roman" w:cs="Times New Roman"/>
          <w:sz w:val="36"/>
          <w:szCs w:val="36"/>
        </w:rPr>
        <w:t xml:space="preserve"> что пособие на [ФИО ребёнка] в Филиале не выдавалось</w:t>
      </w:r>
    </w:p>
    <w:p w14:paraId="7EEDBCC3" w14:textId="77777777" w:rsidR="00696791" w:rsidRDefault="00696791" w:rsidP="00696791">
      <w:pPr>
        <w:spacing w:after="0" w:line="240" w:lineRule="auto"/>
      </w:pPr>
    </w:p>
    <w:p w14:paraId="353AF483" w14:textId="5CB3C40F" w:rsidR="00696791" w:rsidRDefault="00696791" w:rsidP="00696791">
      <w:pPr>
        <w:spacing w:after="0" w:line="240" w:lineRule="auto"/>
      </w:pPr>
    </w:p>
    <w:p w14:paraId="77755B72" w14:textId="6C42291C" w:rsidR="00DC3725" w:rsidRPr="00DC3725" w:rsidRDefault="00DC3725" w:rsidP="00DC3725"/>
    <w:p w14:paraId="41300B63" w14:textId="6B31A450" w:rsidR="00DC3725" w:rsidRPr="00DC3725" w:rsidRDefault="00DC3725" w:rsidP="00DC3725"/>
    <w:p w14:paraId="6A79789C" w14:textId="5114FA13" w:rsidR="00DC3725" w:rsidRPr="00DC3725" w:rsidRDefault="00DC3725" w:rsidP="00DC3725"/>
    <w:p w14:paraId="2CCA78FB" w14:textId="6E8FF2FF" w:rsidR="00DC3725" w:rsidRPr="00DC3725" w:rsidRDefault="00DC3725" w:rsidP="00DC3725"/>
    <w:p w14:paraId="236A1B39" w14:textId="38A3137A" w:rsidR="00DC3725" w:rsidRPr="00DC3725" w:rsidRDefault="00DC3725" w:rsidP="00DC3725"/>
    <w:p w14:paraId="632F0AE2" w14:textId="1EC15898" w:rsidR="00DC3725" w:rsidRPr="00DC3725" w:rsidRDefault="00DC3725" w:rsidP="00DC3725">
      <w:pPr>
        <w:tabs>
          <w:tab w:val="left" w:pos="1536"/>
        </w:tabs>
      </w:pPr>
      <w:r>
        <w:tab/>
      </w:r>
    </w:p>
    <w:sectPr w:rsidR="00DC3725" w:rsidRPr="00DC3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524FA" w14:textId="77777777" w:rsidR="0079588F" w:rsidRDefault="0079588F" w:rsidP="00011B2A">
      <w:pPr>
        <w:spacing w:after="0" w:line="240" w:lineRule="auto"/>
      </w:pPr>
      <w:r>
        <w:separator/>
      </w:r>
    </w:p>
  </w:endnote>
  <w:endnote w:type="continuationSeparator" w:id="0">
    <w:p w14:paraId="414AE4F7" w14:textId="77777777" w:rsidR="0079588F" w:rsidRDefault="0079588F" w:rsidP="00011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88D9F" w14:textId="77777777" w:rsidR="0079588F" w:rsidRDefault="0079588F" w:rsidP="00011B2A">
      <w:pPr>
        <w:spacing w:after="0" w:line="240" w:lineRule="auto"/>
      </w:pPr>
      <w:r>
        <w:separator/>
      </w:r>
    </w:p>
  </w:footnote>
  <w:footnote w:type="continuationSeparator" w:id="0">
    <w:p w14:paraId="78D73887" w14:textId="77777777" w:rsidR="0079588F" w:rsidRDefault="0079588F" w:rsidP="00011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B2DDC"/>
    <w:multiLevelType w:val="hybridMultilevel"/>
    <w:tmpl w:val="F40E4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301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EF4"/>
    <w:rsid w:val="00011B2A"/>
    <w:rsid w:val="00107F9B"/>
    <w:rsid w:val="002C79DB"/>
    <w:rsid w:val="004B61EC"/>
    <w:rsid w:val="004C0A98"/>
    <w:rsid w:val="005F6178"/>
    <w:rsid w:val="00696791"/>
    <w:rsid w:val="007450E7"/>
    <w:rsid w:val="0079588F"/>
    <w:rsid w:val="0083742C"/>
    <w:rsid w:val="00CC5259"/>
    <w:rsid w:val="00CD1BED"/>
    <w:rsid w:val="00CF2E29"/>
    <w:rsid w:val="00D20B77"/>
    <w:rsid w:val="00D251FB"/>
    <w:rsid w:val="00DC3725"/>
    <w:rsid w:val="00F34EF4"/>
    <w:rsid w:val="00F774D4"/>
    <w:rsid w:val="00FA1819"/>
    <w:rsid w:val="00F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4BFD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791"/>
    <w:pPr>
      <w:ind w:left="720"/>
      <w:contextualSpacing/>
    </w:pPr>
  </w:style>
  <w:style w:type="table" w:styleId="a4">
    <w:name w:val="Table Grid"/>
    <w:basedOn w:val="a1"/>
    <w:uiPriority w:val="39"/>
    <w:rsid w:val="00696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11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11B2A"/>
  </w:style>
  <w:style w:type="paragraph" w:styleId="a7">
    <w:name w:val="footer"/>
    <w:basedOn w:val="a"/>
    <w:link w:val="a8"/>
    <w:uiPriority w:val="99"/>
    <w:unhideWhenUsed/>
    <w:rsid w:val="00011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1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2017-03-08T18:03:00Z</dcterms:created>
  <dcterms:modified xsi:type="dcterms:W3CDTF">2023-11-26T04:30:00Z</dcterms:modified>
</cp:coreProperties>
</file>