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41C34" w14:textId="77777777" w:rsidR="00464D5B" w:rsidRDefault="00464D5B" w:rsidP="003668FB">
      <w:pPr>
        <w:spacing w:line="360" w:lineRule="auto"/>
        <w:rPr>
          <w:rFonts w:ascii="Times New Roman" w:hAnsi="Times New Roman"/>
          <w:b/>
          <w:sz w:val="24"/>
          <w:szCs w:val="24"/>
        </w:rPr>
      </w:pPr>
      <w:r>
        <w:rPr>
          <w:rFonts w:ascii="Times New Roman" w:hAnsi="Times New Roman"/>
          <w:b/>
          <w:sz w:val="24"/>
          <w:szCs w:val="24"/>
        </w:rPr>
        <w:t>KABARAK UNIVERSITY</w:t>
      </w:r>
    </w:p>
    <w:p w14:paraId="453AF106" w14:textId="77777777" w:rsidR="00464D5B" w:rsidRDefault="00464D5B" w:rsidP="003668FB">
      <w:pPr>
        <w:spacing w:line="360" w:lineRule="auto"/>
        <w:rPr>
          <w:rFonts w:ascii="Times New Roman" w:hAnsi="Times New Roman"/>
          <w:b/>
          <w:sz w:val="24"/>
          <w:szCs w:val="24"/>
        </w:rPr>
      </w:pPr>
      <w:r>
        <w:rPr>
          <w:rFonts w:ascii="Times New Roman" w:hAnsi="Times New Roman"/>
          <w:b/>
          <w:sz w:val="24"/>
          <w:szCs w:val="24"/>
        </w:rPr>
        <w:t>SCHOOL OF COMPUTER SCIENCE AND IT</w:t>
      </w:r>
    </w:p>
    <w:p w14:paraId="013D5005" w14:textId="77777777" w:rsidR="00464D5B" w:rsidRDefault="00464D5B" w:rsidP="003668FB">
      <w:pPr>
        <w:spacing w:line="360" w:lineRule="auto"/>
        <w:rPr>
          <w:rFonts w:ascii="Times New Roman" w:hAnsi="Times New Roman"/>
          <w:b/>
          <w:sz w:val="24"/>
          <w:szCs w:val="24"/>
        </w:rPr>
      </w:pPr>
      <w:r>
        <w:rPr>
          <w:rFonts w:ascii="Times New Roman" w:hAnsi="Times New Roman"/>
          <w:b/>
          <w:sz w:val="24"/>
          <w:szCs w:val="24"/>
        </w:rPr>
        <w:t>DEPARTMENT OF COMPUTER SCIENCE AND IT</w:t>
      </w:r>
    </w:p>
    <w:p w14:paraId="28338551" w14:textId="77777777" w:rsidR="00464D5B" w:rsidRDefault="00464D5B" w:rsidP="003668FB">
      <w:pPr>
        <w:spacing w:line="360" w:lineRule="auto"/>
        <w:rPr>
          <w:rFonts w:ascii="Times New Roman" w:hAnsi="Times New Roman"/>
          <w:sz w:val="24"/>
          <w:szCs w:val="24"/>
        </w:rPr>
      </w:pPr>
    </w:p>
    <w:p w14:paraId="5B8E426D" w14:textId="77777777" w:rsidR="00464D5B" w:rsidRDefault="00464D5B" w:rsidP="003668FB">
      <w:pPr>
        <w:spacing w:line="360" w:lineRule="auto"/>
        <w:rPr>
          <w:rFonts w:ascii="Times New Roman" w:hAnsi="Times New Roman"/>
          <w:sz w:val="24"/>
          <w:szCs w:val="24"/>
        </w:rPr>
      </w:pPr>
    </w:p>
    <w:p w14:paraId="7B97384E" w14:textId="77777777" w:rsidR="00464D5B" w:rsidRDefault="00464D5B" w:rsidP="003668FB">
      <w:pPr>
        <w:spacing w:line="360" w:lineRule="auto"/>
        <w:rPr>
          <w:rFonts w:ascii="Times New Roman" w:hAnsi="Times New Roman"/>
          <w:sz w:val="24"/>
          <w:szCs w:val="24"/>
        </w:rPr>
      </w:pPr>
      <w:r>
        <w:rPr>
          <w:rFonts w:ascii="Times New Roman" w:hAnsi="Times New Roman"/>
          <w:sz w:val="24"/>
          <w:szCs w:val="24"/>
        </w:rPr>
        <w:t>PROJECT PROPOSAL</w:t>
      </w:r>
    </w:p>
    <w:p w14:paraId="735815A6" w14:textId="77777777" w:rsidR="00464D5B" w:rsidRDefault="00464D5B" w:rsidP="003668FB">
      <w:pPr>
        <w:spacing w:line="360" w:lineRule="auto"/>
        <w:rPr>
          <w:rFonts w:ascii="Times New Roman" w:hAnsi="Times New Roman"/>
          <w:sz w:val="24"/>
          <w:szCs w:val="24"/>
        </w:rPr>
      </w:pPr>
    </w:p>
    <w:p w14:paraId="15437153" w14:textId="77777777" w:rsidR="00464D5B" w:rsidRDefault="00464D5B" w:rsidP="003668FB">
      <w:pPr>
        <w:spacing w:line="360" w:lineRule="auto"/>
        <w:rPr>
          <w:rFonts w:ascii="Times New Roman" w:hAnsi="Times New Roman"/>
          <w:sz w:val="24"/>
          <w:szCs w:val="24"/>
        </w:rPr>
      </w:pPr>
      <w:r>
        <w:rPr>
          <w:rFonts w:ascii="Times New Roman" w:hAnsi="Times New Roman"/>
          <w:sz w:val="24"/>
          <w:szCs w:val="24"/>
        </w:rPr>
        <w:t>PROJECT PROPOSAL TITLE: UPTIME MONITORING WEBAPP</w:t>
      </w:r>
    </w:p>
    <w:p w14:paraId="575F45E8" w14:textId="77777777" w:rsidR="00464D5B" w:rsidRDefault="00464D5B" w:rsidP="003668FB">
      <w:pPr>
        <w:spacing w:line="360" w:lineRule="auto"/>
        <w:rPr>
          <w:rFonts w:ascii="Times New Roman" w:hAnsi="Times New Roman"/>
          <w:sz w:val="24"/>
          <w:szCs w:val="24"/>
        </w:rPr>
      </w:pPr>
      <w:r>
        <w:rPr>
          <w:rFonts w:ascii="Times New Roman" w:hAnsi="Times New Roman"/>
          <w:sz w:val="24"/>
          <w:szCs w:val="24"/>
        </w:rPr>
        <w:t>NAME: DENNIS KESTONE</w:t>
      </w:r>
    </w:p>
    <w:p w14:paraId="7D09BD6E" w14:textId="77777777" w:rsidR="00464D5B" w:rsidRDefault="00464D5B" w:rsidP="003668FB">
      <w:pPr>
        <w:spacing w:line="360" w:lineRule="auto"/>
        <w:rPr>
          <w:rFonts w:ascii="Times New Roman" w:hAnsi="Times New Roman"/>
          <w:sz w:val="24"/>
          <w:szCs w:val="24"/>
        </w:rPr>
      </w:pPr>
      <w:r>
        <w:rPr>
          <w:rFonts w:ascii="Times New Roman" w:hAnsi="Times New Roman"/>
          <w:sz w:val="24"/>
          <w:szCs w:val="24"/>
        </w:rPr>
        <w:t>ADMISSION NUMBER: BMIT/MG/1415/09/17</w:t>
      </w:r>
    </w:p>
    <w:p w14:paraId="79B5113B" w14:textId="77777777" w:rsidR="00464D5B" w:rsidRDefault="00464D5B" w:rsidP="003668FB">
      <w:pPr>
        <w:spacing w:line="360" w:lineRule="auto"/>
        <w:rPr>
          <w:rFonts w:ascii="Times New Roman" w:hAnsi="Times New Roman"/>
          <w:sz w:val="24"/>
          <w:szCs w:val="24"/>
        </w:rPr>
      </w:pPr>
    </w:p>
    <w:p w14:paraId="3262F068" w14:textId="77777777" w:rsidR="00464D5B" w:rsidRDefault="00464D5B" w:rsidP="003668FB">
      <w:pPr>
        <w:spacing w:line="360" w:lineRule="auto"/>
        <w:rPr>
          <w:rFonts w:ascii="Times New Roman" w:hAnsi="Times New Roman"/>
          <w:b/>
          <w:sz w:val="24"/>
          <w:szCs w:val="24"/>
        </w:rPr>
      </w:pPr>
    </w:p>
    <w:p w14:paraId="18AD95E2" w14:textId="77777777" w:rsidR="00464D5B" w:rsidRDefault="00464D5B" w:rsidP="003668FB">
      <w:pPr>
        <w:spacing w:line="360" w:lineRule="auto"/>
        <w:rPr>
          <w:rFonts w:ascii="Times New Roman" w:hAnsi="Times New Roman"/>
          <w:sz w:val="24"/>
          <w:szCs w:val="24"/>
        </w:rPr>
      </w:pPr>
      <w:r>
        <w:rPr>
          <w:rFonts w:ascii="Times New Roman" w:hAnsi="Times New Roman"/>
          <w:b/>
          <w:sz w:val="24"/>
          <w:szCs w:val="24"/>
        </w:rPr>
        <w:t>A Project Report Documentation Submitted in The Department of Computer Science and IT in partial fulfillment of the degree of Business Management and Information Technology</w:t>
      </w:r>
      <w:r>
        <w:rPr>
          <w:rFonts w:ascii="Times New Roman" w:hAnsi="Times New Roman"/>
          <w:sz w:val="24"/>
          <w:szCs w:val="24"/>
        </w:rPr>
        <w:t>.</w:t>
      </w:r>
    </w:p>
    <w:p w14:paraId="565BB93F" w14:textId="77777777" w:rsidR="00464D5B" w:rsidRDefault="00464D5B" w:rsidP="003668FB">
      <w:pPr>
        <w:rPr>
          <w:rFonts w:ascii="Times New Roman" w:eastAsia="Times New Roman" w:hAnsi="Times New Roman"/>
          <w:color w:val="2F5496"/>
          <w:sz w:val="24"/>
          <w:szCs w:val="24"/>
        </w:rPr>
      </w:pPr>
      <w:r>
        <w:rPr>
          <w:rFonts w:ascii="Times New Roman" w:hAnsi="Times New Roman"/>
          <w:sz w:val="24"/>
          <w:szCs w:val="24"/>
        </w:rPr>
        <w:br w:type="page"/>
      </w:r>
    </w:p>
    <w:p w14:paraId="17DE7DEE" w14:textId="77777777" w:rsidR="00464D5B" w:rsidRPr="00EF3408" w:rsidRDefault="00464D5B" w:rsidP="003668FB">
      <w:pPr>
        <w:rPr>
          <w:rFonts w:ascii="Times New Roman" w:hAnsi="Times New Roman"/>
          <w:b/>
          <w:bCs/>
          <w:sz w:val="28"/>
          <w:szCs w:val="28"/>
        </w:rPr>
      </w:pPr>
      <w:r>
        <w:rPr>
          <w:rFonts w:ascii="Times New Roman" w:hAnsi="Times New Roman"/>
          <w:b/>
          <w:bCs/>
          <w:sz w:val="28"/>
          <w:szCs w:val="28"/>
        </w:rPr>
        <w:lastRenderedPageBreak/>
        <w:t xml:space="preserve">                                                </w:t>
      </w:r>
      <w:r w:rsidRPr="00EF3408">
        <w:rPr>
          <w:rFonts w:ascii="Times New Roman" w:hAnsi="Times New Roman"/>
          <w:b/>
          <w:bCs/>
          <w:sz w:val="28"/>
          <w:szCs w:val="28"/>
        </w:rPr>
        <w:t>DECLARATION</w:t>
      </w:r>
    </w:p>
    <w:p w14:paraId="4D91D758" w14:textId="77777777" w:rsidR="00464D5B" w:rsidRDefault="00464D5B" w:rsidP="003668FB">
      <w:pPr>
        <w:rPr>
          <w:rFonts w:ascii="Times New Roman" w:hAnsi="Times New Roman"/>
          <w:sz w:val="24"/>
          <w:szCs w:val="24"/>
        </w:rPr>
      </w:pPr>
      <w:r>
        <w:rPr>
          <w:rFonts w:ascii="Times New Roman" w:hAnsi="Times New Roman"/>
          <w:sz w:val="24"/>
          <w:szCs w:val="24"/>
        </w:rPr>
        <w:t>I would like to acknowledge that this is my work and that any outsourced data has been cited appropriately.</w:t>
      </w:r>
    </w:p>
    <w:p w14:paraId="6EFF3A89" w14:textId="77777777" w:rsidR="00464D5B" w:rsidRDefault="00464D5B" w:rsidP="003668FB">
      <w:pPr>
        <w:rPr>
          <w:rFonts w:ascii="Times New Roman" w:hAnsi="Times New Roman"/>
          <w:sz w:val="24"/>
          <w:szCs w:val="24"/>
        </w:rPr>
      </w:pPr>
    </w:p>
    <w:p w14:paraId="5075855E" w14:textId="77777777" w:rsidR="00464D5B" w:rsidRDefault="00464D5B" w:rsidP="003668FB">
      <w:pPr>
        <w:rPr>
          <w:rFonts w:ascii="Times New Roman" w:hAnsi="Times New Roman"/>
          <w:sz w:val="24"/>
          <w:szCs w:val="24"/>
        </w:rPr>
      </w:pPr>
    </w:p>
    <w:p w14:paraId="478A3AB1" w14:textId="77777777" w:rsidR="00464D5B" w:rsidRDefault="00464D5B" w:rsidP="003668FB">
      <w:pPr>
        <w:rPr>
          <w:rFonts w:ascii="Times New Roman" w:hAnsi="Times New Roman"/>
          <w:sz w:val="24"/>
          <w:szCs w:val="24"/>
        </w:rPr>
      </w:pPr>
    </w:p>
    <w:p w14:paraId="1CFA8673" w14:textId="77777777" w:rsidR="00464D5B" w:rsidRDefault="00464D5B" w:rsidP="003668FB">
      <w:pPr>
        <w:rPr>
          <w:rFonts w:ascii="Times New Roman" w:hAnsi="Times New Roman"/>
          <w:sz w:val="24"/>
          <w:szCs w:val="24"/>
        </w:rPr>
      </w:pPr>
    </w:p>
    <w:p w14:paraId="52049DB4" w14:textId="77777777" w:rsidR="00464D5B" w:rsidRDefault="00464D5B" w:rsidP="003668FB">
      <w:pPr>
        <w:rPr>
          <w:rFonts w:ascii="Times New Roman" w:hAnsi="Times New Roman"/>
          <w:sz w:val="24"/>
          <w:szCs w:val="24"/>
        </w:rPr>
      </w:pPr>
    </w:p>
    <w:p w14:paraId="1622D783" w14:textId="77777777" w:rsidR="00464D5B" w:rsidRDefault="00464D5B" w:rsidP="003668FB">
      <w:pPr>
        <w:rPr>
          <w:rFonts w:ascii="Times New Roman" w:hAnsi="Times New Roman"/>
          <w:sz w:val="24"/>
          <w:szCs w:val="24"/>
        </w:rPr>
      </w:pPr>
    </w:p>
    <w:p w14:paraId="51B27D41" w14:textId="77777777" w:rsidR="00464D5B" w:rsidRDefault="00464D5B" w:rsidP="003668FB">
      <w:pPr>
        <w:rPr>
          <w:rFonts w:ascii="Times New Roman" w:hAnsi="Times New Roman"/>
          <w:sz w:val="24"/>
          <w:szCs w:val="24"/>
        </w:rPr>
      </w:pPr>
    </w:p>
    <w:p w14:paraId="477BF716" w14:textId="77777777" w:rsidR="00464D5B" w:rsidRDefault="00464D5B" w:rsidP="003668FB">
      <w:pPr>
        <w:rPr>
          <w:rFonts w:ascii="Times New Roman" w:hAnsi="Times New Roman"/>
          <w:sz w:val="24"/>
          <w:szCs w:val="24"/>
        </w:rPr>
      </w:pPr>
    </w:p>
    <w:p w14:paraId="79C2E3FA" w14:textId="77777777" w:rsidR="00464D5B" w:rsidRDefault="00464D5B" w:rsidP="003668FB">
      <w:pPr>
        <w:rPr>
          <w:rFonts w:ascii="Times New Roman" w:hAnsi="Times New Roman"/>
          <w:sz w:val="24"/>
          <w:szCs w:val="24"/>
        </w:rPr>
      </w:pPr>
    </w:p>
    <w:p w14:paraId="44B0D79E" w14:textId="77777777" w:rsidR="00464D5B" w:rsidRDefault="00464D5B" w:rsidP="003668FB">
      <w:pPr>
        <w:rPr>
          <w:rFonts w:ascii="Times New Roman" w:hAnsi="Times New Roman"/>
          <w:sz w:val="24"/>
          <w:szCs w:val="24"/>
        </w:rPr>
      </w:pPr>
    </w:p>
    <w:p w14:paraId="4F4CB485" w14:textId="77777777" w:rsidR="00464D5B" w:rsidRDefault="00464D5B" w:rsidP="003668FB">
      <w:pPr>
        <w:rPr>
          <w:rFonts w:ascii="Times New Roman" w:hAnsi="Times New Roman"/>
          <w:sz w:val="24"/>
          <w:szCs w:val="24"/>
        </w:rPr>
      </w:pPr>
    </w:p>
    <w:p w14:paraId="4CB63047" w14:textId="77777777" w:rsidR="00464D5B" w:rsidRDefault="00464D5B" w:rsidP="003668FB">
      <w:pPr>
        <w:rPr>
          <w:rFonts w:ascii="Times New Roman" w:hAnsi="Times New Roman"/>
          <w:sz w:val="24"/>
          <w:szCs w:val="24"/>
        </w:rPr>
      </w:pPr>
    </w:p>
    <w:p w14:paraId="0466E518" w14:textId="77777777" w:rsidR="00464D5B" w:rsidRDefault="00464D5B" w:rsidP="003668FB">
      <w:pPr>
        <w:rPr>
          <w:rFonts w:ascii="Times New Roman" w:hAnsi="Times New Roman"/>
          <w:sz w:val="24"/>
          <w:szCs w:val="24"/>
        </w:rPr>
      </w:pPr>
    </w:p>
    <w:p w14:paraId="7A6F8043" w14:textId="77777777" w:rsidR="00464D5B" w:rsidRDefault="00464D5B" w:rsidP="003668FB">
      <w:pPr>
        <w:rPr>
          <w:rFonts w:ascii="Times New Roman" w:hAnsi="Times New Roman"/>
          <w:sz w:val="24"/>
          <w:szCs w:val="24"/>
        </w:rPr>
      </w:pPr>
    </w:p>
    <w:p w14:paraId="22989389" w14:textId="77777777" w:rsidR="00464D5B" w:rsidRDefault="00464D5B" w:rsidP="003668FB">
      <w:pPr>
        <w:rPr>
          <w:rFonts w:ascii="Times New Roman" w:hAnsi="Times New Roman"/>
          <w:sz w:val="24"/>
          <w:szCs w:val="24"/>
        </w:rPr>
      </w:pPr>
    </w:p>
    <w:p w14:paraId="5260B8B9" w14:textId="77777777" w:rsidR="00464D5B" w:rsidRDefault="00464D5B" w:rsidP="003668FB">
      <w:pPr>
        <w:rPr>
          <w:rFonts w:ascii="Times New Roman" w:hAnsi="Times New Roman"/>
          <w:sz w:val="24"/>
          <w:szCs w:val="24"/>
        </w:rPr>
      </w:pPr>
    </w:p>
    <w:p w14:paraId="639B75C2" w14:textId="77777777" w:rsidR="00464D5B" w:rsidRDefault="00464D5B" w:rsidP="003668FB">
      <w:pPr>
        <w:rPr>
          <w:rFonts w:ascii="Times New Roman" w:hAnsi="Times New Roman"/>
          <w:sz w:val="24"/>
          <w:szCs w:val="24"/>
        </w:rPr>
      </w:pPr>
    </w:p>
    <w:p w14:paraId="5E018A89" w14:textId="77777777" w:rsidR="00464D5B" w:rsidRDefault="00464D5B" w:rsidP="003668FB">
      <w:pPr>
        <w:rPr>
          <w:rFonts w:ascii="Times New Roman" w:hAnsi="Times New Roman"/>
          <w:sz w:val="24"/>
          <w:szCs w:val="24"/>
        </w:rPr>
      </w:pPr>
    </w:p>
    <w:p w14:paraId="7C2C9BA8" w14:textId="77777777" w:rsidR="00464D5B" w:rsidRDefault="00464D5B" w:rsidP="003668FB">
      <w:pPr>
        <w:rPr>
          <w:rFonts w:ascii="Times New Roman" w:hAnsi="Times New Roman"/>
          <w:sz w:val="24"/>
          <w:szCs w:val="24"/>
        </w:rPr>
      </w:pPr>
    </w:p>
    <w:p w14:paraId="565C7FD4" w14:textId="77777777" w:rsidR="00464D5B" w:rsidRDefault="00464D5B" w:rsidP="003668FB">
      <w:pPr>
        <w:rPr>
          <w:rFonts w:ascii="Times New Roman" w:hAnsi="Times New Roman"/>
          <w:sz w:val="24"/>
          <w:szCs w:val="24"/>
        </w:rPr>
      </w:pPr>
    </w:p>
    <w:p w14:paraId="35A0D556" w14:textId="77777777" w:rsidR="00464D5B" w:rsidRDefault="00464D5B" w:rsidP="003668FB">
      <w:pPr>
        <w:rPr>
          <w:rFonts w:ascii="Times New Roman" w:hAnsi="Times New Roman"/>
          <w:sz w:val="24"/>
          <w:szCs w:val="24"/>
        </w:rPr>
      </w:pPr>
    </w:p>
    <w:p w14:paraId="76251E9A" w14:textId="77777777" w:rsidR="00464D5B" w:rsidRDefault="00464D5B" w:rsidP="003668FB">
      <w:pPr>
        <w:rPr>
          <w:rFonts w:ascii="Times New Roman" w:hAnsi="Times New Roman"/>
          <w:sz w:val="24"/>
          <w:szCs w:val="24"/>
        </w:rPr>
      </w:pPr>
    </w:p>
    <w:p w14:paraId="0913FC66" w14:textId="77777777" w:rsidR="00464D5B" w:rsidRDefault="00464D5B" w:rsidP="003668FB">
      <w:pPr>
        <w:rPr>
          <w:rFonts w:ascii="Times New Roman" w:hAnsi="Times New Roman"/>
          <w:sz w:val="24"/>
          <w:szCs w:val="24"/>
        </w:rPr>
      </w:pPr>
    </w:p>
    <w:p w14:paraId="5EC691AC" w14:textId="77777777" w:rsidR="00464D5B" w:rsidRDefault="00464D5B" w:rsidP="003668FB">
      <w:pPr>
        <w:rPr>
          <w:rFonts w:ascii="Times New Roman" w:hAnsi="Times New Roman"/>
          <w:sz w:val="24"/>
          <w:szCs w:val="24"/>
        </w:rPr>
      </w:pPr>
    </w:p>
    <w:p w14:paraId="02CF4B4E" w14:textId="77777777" w:rsidR="00464D5B" w:rsidRDefault="00464D5B" w:rsidP="003668FB">
      <w:pPr>
        <w:rPr>
          <w:rFonts w:ascii="Times New Roman" w:hAnsi="Times New Roman"/>
          <w:sz w:val="24"/>
          <w:szCs w:val="24"/>
        </w:rPr>
      </w:pPr>
    </w:p>
    <w:p w14:paraId="65889E50" w14:textId="77777777" w:rsidR="00464D5B" w:rsidRDefault="00464D5B" w:rsidP="003668FB">
      <w:pPr>
        <w:rPr>
          <w:rFonts w:ascii="Times New Roman" w:hAnsi="Times New Roman"/>
          <w:sz w:val="24"/>
          <w:szCs w:val="24"/>
        </w:rPr>
      </w:pPr>
    </w:p>
    <w:p w14:paraId="452E5EFF" w14:textId="77777777" w:rsidR="00464D5B" w:rsidRDefault="00464D5B" w:rsidP="003668FB">
      <w:pPr>
        <w:rPr>
          <w:rFonts w:ascii="Times New Roman" w:hAnsi="Times New Roman"/>
          <w:sz w:val="24"/>
          <w:szCs w:val="24"/>
        </w:rPr>
      </w:pPr>
    </w:p>
    <w:p w14:paraId="479F0A23" w14:textId="77777777" w:rsidR="0003516A" w:rsidRDefault="0003516A" w:rsidP="0003516A">
      <w:pPr>
        <w:pStyle w:val="ListParagraph"/>
        <w:ind w:left="2880" w:firstLine="720"/>
        <w:rPr>
          <w:rFonts w:ascii="Times New Roman" w:hAnsi="Times New Roman"/>
          <w:b/>
          <w:bCs/>
          <w:sz w:val="28"/>
          <w:szCs w:val="28"/>
        </w:rPr>
      </w:pPr>
      <w:r>
        <w:rPr>
          <w:rFonts w:ascii="Times New Roman" w:hAnsi="Times New Roman"/>
          <w:b/>
          <w:bCs/>
          <w:sz w:val="28"/>
          <w:szCs w:val="28"/>
        </w:rPr>
        <w:t>ACKNOWLEDGEMENT</w:t>
      </w:r>
    </w:p>
    <w:p w14:paraId="3B54C857" w14:textId="77777777" w:rsidR="0003516A" w:rsidRDefault="0003516A" w:rsidP="0003516A">
      <w:pPr>
        <w:jc w:val="both"/>
        <w:rPr>
          <w:rFonts w:ascii="Times New Roman" w:hAnsi="Times New Roman"/>
          <w:sz w:val="24"/>
          <w:szCs w:val="24"/>
        </w:rPr>
      </w:pPr>
      <w:r>
        <w:rPr>
          <w:rFonts w:ascii="Times New Roman" w:hAnsi="Times New Roman"/>
          <w:sz w:val="24"/>
          <w:szCs w:val="24"/>
        </w:rPr>
        <w:t xml:space="preserve">I wish to acknowledge the help and contribution of the following for their contribution in making this research report a huge success. </w:t>
      </w:r>
    </w:p>
    <w:p w14:paraId="3E969376" w14:textId="77777777" w:rsidR="0003516A" w:rsidRDefault="0003516A" w:rsidP="0003516A">
      <w:pPr>
        <w:jc w:val="both"/>
        <w:rPr>
          <w:rFonts w:ascii="Times New Roman" w:hAnsi="Times New Roman"/>
          <w:sz w:val="24"/>
          <w:szCs w:val="24"/>
        </w:rPr>
      </w:pPr>
      <w:r>
        <w:rPr>
          <w:rFonts w:ascii="Times New Roman" w:hAnsi="Times New Roman"/>
          <w:sz w:val="24"/>
          <w:szCs w:val="24"/>
        </w:rPr>
        <w:t xml:space="preserve">The Almighty God, for giving me the zeal for knowledge, hard work, perseverance and dedication through this journey. </w:t>
      </w:r>
    </w:p>
    <w:p w14:paraId="31A3F840" w14:textId="77777777" w:rsidR="0003516A" w:rsidRDefault="0003516A" w:rsidP="0003516A">
      <w:pPr>
        <w:jc w:val="both"/>
        <w:rPr>
          <w:rFonts w:ascii="Times New Roman" w:hAnsi="Times New Roman"/>
          <w:sz w:val="24"/>
          <w:szCs w:val="24"/>
        </w:rPr>
      </w:pPr>
      <w:r>
        <w:rPr>
          <w:rFonts w:ascii="Times New Roman" w:hAnsi="Times New Roman"/>
          <w:sz w:val="24"/>
          <w:szCs w:val="24"/>
        </w:rPr>
        <w:t xml:space="preserve">My sincere thanks my lectures for their tireless efforts, guidance and training in the conceptualizing, developing and write up of this research paper. </w:t>
      </w:r>
    </w:p>
    <w:p w14:paraId="7A7775AE" w14:textId="77777777" w:rsidR="0003516A" w:rsidRDefault="0003516A" w:rsidP="0003516A">
      <w:pPr>
        <w:jc w:val="both"/>
        <w:rPr>
          <w:rFonts w:ascii="Times New Roman" w:hAnsi="Times New Roman"/>
          <w:sz w:val="24"/>
          <w:szCs w:val="24"/>
        </w:rPr>
      </w:pPr>
      <w:r>
        <w:rPr>
          <w:rFonts w:ascii="Times New Roman" w:hAnsi="Times New Roman"/>
          <w:sz w:val="24"/>
          <w:szCs w:val="24"/>
        </w:rPr>
        <w:t>My loving mother, Betty Cherotich for her insight and immense support throughout this entire university period.</w:t>
      </w:r>
    </w:p>
    <w:p w14:paraId="53EA8A86" w14:textId="058DBA17" w:rsidR="0003516A" w:rsidRDefault="0003516A" w:rsidP="0003516A">
      <w:pPr>
        <w:jc w:val="both"/>
        <w:rPr>
          <w:rFonts w:ascii="Times New Roman" w:hAnsi="Times New Roman"/>
          <w:sz w:val="24"/>
          <w:szCs w:val="24"/>
        </w:rPr>
      </w:pPr>
      <w:r>
        <w:rPr>
          <w:rFonts w:ascii="Times New Roman" w:hAnsi="Times New Roman"/>
          <w:sz w:val="24"/>
          <w:szCs w:val="24"/>
        </w:rPr>
        <w:t xml:space="preserve">I would like to extend my gratitude to Vera, for her reviews and </w:t>
      </w:r>
      <w:r w:rsidR="00425831">
        <w:rPr>
          <w:rFonts w:ascii="Times New Roman" w:hAnsi="Times New Roman"/>
          <w:sz w:val="24"/>
          <w:szCs w:val="24"/>
        </w:rPr>
        <w:t xml:space="preserve">constructive </w:t>
      </w:r>
      <w:r>
        <w:rPr>
          <w:rFonts w:ascii="Times New Roman" w:hAnsi="Times New Roman"/>
          <w:sz w:val="24"/>
          <w:szCs w:val="24"/>
        </w:rPr>
        <w:t>critism</w:t>
      </w:r>
      <w:r w:rsidR="008377F2">
        <w:rPr>
          <w:rFonts w:ascii="Times New Roman" w:hAnsi="Times New Roman"/>
          <w:sz w:val="24"/>
          <w:szCs w:val="24"/>
        </w:rPr>
        <w:t xml:space="preserve"> </w:t>
      </w:r>
      <w:bookmarkStart w:id="0" w:name="_GoBack"/>
      <w:bookmarkEnd w:id="0"/>
      <w:r w:rsidR="008377F2">
        <w:rPr>
          <w:rFonts w:ascii="Times New Roman" w:hAnsi="Times New Roman"/>
          <w:sz w:val="24"/>
          <w:szCs w:val="24"/>
        </w:rPr>
        <w:t>in</w:t>
      </w:r>
      <w:r>
        <w:rPr>
          <w:rFonts w:ascii="Times New Roman" w:hAnsi="Times New Roman"/>
          <w:sz w:val="24"/>
          <w:szCs w:val="24"/>
        </w:rPr>
        <w:t xml:space="preserve"> the project enabling me to make it better. </w:t>
      </w:r>
    </w:p>
    <w:p w14:paraId="67D10953" w14:textId="77777777" w:rsidR="0003516A" w:rsidRDefault="0003516A" w:rsidP="0003516A">
      <w:pPr>
        <w:jc w:val="both"/>
        <w:rPr>
          <w:rFonts w:ascii="Times New Roman" w:hAnsi="Times New Roman"/>
          <w:sz w:val="24"/>
          <w:szCs w:val="24"/>
        </w:rPr>
      </w:pPr>
      <w:r>
        <w:rPr>
          <w:rFonts w:ascii="Times New Roman" w:hAnsi="Times New Roman"/>
          <w:sz w:val="24"/>
          <w:szCs w:val="24"/>
        </w:rPr>
        <w:t>May God bless you all.</w:t>
      </w:r>
    </w:p>
    <w:p w14:paraId="2A57EF6E" w14:textId="77777777" w:rsidR="00464D5B" w:rsidRDefault="00464D5B" w:rsidP="003668FB">
      <w:pPr>
        <w:rPr>
          <w:rFonts w:ascii="Times New Roman" w:hAnsi="Times New Roman"/>
          <w:sz w:val="24"/>
          <w:szCs w:val="24"/>
        </w:rPr>
      </w:pPr>
    </w:p>
    <w:p w14:paraId="0A892BA7" w14:textId="77777777" w:rsidR="00464D5B" w:rsidRDefault="00464D5B" w:rsidP="003668FB">
      <w:pPr>
        <w:rPr>
          <w:rFonts w:ascii="Times New Roman" w:hAnsi="Times New Roman"/>
          <w:sz w:val="24"/>
          <w:szCs w:val="24"/>
        </w:rPr>
      </w:pPr>
    </w:p>
    <w:p w14:paraId="4B5C4D3B" w14:textId="77777777" w:rsidR="00464D5B" w:rsidRDefault="00464D5B" w:rsidP="003668FB">
      <w:pPr>
        <w:rPr>
          <w:rFonts w:ascii="Times New Roman" w:hAnsi="Times New Roman"/>
          <w:sz w:val="24"/>
          <w:szCs w:val="24"/>
        </w:rPr>
      </w:pPr>
    </w:p>
    <w:p w14:paraId="2F0BA6AD" w14:textId="77777777" w:rsidR="00464D5B" w:rsidRDefault="00464D5B" w:rsidP="003668FB">
      <w:pPr>
        <w:rPr>
          <w:rFonts w:ascii="Times New Roman" w:hAnsi="Times New Roman"/>
          <w:sz w:val="24"/>
          <w:szCs w:val="24"/>
        </w:rPr>
      </w:pPr>
    </w:p>
    <w:p w14:paraId="6D06174F" w14:textId="77777777" w:rsidR="00464D5B" w:rsidRDefault="00464D5B" w:rsidP="003668FB">
      <w:pPr>
        <w:rPr>
          <w:rFonts w:ascii="Times New Roman" w:hAnsi="Times New Roman"/>
          <w:sz w:val="24"/>
          <w:szCs w:val="24"/>
        </w:rPr>
      </w:pPr>
    </w:p>
    <w:p w14:paraId="1DB91116" w14:textId="77777777" w:rsidR="00464D5B" w:rsidRDefault="00464D5B" w:rsidP="003668FB">
      <w:pPr>
        <w:rPr>
          <w:rFonts w:ascii="Times New Roman" w:hAnsi="Times New Roman"/>
          <w:sz w:val="24"/>
          <w:szCs w:val="24"/>
        </w:rPr>
      </w:pPr>
    </w:p>
    <w:p w14:paraId="5FD1354F" w14:textId="77777777" w:rsidR="00464D5B" w:rsidRDefault="00464D5B" w:rsidP="003668FB">
      <w:pPr>
        <w:rPr>
          <w:rFonts w:ascii="Times New Roman" w:hAnsi="Times New Roman"/>
          <w:sz w:val="24"/>
          <w:szCs w:val="24"/>
        </w:rPr>
      </w:pPr>
    </w:p>
    <w:p w14:paraId="77F6FA01" w14:textId="77777777" w:rsidR="00464D5B" w:rsidRDefault="00464D5B" w:rsidP="003668FB">
      <w:pPr>
        <w:rPr>
          <w:rFonts w:ascii="Times New Roman" w:eastAsia="Times New Roman" w:hAnsi="Times New Roman"/>
          <w:color w:val="2F5496"/>
          <w:sz w:val="24"/>
          <w:szCs w:val="24"/>
        </w:rPr>
      </w:pPr>
    </w:p>
    <w:p w14:paraId="58E1DE31" w14:textId="77777777" w:rsidR="00464D5B" w:rsidRDefault="00464D5B" w:rsidP="003668FB">
      <w:pPr>
        <w:rPr>
          <w:rFonts w:ascii="Times New Roman" w:eastAsia="Times New Roman" w:hAnsi="Times New Roman"/>
          <w:color w:val="2F5496"/>
          <w:sz w:val="24"/>
          <w:szCs w:val="24"/>
        </w:rPr>
      </w:pPr>
    </w:p>
    <w:p w14:paraId="6C15D1F1" w14:textId="77777777" w:rsidR="00464D5B" w:rsidRDefault="00464D5B" w:rsidP="003668FB">
      <w:pPr>
        <w:rPr>
          <w:rFonts w:ascii="Times New Roman" w:eastAsia="Times New Roman" w:hAnsi="Times New Roman"/>
          <w:color w:val="2F5496"/>
          <w:sz w:val="24"/>
          <w:szCs w:val="24"/>
        </w:rPr>
      </w:pPr>
    </w:p>
    <w:p w14:paraId="1C240A15" w14:textId="77777777" w:rsidR="00464D5B" w:rsidRDefault="00464D5B" w:rsidP="003668FB">
      <w:pPr>
        <w:rPr>
          <w:rFonts w:ascii="Times New Roman" w:eastAsia="Times New Roman" w:hAnsi="Times New Roman"/>
          <w:color w:val="2F5496"/>
          <w:sz w:val="24"/>
          <w:szCs w:val="24"/>
        </w:rPr>
      </w:pPr>
    </w:p>
    <w:p w14:paraId="2DA3811A" w14:textId="77777777" w:rsidR="00464D5B" w:rsidRDefault="00464D5B" w:rsidP="003668FB">
      <w:pPr>
        <w:rPr>
          <w:rFonts w:ascii="Times New Roman" w:eastAsia="Times New Roman" w:hAnsi="Times New Roman"/>
          <w:color w:val="2F5496"/>
          <w:sz w:val="24"/>
          <w:szCs w:val="24"/>
        </w:rPr>
      </w:pPr>
    </w:p>
    <w:p w14:paraId="749C8222" w14:textId="77777777" w:rsidR="00464D5B" w:rsidRDefault="00464D5B" w:rsidP="003668FB">
      <w:pPr>
        <w:rPr>
          <w:rFonts w:ascii="Times New Roman" w:eastAsia="Times New Roman" w:hAnsi="Times New Roman"/>
          <w:color w:val="2F5496"/>
          <w:sz w:val="24"/>
          <w:szCs w:val="24"/>
        </w:rPr>
      </w:pPr>
    </w:p>
    <w:p w14:paraId="33393B54" w14:textId="77777777" w:rsidR="00464D5B" w:rsidRDefault="00464D5B" w:rsidP="003668FB">
      <w:pPr>
        <w:rPr>
          <w:rFonts w:ascii="Times New Roman" w:eastAsia="Times New Roman" w:hAnsi="Times New Roman"/>
          <w:color w:val="2F5496"/>
          <w:sz w:val="24"/>
          <w:szCs w:val="24"/>
        </w:rPr>
      </w:pPr>
    </w:p>
    <w:p w14:paraId="35A5CB6D" w14:textId="77777777" w:rsidR="00464D5B" w:rsidRDefault="00464D5B" w:rsidP="003668FB">
      <w:pPr>
        <w:rPr>
          <w:rFonts w:ascii="Times New Roman" w:eastAsia="Times New Roman" w:hAnsi="Times New Roman"/>
          <w:color w:val="2F5496"/>
          <w:sz w:val="24"/>
          <w:szCs w:val="24"/>
        </w:rPr>
      </w:pPr>
    </w:p>
    <w:p w14:paraId="3479DA22" w14:textId="77777777" w:rsidR="00464D5B" w:rsidRDefault="00464D5B" w:rsidP="003668FB">
      <w:pPr>
        <w:rPr>
          <w:rFonts w:ascii="Times New Roman" w:eastAsia="Times New Roman" w:hAnsi="Times New Roman"/>
          <w:color w:val="2F5496"/>
          <w:sz w:val="24"/>
          <w:szCs w:val="24"/>
        </w:rPr>
      </w:pPr>
    </w:p>
    <w:p w14:paraId="41B21368" w14:textId="77777777" w:rsidR="00464D5B" w:rsidRDefault="00464D5B" w:rsidP="003668FB">
      <w:pPr>
        <w:rPr>
          <w:rFonts w:ascii="Times New Roman" w:eastAsia="Times New Roman" w:hAnsi="Times New Roman"/>
          <w:color w:val="2F5496"/>
          <w:sz w:val="24"/>
          <w:szCs w:val="24"/>
        </w:rPr>
      </w:pPr>
    </w:p>
    <w:p w14:paraId="679F5A71" w14:textId="77777777" w:rsidR="00464D5B" w:rsidRDefault="00464D5B" w:rsidP="003668FB">
      <w:pPr>
        <w:rPr>
          <w:rFonts w:ascii="Times New Roman" w:eastAsia="Times New Roman" w:hAnsi="Times New Roman"/>
          <w:color w:val="2F5496"/>
          <w:sz w:val="24"/>
          <w:szCs w:val="24"/>
        </w:rPr>
      </w:pPr>
    </w:p>
    <w:p w14:paraId="675D7CD6" w14:textId="77777777" w:rsidR="00464D5B" w:rsidRDefault="00464D5B" w:rsidP="003668FB">
      <w:pPr>
        <w:pStyle w:val="ListParagraph"/>
        <w:ind w:left="0"/>
        <w:rPr>
          <w:rFonts w:ascii="Times New Roman" w:eastAsia="Times New Roman" w:hAnsi="Times New Roman"/>
          <w:color w:val="2F5496"/>
          <w:sz w:val="24"/>
          <w:szCs w:val="24"/>
        </w:rPr>
      </w:pPr>
    </w:p>
    <w:p w14:paraId="088B0B24" w14:textId="77777777" w:rsidR="00464D5B" w:rsidRDefault="00464D5B" w:rsidP="003668FB">
      <w:pPr>
        <w:pStyle w:val="TOCHeading"/>
        <w:rPr>
          <w:rFonts w:ascii="Times New Roman" w:hAnsi="Times New Roman"/>
          <w:b/>
          <w:bCs/>
          <w:sz w:val="28"/>
          <w:szCs w:val="28"/>
        </w:rPr>
      </w:pPr>
    </w:p>
    <w:sdt>
      <w:sdtPr>
        <w:id w:val="216100396"/>
        <w:docPartObj>
          <w:docPartGallery w:val="Table of Contents"/>
          <w:docPartUnique/>
        </w:docPartObj>
      </w:sdtPr>
      <w:sdtEndPr>
        <w:rPr>
          <w:rFonts w:ascii="Calibri" w:eastAsia="Calibri" w:hAnsi="Calibri" w:cs="Times New Roman"/>
          <w:b/>
          <w:bCs/>
          <w:noProof/>
          <w:color w:val="auto"/>
          <w:sz w:val="22"/>
          <w:szCs w:val="22"/>
        </w:rPr>
      </w:sdtEndPr>
      <w:sdtContent>
        <w:p w14:paraId="5218BEEC" w14:textId="77777777" w:rsidR="009C0471" w:rsidRDefault="009C0471" w:rsidP="003668FB">
          <w:pPr>
            <w:pStyle w:val="TOCHeading"/>
            <w:rPr>
              <w:rFonts w:ascii="Times New Roman" w:eastAsia="Times New Roman" w:hAnsi="Times New Roman"/>
              <w:b/>
              <w:bCs/>
              <w:color w:val="2F5496"/>
              <w:sz w:val="28"/>
              <w:szCs w:val="28"/>
            </w:rPr>
          </w:pPr>
          <w:r>
            <w:rPr>
              <w:rFonts w:ascii="Times New Roman" w:hAnsi="Times New Roman"/>
              <w:b/>
              <w:bCs/>
              <w:sz w:val="28"/>
              <w:szCs w:val="28"/>
            </w:rPr>
            <w:t>CONTENTS</w:t>
          </w:r>
        </w:p>
        <w:p w14:paraId="1A615148" w14:textId="77777777" w:rsidR="009C0471" w:rsidRPr="00D64A74" w:rsidRDefault="009C0471" w:rsidP="003668FB">
          <w:pPr>
            <w:pStyle w:val="TOC2"/>
            <w:tabs>
              <w:tab w:val="right" w:leader="dot" w:pos="9360"/>
            </w:tabs>
            <w:rPr>
              <w:rFonts w:ascii="Times New Roman" w:hAnsi="Times New Roman"/>
              <w:sz w:val="24"/>
              <w:szCs w:val="24"/>
            </w:rPr>
          </w:pPr>
          <w:r w:rsidRPr="00D64A74">
            <w:rPr>
              <w:rFonts w:ascii="Times New Roman" w:hAnsi="Times New Roman"/>
              <w:sz w:val="24"/>
              <w:szCs w:val="24"/>
            </w:rPr>
            <w:t>DECLARATION</w:t>
          </w:r>
          <w:r w:rsidRPr="00D64A74">
            <w:rPr>
              <w:rFonts w:ascii="Times New Roman" w:hAnsi="Times New Roman"/>
              <w:sz w:val="24"/>
              <w:szCs w:val="24"/>
            </w:rPr>
            <w:tab/>
            <w:t>I</w:t>
          </w:r>
        </w:p>
        <w:p w14:paraId="22780010" w14:textId="77777777" w:rsidR="009C0471" w:rsidRPr="00D64A74" w:rsidRDefault="009C0471" w:rsidP="003668FB">
          <w:pPr>
            <w:pStyle w:val="TOC3"/>
            <w:numPr>
              <w:ilvl w:val="0"/>
              <w:numId w:val="0"/>
            </w:numPr>
            <w:tabs>
              <w:tab w:val="right" w:leader="dot" w:pos="9360"/>
            </w:tabs>
            <w:ind w:left="216"/>
            <w:rPr>
              <w:rFonts w:ascii="Times New Roman" w:hAnsi="Times New Roman"/>
              <w:sz w:val="24"/>
              <w:szCs w:val="24"/>
            </w:rPr>
          </w:pPr>
          <w:r w:rsidRPr="00D64A74">
            <w:rPr>
              <w:rFonts w:ascii="Times New Roman" w:hAnsi="Times New Roman"/>
              <w:sz w:val="24"/>
              <w:szCs w:val="24"/>
            </w:rPr>
            <w:t>ACKNOWLEDGEMENT</w:t>
          </w:r>
          <w:r w:rsidRPr="00D64A74">
            <w:rPr>
              <w:rFonts w:ascii="Times New Roman" w:hAnsi="Times New Roman"/>
              <w:sz w:val="24"/>
              <w:szCs w:val="24"/>
            </w:rPr>
            <w:tab/>
            <w:t>II</w:t>
          </w:r>
        </w:p>
        <w:p w14:paraId="70A73589" w14:textId="77777777" w:rsidR="009C0471" w:rsidRPr="00D64A74" w:rsidRDefault="009C0471" w:rsidP="003668FB">
          <w:pPr>
            <w:pStyle w:val="TOC3"/>
            <w:numPr>
              <w:ilvl w:val="0"/>
              <w:numId w:val="0"/>
            </w:numPr>
            <w:tabs>
              <w:tab w:val="right" w:leader="dot" w:pos="9360"/>
            </w:tabs>
            <w:ind w:left="216"/>
            <w:rPr>
              <w:rFonts w:ascii="Times New Roman" w:hAnsi="Times New Roman"/>
              <w:sz w:val="24"/>
              <w:szCs w:val="24"/>
            </w:rPr>
          </w:pPr>
          <w:r w:rsidRPr="00D64A74">
            <w:rPr>
              <w:rFonts w:ascii="Times New Roman" w:hAnsi="Times New Roman"/>
              <w:sz w:val="24"/>
              <w:szCs w:val="24"/>
            </w:rPr>
            <w:t>TABLE OF CONTENT</w:t>
          </w:r>
          <w:r w:rsidRPr="00D64A74">
            <w:rPr>
              <w:rFonts w:ascii="Times New Roman" w:hAnsi="Times New Roman"/>
              <w:sz w:val="24"/>
              <w:szCs w:val="24"/>
            </w:rPr>
            <w:tab/>
            <w:t>III</w:t>
          </w:r>
        </w:p>
        <w:p w14:paraId="59BDACCC" w14:textId="77777777" w:rsidR="009C0471" w:rsidRPr="00D64A74" w:rsidRDefault="009C0471" w:rsidP="003668FB">
          <w:pPr>
            <w:pStyle w:val="TOC3"/>
            <w:numPr>
              <w:ilvl w:val="0"/>
              <w:numId w:val="0"/>
            </w:numPr>
            <w:tabs>
              <w:tab w:val="right" w:leader="dot" w:pos="9360"/>
            </w:tabs>
            <w:ind w:left="216"/>
            <w:rPr>
              <w:rFonts w:ascii="Times New Roman" w:hAnsi="Times New Roman"/>
              <w:sz w:val="24"/>
              <w:szCs w:val="24"/>
            </w:rPr>
          </w:pPr>
          <w:r w:rsidRPr="00D64A74">
            <w:rPr>
              <w:rFonts w:ascii="Times New Roman" w:hAnsi="Times New Roman"/>
              <w:sz w:val="24"/>
              <w:szCs w:val="24"/>
            </w:rPr>
            <w:t>ABSTRACT</w:t>
          </w:r>
          <w:r w:rsidRPr="00D64A74">
            <w:rPr>
              <w:rFonts w:ascii="Times New Roman" w:hAnsi="Times New Roman"/>
              <w:sz w:val="24"/>
              <w:szCs w:val="24"/>
            </w:rPr>
            <w:tab/>
            <w:t>IV</w:t>
          </w:r>
        </w:p>
        <w:p w14:paraId="5C9AFAD4" w14:textId="77777777" w:rsidR="009C0471" w:rsidRPr="00D64A74" w:rsidRDefault="009C0471" w:rsidP="003668FB">
          <w:pPr>
            <w:rPr>
              <w:rFonts w:ascii="Times New Roman" w:hAnsi="Times New Roman"/>
              <w:sz w:val="24"/>
              <w:szCs w:val="24"/>
            </w:rPr>
          </w:pPr>
        </w:p>
        <w:p w14:paraId="4095865C" w14:textId="77777777" w:rsidR="009C0471" w:rsidRPr="00270154" w:rsidRDefault="009C0471" w:rsidP="003668FB">
          <w:pPr>
            <w:pStyle w:val="TOC1"/>
          </w:pPr>
          <w:r w:rsidRPr="00270154">
            <w:t>CHAPTER ONE: INTRODUCTION</w:t>
          </w:r>
        </w:p>
        <w:p w14:paraId="43504E1D" w14:textId="6A93B34E" w:rsidR="009C0471" w:rsidRPr="00270154" w:rsidRDefault="00EC3CD3" w:rsidP="003668FB">
          <w:pPr>
            <w:tabs>
              <w:tab w:val="right" w:leader="dot" w:pos="9360"/>
            </w:tabs>
            <w:spacing w:after="200" w:line="276" w:lineRule="auto"/>
            <w:ind w:left="360"/>
            <w:rPr>
              <w:rFonts w:ascii="Times New Roman" w:hAnsi="Times New Roman"/>
              <w:sz w:val="24"/>
              <w:szCs w:val="24"/>
            </w:rPr>
          </w:pPr>
          <w:r>
            <w:rPr>
              <w:rFonts w:ascii="Times New Roman" w:hAnsi="Times New Roman"/>
              <w:sz w:val="24"/>
              <w:szCs w:val="24"/>
            </w:rPr>
            <w:t xml:space="preserve">1.1. </w:t>
          </w:r>
          <w:r w:rsidR="009C0471" w:rsidRPr="00270154">
            <w:rPr>
              <w:rFonts w:ascii="Times New Roman" w:hAnsi="Times New Roman"/>
              <w:sz w:val="24"/>
              <w:szCs w:val="24"/>
            </w:rPr>
            <w:t>BACKGROUND OF THE STUDY</w:t>
          </w:r>
          <w:r w:rsidR="009C0471" w:rsidRPr="00270154">
            <w:rPr>
              <w:rFonts w:ascii="Times New Roman" w:hAnsi="Times New Roman"/>
              <w:sz w:val="24"/>
              <w:szCs w:val="24"/>
            </w:rPr>
            <w:tab/>
            <w:t>1</w:t>
          </w:r>
        </w:p>
        <w:p w14:paraId="7AD18E71" w14:textId="164851DD" w:rsidR="009C0471" w:rsidRPr="00270154" w:rsidRDefault="00EC3CD3" w:rsidP="003668FB">
          <w:pPr>
            <w:tabs>
              <w:tab w:val="right" w:leader="dot" w:pos="9360"/>
            </w:tabs>
            <w:spacing w:after="200" w:line="276" w:lineRule="auto"/>
            <w:ind w:left="360"/>
            <w:rPr>
              <w:rFonts w:ascii="Times New Roman" w:hAnsi="Times New Roman"/>
              <w:sz w:val="24"/>
              <w:szCs w:val="24"/>
            </w:rPr>
          </w:pPr>
          <w:r>
            <w:rPr>
              <w:rFonts w:ascii="Times New Roman" w:hAnsi="Times New Roman"/>
              <w:sz w:val="24"/>
              <w:szCs w:val="24"/>
            </w:rPr>
            <w:t xml:space="preserve">1.2. </w:t>
          </w:r>
          <w:r w:rsidR="009C0471" w:rsidRPr="00270154">
            <w:rPr>
              <w:rFonts w:ascii="Times New Roman" w:hAnsi="Times New Roman"/>
              <w:sz w:val="24"/>
              <w:szCs w:val="24"/>
            </w:rPr>
            <w:t>PROBLEM STATEMENT</w:t>
          </w:r>
          <w:r w:rsidR="009C0471" w:rsidRPr="00270154">
            <w:rPr>
              <w:rFonts w:ascii="Times New Roman" w:hAnsi="Times New Roman"/>
              <w:sz w:val="24"/>
              <w:szCs w:val="24"/>
            </w:rPr>
            <w:tab/>
            <w:t>2</w:t>
          </w:r>
        </w:p>
        <w:p w14:paraId="54527212" w14:textId="7C441DDF" w:rsidR="009C0471" w:rsidRDefault="00EC3CD3" w:rsidP="003668FB">
          <w:pPr>
            <w:tabs>
              <w:tab w:val="right" w:leader="dot" w:pos="9360"/>
            </w:tabs>
            <w:spacing w:after="200" w:line="276" w:lineRule="auto"/>
            <w:ind w:left="360"/>
            <w:rPr>
              <w:rFonts w:ascii="Times New Roman" w:hAnsi="Times New Roman"/>
              <w:sz w:val="24"/>
              <w:szCs w:val="24"/>
            </w:rPr>
          </w:pPr>
          <w:r>
            <w:rPr>
              <w:rFonts w:ascii="Times New Roman" w:hAnsi="Times New Roman"/>
              <w:sz w:val="24"/>
              <w:szCs w:val="24"/>
            </w:rPr>
            <w:t xml:space="preserve">1.3. </w:t>
          </w:r>
          <w:r w:rsidR="009C0471" w:rsidRPr="00270154">
            <w:rPr>
              <w:rFonts w:ascii="Times New Roman" w:hAnsi="Times New Roman"/>
              <w:sz w:val="24"/>
              <w:szCs w:val="24"/>
            </w:rPr>
            <w:t>OBJECTIVES</w:t>
          </w:r>
        </w:p>
        <w:p w14:paraId="1987A589" w14:textId="7769E4B9" w:rsidR="00F242C5" w:rsidRDefault="00F242C5" w:rsidP="003668FB">
          <w:pPr>
            <w:tabs>
              <w:tab w:val="right" w:leader="dot" w:pos="9360"/>
            </w:tabs>
            <w:spacing w:after="200" w:line="276" w:lineRule="auto"/>
            <w:ind w:left="360"/>
            <w:rPr>
              <w:rFonts w:ascii="Times New Roman" w:hAnsi="Times New Roman"/>
              <w:sz w:val="24"/>
              <w:szCs w:val="24"/>
            </w:rPr>
          </w:pPr>
          <w:r>
            <w:rPr>
              <w:rFonts w:ascii="Times New Roman" w:hAnsi="Times New Roman"/>
              <w:sz w:val="24"/>
              <w:szCs w:val="24"/>
            </w:rPr>
            <w:t xml:space="preserve">1.3.1 </w:t>
          </w:r>
          <w:r w:rsidR="00020608">
            <w:rPr>
              <w:rFonts w:ascii="Times New Roman" w:hAnsi="Times New Roman"/>
              <w:sz w:val="24"/>
              <w:szCs w:val="24"/>
            </w:rPr>
            <w:t>main objective</w:t>
          </w:r>
          <w:r>
            <w:rPr>
              <w:rFonts w:ascii="Times New Roman" w:hAnsi="Times New Roman"/>
              <w:sz w:val="24"/>
              <w:szCs w:val="24"/>
            </w:rPr>
            <w:t>…………………………………………………………………….3</w:t>
          </w:r>
        </w:p>
        <w:p w14:paraId="6ADCE2A3" w14:textId="0E4918BE" w:rsidR="00F242C5" w:rsidRPr="00270154" w:rsidRDefault="00F242C5" w:rsidP="003668FB">
          <w:pPr>
            <w:tabs>
              <w:tab w:val="right" w:leader="dot" w:pos="9360"/>
            </w:tabs>
            <w:spacing w:after="200" w:line="276" w:lineRule="auto"/>
            <w:ind w:left="360"/>
            <w:rPr>
              <w:rFonts w:ascii="Times New Roman" w:hAnsi="Times New Roman"/>
              <w:sz w:val="24"/>
              <w:szCs w:val="24"/>
            </w:rPr>
          </w:pPr>
          <w:r>
            <w:rPr>
              <w:rFonts w:ascii="Times New Roman" w:hAnsi="Times New Roman"/>
              <w:sz w:val="24"/>
              <w:szCs w:val="24"/>
            </w:rPr>
            <w:t xml:space="preserve">1.3.2 </w:t>
          </w:r>
          <w:r w:rsidR="00020608">
            <w:rPr>
              <w:rFonts w:ascii="Times New Roman" w:hAnsi="Times New Roman"/>
              <w:sz w:val="24"/>
              <w:szCs w:val="24"/>
            </w:rPr>
            <w:t>specific objectives</w:t>
          </w:r>
          <w:r>
            <w:rPr>
              <w:rFonts w:ascii="Times New Roman" w:hAnsi="Times New Roman"/>
              <w:sz w:val="24"/>
              <w:szCs w:val="24"/>
            </w:rPr>
            <w:t>……………………………………………………………….3</w:t>
          </w:r>
        </w:p>
        <w:p w14:paraId="79EF0177" w14:textId="3223681F" w:rsidR="009C0471" w:rsidRPr="00270154" w:rsidRDefault="00EC3CD3" w:rsidP="003668FB">
          <w:pPr>
            <w:tabs>
              <w:tab w:val="right" w:leader="dot" w:pos="9360"/>
            </w:tabs>
            <w:spacing w:after="200" w:line="276" w:lineRule="auto"/>
            <w:ind w:left="360"/>
            <w:rPr>
              <w:rFonts w:ascii="Times New Roman" w:hAnsi="Times New Roman"/>
              <w:sz w:val="24"/>
              <w:szCs w:val="24"/>
            </w:rPr>
          </w:pPr>
          <w:r>
            <w:rPr>
              <w:rFonts w:ascii="Times New Roman" w:hAnsi="Times New Roman"/>
              <w:sz w:val="24"/>
              <w:szCs w:val="24"/>
            </w:rPr>
            <w:t xml:space="preserve">1.4. </w:t>
          </w:r>
          <w:r w:rsidR="009C0471" w:rsidRPr="00270154">
            <w:rPr>
              <w:rFonts w:ascii="Times New Roman" w:hAnsi="Times New Roman"/>
              <w:sz w:val="24"/>
              <w:szCs w:val="24"/>
            </w:rPr>
            <w:t>SIGNIFICANCE OF THE STUDY</w:t>
          </w:r>
          <w:r w:rsidR="009C0471" w:rsidRPr="00270154">
            <w:rPr>
              <w:rFonts w:ascii="Times New Roman" w:hAnsi="Times New Roman"/>
              <w:sz w:val="24"/>
              <w:szCs w:val="24"/>
            </w:rPr>
            <w:tab/>
            <w:t>4</w:t>
          </w:r>
        </w:p>
        <w:p w14:paraId="611825C5" w14:textId="0C51A6BD" w:rsidR="009C0471" w:rsidRPr="00270154" w:rsidRDefault="00EC3CD3" w:rsidP="003668FB">
          <w:pPr>
            <w:tabs>
              <w:tab w:val="right" w:leader="dot" w:pos="9360"/>
            </w:tabs>
            <w:spacing w:after="200" w:line="276" w:lineRule="auto"/>
            <w:ind w:left="360"/>
            <w:rPr>
              <w:rFonts w:ascii="Times New Roman" w:hAnsi="Times New Roman"/>
              <w:sz w:val="24"/>
              <w:szCs w:val="24"/>
            </w:rPr>
          </w:pPr>
          <w:r>
            <w:rPr>
              <w:rFonts w:ascii="Times New Roman" w:hAnsi="Times New Roman"/>
              <w:sz w:val="24"/>
              <w:szCs w:val="24"/>
            </w:rPr>
            <w:t xml:space="preserve">1.5. </w:t>
          </w:r>
          <w:r w:rsidR="009C0471" w:rsidRPr="00270154">
            <w:rPr>
              <w:rFonts w:ascii="Times New Roman" w:hAnsi="Times New Roman"/>
              <w:sz w:val="24"/>
              <w:szCs w:val="24"/>
            </w:rPr>
            <w:t>SCOPE</w:t>
          </w:r>
          <w:r w:rsidR="009C0471" w:rsidRPr="00270154">
            <w:rPr>
              <w:rFonts w:ascii="Times New Roman" w:hAnsi="Times New Roman"/>
              <w:sz w:val="24"/>
              <w:szCs w:val="24"/>
            </w:rPr>
            <w:tab/>
            <w:t>5</w:t>
          </w:r>
        </w:p>
        <w:p w14:paraId="766DD400" w14:textId="77777777" w:rsidR="009C0471" w:rsidRPr="00D64A74" w:rsidRDefault="009C0471" w:rsidP="003668FB">
          <w:pPr>
            <w:pStyle w:val="TOC1"/>
          </w:pPr>
          <w:r w:rsidRPr="00D64A74">
            <w:t>CHAPTER TWO: LITERATURE REVIEW</w:t>
          </w:r>
        </w:p>
        <w:p w14:paraId="6E6AF13E" w14:textId="1980FA2B" w:rsidR="009C0471" w:rsidRPr="00270154" w:rsidRDefault="00F849A7" w:rsidP="003668FB">
          <w:pPr>
            <w:spacing w:line="360" w:lineRule="auto"/>
            <w:ind w:left="360"/>
            <w:rPr>
              <w:rFonts w:ascii="Times New Roman" w:hAnsi="Times New Roman"/>
              <w:sz w:val="24"/>
              <w:szCs w:val="24"/>
            </w:rPr>
          </w:pPr>
          <w:r>
            <w:rPr>
              <w:rFonts w:ascii="Times New Roman" w:hAnsi="Times New Roman"/>
              <w:sz w:val="24"/>
              <w:szCs w:val="24"/>
            </w:rPr>
            <w:t xml:space="preserve">2.1. </w:t>
          </w:r>
          <w:r w:rsidR="009C0471" w:rsidRPr="00270154">
            <w:rPr>
              <w:rFonts w:ascii="Times New Roman" w:hAnsi="Times New Roman"/>
              <w:sz w:val="24"/>
              <w:szCs w:val="24"/>
            </w:rPr>
            <w:t>INTRODUCTION……………………………………………………………………….8</w:t>
          </w:r>
        </w:p>
        <w:p w14:paraId="17B5D16F" w14:textId="71FA6156" w:rsidR="009C0471" w:rsidRPr="00270154" w:rsidRDefault="00F849A7" w:rsidP="003668FB">
          <w:pPr>
            <w:tabs>
              <w:tab w:val="right" w:leader="dot" w:pos="9360"/>
            </w:tabs>
            <w:spacing w:after="200" w:line="360" w:lineRule="auto"/>
            <w:ind w:left="360"/>
            <w:rPr>
              <w:rFonts w:ascii="Times New Roman" w:hAnsi="Times New Roman"/>
              <w:sz w:val="24"/>
              <w:szCs w:val="24"/>
            </w:rPr>
          </w:pPr>
          <w:r>
            <w:rPr>
              <w:rFonts w:ascii="Times New Roman" w:eastAsia="Times New Roman" w:hAnsi="Times New Roman"/>
              <w:sz w:val="24"/>
              <w:szCs w:val="24"/>
            </w:rPr>
            <w:t xml:space="preserve">2.2. </w:t>
          </w:r>
          <w:r w:rsidR="009C0471" w:rsidRPr="00270154">
            <w:rPr>
              <w:rFonts w:ascii="Times New Roman" w:eastAsia="Times New Roman" w:hAnsi="Times New Roman"/>
              <w:sz w:val="24"/>
              <w:szCs w:val="24"/>
            </w:rPr>
            <w:t>THE RISKS OF WEBSITE DOWNTIME</w:t>
          </w:r>
          <w:r w:rsidR="009C0471" w:rsidRPr="00270154">
            <w:rPr>
              <w:rFonts w:ascii="Times New Roman" w:hAnsi="Times New Roman"/>
              <w:sz w:val="24"/>
              <w:szCs w:val="24"/>
            </w:rPr>
            <w:tab/>
            <w:t>9</w:t>
          </w:r>
        </w:p>
        <w:p w14:paraId="3530572E" w14:textId="5E4F865B" w:rsidR="009C0471" w:rsidRPr="00270154" w:rsidRDefault="00F849A7" w:rsidP="003668FB">
          <w:pPr>
            <w:tabs>
              <w:tab w:val="right" w:leader="dot" w:pos="9360"/>
            </w:tabs>
            <w:spacing w:after="200" w:line="360" w:lineRule="auto"/>
            <w:ind w:left="360"/>
            <w:rPr>
              <w:rFonts w:ascii="Times New Roman" w:hAnsi="Times New Roman"/>
              <w:sz w:val="24"/>
              <w:szCs w:val="24"/>
            </w:rPr>
          </w:pPr>
          <w:r>
            <w:rPr>
              <w:rFonts w:ascii="Times New Roman" w:eastAsia="Times New Roman" w:hAnsi="Times New Roman"/>
              <w:sz w:val="24"/>
              <w:szCs w:val="24"/>
            </w:rPr>
            <w:t xml:space="preserve">2.3. </w:t>
          </w:r>
          <w:r w:rsidR="009C0471" w:rsidRPr="00270154">
            <w:rPr>
              <w:rFonts w:ascii="Times New Roman" w:eastAsia="Times New Roman" w:hAnsi="Times New Roman"/>
              <w:sz w:val="24"/>
              <w:szCs w:val="24"/>
            </w:rPr>
            <w:t>THE EFFECTS OF DOWNTIME ON CUSTOMERS</w:t>
          </w:r>
          <w:r w:rsidR="009C0471" w:rsidRPr="00270154">
            <w:rPr>
              <w:rFonts w:ascii="Times New Roman" w:hAnsi="Times New Roman"/>
              <w:sz w:val="24"/>
              <w:szCs w:val="24"/>
            </w:rPr>
            <w:tab/>
            <w:t>10</w:t>
          </w:r>
        </w:p>
        <w:p w14:paraId="1A8D60F8" w14:textId="2876ADFD" w:rsidR="009C0471" w:rsidRPr="00270154" w:rsidRDefault="00F849A7" w:rsidP="003668FB">
          <w:pPr>
            <w:shd w:val="clear" w:color="auto" w:fill="FFFFFF"/>
            <w:spacing w:after="100" w:afterAutospacing="1" w:line="360" w:lineRule="auto"/>
            <w:ind w:left="360"/>
            <w:rPr>
              <w:rFonts w:ascii="Times New Roman" w:eastAsia="Times New Roman" w:hAnsi="Times New Roman"/>
              <w:sz w:val="24"/>
              <w:szCs w:val="24"/>
            </w:rPr>
          </w:pPr>
          <w:r>
            <w:rPr>
              <w:rFonts w:ascii="Times New Roman" w:eastAsia="Times New Roman" w:hAnsi="Times New Roman"/>
              <w:sz w:val="24"/>
              <w:szCs w:val="24"/>
            </w:rPr>
            <w:t xml:space="preserve">2.4. </w:t>
          </w:r>
          <w:r w:rsidR="009C0471" w:rsidRPr="00270154">
            <w:rPr>
              <w:rFonts w:ascii="Times New Roman" w:eastAsia="Times New Roman" w:hAnsi="Times New Roman"/>
              <w:sz w:val="24"/>
              <w:szCs w:val="24"/>
            </w:rPr>
            <w:t xml:space="preserve">IMPORTANCE OF QUANTIFYING RISK AND THE IMPACT OF </w:t>
          </w:r>
          <w:r w:rsidR="00096CAC">
            <w:rPr>
              <w:rFonts w:ascii="Times New Roman" w:eastAsia="Times New Roman" w:hAnsi="Times New Roman"/>
              <w:sz w:val="24"/>
              <w:szCs w:val="24"/>
            </w:rPr>
            <w:t xml:space="preserve">            </w:t>
          </w:r>
          <w:r w:rsidR="009C0471" w:rsidRPr="00270154">
            <w:rPr>
              <w:rFonts w:ascii="Times New Roman" w:eastAsia="Times New Roman" w:hAnsi="Times New Roman"/>
              <w:sz w:val="24"/>
              <w:szCs w:val="24"/>
            </w:rPr>
            <w:t>DOWNTIME………...……</w:t>
          </w:r>
          <w:r>
            <w:rPr>
              <w:rFonts w:ascii="Times New Roman" w:eastAsia="Times New Roman" w:hAnsi="Times New Roman"/>
              <w:sz w:val="24"/>
              <w:szCs w:val="24"/>
            </w:rPr>
            <w:t>………</w:t>
          </w:r>
          <w:r w:rsidR="009C0471" w:rsidRPr="00270154">
            <w:rPr>
              <w:rFonts w:ascii="Times New Roman" w:eastAsia="Times New Roman" w:hAnsi="Times New Roman"/>
              <w:sz w:val="24"/>
              <w:szCs w:val="24"/>
            </w:rPr>
            <w:t>……</w:t>
          </w:r>
          <w:r w:rsidR="00096CAC">
            <w:rPr>
              <w:rFonts w:ascii="Times New Roman" w:eastAsia="Times New Roman" w:hAnsi="Times New Roman"/>
              <w:sz w:val="24"/>
              <w:szCs w:val="24"/>
            </w:rPr>
            <w:t>……………………………………</w:t>
          </w:r>
          <w:r w:rsidR="001842E8">
            <w:rPr>
              <w:rFonts w:ascii="Times New Roman" w:eastAsia="Times New Roman" w:hAnsi="Times New Roman"/>
              <w:sz w:val="24"/>
              <w:szCs w:val="24"/>
            </w:rPr>
            <w:t>…</w:t>
          </w:r>
          <w:r w:rsidR="009C0471" w:rsidRPr="00270154">
            <w:rPr>
              <w:rFonts w:ascii="Times New Roman" w:eastAsia="Times New Roman" w:hAnsi="Times New Roman"/>
              <w:sz w:val="24"/>
              <w:szCs w:val="24"/>
            </w:rPr>
            <w:t>…11</w:t>
          </w:r>
        </w:p>
        <w:p w14:paraId="3CCDDB17" w14:textId="510542C9" w:rsidR="009C0471" w:rsidRPr="00270154" w:rsidRDefault="00F849A7" w:rsidP="003668FB">
          <w:pPr>
            <w:shd w:val="clear" w:color="auto" w:fill="FFFFFF"/>
            <w:spacing w:after="100" w:afterAutospacing="1" w:line="360" w:lineRule="auto"/>
            <w:ind w:left="360"/>
            <w:rPr>
              <w:rFonts w:ascii="Times New Roman" w:eastAsia="Times New Roman" w:hAnsi="Times New Roman"/>
              <w:sz w:val="24"/>
              <w:szCs w:val="24"/>
            </w:rPr>
          </w:pPr>
          <w:r>
            <w:rPr>
              <w:rFonts w:ascii="Times New Roman" w:eastAsia="Times New Roman" w:hAnsi="Times New Roman"/>
              <w:sz w:val="24"/>
              <w:szCs w:val="24"/>
            </w:rPr>
            <w:t xml:space="preserve">2.5. </w:t>
          </w:r>
          <w:r w:rsidR="009C0471" w:rsidRPr="00270154">
            <w:rPr>
              <w:rFonts w:ascii="Times New Roman" w:eastAsia="Times New Roman" w:hAnsi="Times New Roman"/>
              <w:sz w:val="24"/>
              <w:szCs w:val="24"/>
            </w:rPr>
            <w:t>METRICS TO BE MONITORED FOR UPTIME ………………………………...…11</w:t>
          </w:r>
        </w:p>
        <w:p w14:paraId="405AE8C2" w14:textId="7CB0B253" w:rsidR="009C0471" w:rsidRPr="00270154" w:rsidRDefault="00F849A7" w:rsidP="003668FB">
          <w:pPr>
            <w:tabs>
              <w:tab w:val="right" w:leader="dot" w:pos="9360"/>
            </w:tabs>
            <w:spacing w:after="200" w:line="360" w:lineRule="auto"/>
            <w:ind w:left="360"/>
            <w:rPr>
              <w:rFonts w:ascii="Times New Roman" w:hAnsi="Times New Roman"/>
              <w:sz w:val="24"/>
              <w:szCs w:val="24"/>
            </w:rPr>
          </w:pPr>
          <w:r>
            <w:rPr>
              <w:rFonts w:ascii="Times New Roman" w:eastAsia="Times New Roman" w:hAnsi="Times New Roman"/>
              <w:sz w:val="24"/>
              <w:szCs w:val="24"/>
            </w:rPr>
            <w:t xml:space="preserve">2.6. </w:t>
          </w:r>
          <w:r w:rsidR="009C0471" w:rsidRPr="00270154">
            <w:rPr>
              <w:rFonts w:ascii="Times New Roman" w:eastAsia="Times New Roman" w:hAnsi="Times New Roman"/>
              <w:sz w:val="24"/>
              <w:szCs w:val="24"/>
            </w:rPr>
            <w:t>TRENDS EMERGING FROM LITERATURE REVIEW</w:t>
          </w:r>
          <w:r w:rsidR="009C0471" w:rsidRPr="00270154">
            <w:rPr>
              <w:rFonts w:ascii="Times New Roman" w:hAnsi="Times New Roman"/>
              <w:sz w:val="24"/>
              <w:szCs w:val="24"/>
            </w:rPr>
            <w:tab/>
            <w:t>12</w:t>
          </w:r>
        </w:p>
        <w:p w14:paraId="7AA0276D" w14:textId="2FF54A8B" w:rsidR="009C0471" w:rsidRPr="00270154" w:rsidRDefault="009C0471" w:rsidP="003668FB">
          <w:pPr>
            <w:tabs>
              <w:tab w:val="right" w:leader="dot" w:pos="9360"/>
            </w:tabs>
            <w:spacing w:after="200" w:line="360" w:lineRule="auto"/>
            <w:rPr>
              <w:rFonts w:ascii="Times New Roman" w:hAnsi="Times New Roman"/>
              <w:sz w:val="24"/>
              <w:szCs w:val="24"/>
            </w:rPr>
          </w:pPr>
          <w:r>
            <w:rPr>
              <w:rFonts w:ascii="Times New Roman" w:eastAsia="Times New Roman" w:hAnsi="Times New Roman"/>
              <w:sz w:val="24"/>
              <w:szCs w:val="24"/>
            </w:rPr>
            <w:t xml:space="preserve">      </w:t>
          </w:r>
          <w:r w:rsidR="00F849A7">
            <w:rPr>
              <w:rFonts w:ascii="Times New Roman" w:eastAsia="Times New Roman" w:hAnsi="Times New Roman"/>
              <w:sz w:val="24"/>
              <w:szCs w:val="24"/>
            </w:rPr>
            <w:t xml:space="preserve">2.7. </w:t>
          </w:r>
          <w:r w:rsidRPr="00270154">
            <w:rPr>
              <w:rFonts w:ascii="Times New Roman" w:eastAsia="Times New Roman" w:hAnsi="Times New Roman"/>
              <w:sz w:val="24"/>
              <w:szCs w:val="24"/>
            </w:rPr>
            <w:t>THE BENEFITS OF UPTIME MONITORING ……………...……………………...12</w:t>
          </w:r>
        </w:p>
        <w:p w14:paraId="6D156F57" w14:textId="77777777" w:rsidR="009C0471" w:rsidRPr="00D64A74" w:rsidRDefault="009C0471" w:rsidP="003668FB">
          <w:pPr>
            <w:pStyle w:val="TOC1"/>
            <w:rPr>
              <w:noProof/>
            </w:rPr>
          </w:pPr>
          <w:r w:rsidRPr="00D64A74">
            <w:lastRenderedPageBreak/>
            <w:t xml:space="preserve">CHAPTER THREE: </w:t>
          </w:r>
          <w:hyperlink r:id="rId6" w:anchor="_Toc55995079" w:history="1">
            <w:r w:rsidRPr="00270154">
              <w:rPr>
                <w:rStyle w:val="Hyperlink"/>
                <w:noProof/>
                <w:color w:val="4472C4" w:themeColor="accent1"/>
                <w:u w:val="none"/>
              </w:rPr>
              <w:t>RESEARCH METHODOLOGY</w:t>
            </w:r>
            <w:r w:rsidRPr="00D64A74">
              <w:rPr>
                <w:rStyle w:val="Hyperlink"/>
                <w:noProof/>
                <w:webHidden/>
                <w:color w:val="auto"/>
                <w:u w:val="none"/>
              </w:rPr>
              <w:tab/>
            </w:r>
            <w:r w:rsidRPr="00D64A74">
              <w:rPr>
                <w:rStyle w:val="Hyperlink"/>
                <w:noProof/>
                <w:webHidden/>
                <w:color w:val="auto"/>
                <w:u w:val="none"/>
              </w:rPr>
              <w:fldChar w:fldCharType="begin"/>
            </w:r>
            <w:r w:rsidRPr="00D64A74">
              <w:rPr>
                <w:rStyle w:val="Hyperlink"/>
                <w:noProof/>
                <w:webHidden/>
                <w:color w:val="auto"/>
                <w:u w:val="none"/>
              </w:rPr>
              <w:instrText xml:space="preserve"> PAGEREF _Toc55995079 \h </w:instrText>
            </w:r>
            <w:r w:rsidRPr="00D64A74">
              <w:rPr>
                <w:rStyle w:val="Hyperlink"/>
                <w:noProof/>
                <w:webHidden/>
                <w:color w:val="auto"/>
                <w:u w:val="none"/>
              </w:rPr>
            </w:r>
            <w:r w:rsidRPr="00D64A74">
              <w:rPr>
                <w:rStyle w:val="Hyperlink"/>
                <w:noProof/>
                <w:webHidden/>
                <w:color w:val="auto"/>
                <w:u w:val="none"/>
              </w:rPr>
              <w:fldChar w:fldCharType="separate"/>
            </w:r>
            <w:r w:rsidRPr="00D64A74">
              <w:rPr>
                <w:rStyle w:val="Hyperlink"/>
                <w:noProof/>
                <w:webHidden/>
                <w:color w:val="auto"/>
                <w:u w:val="none"/>
              </w:rPr>
              <w:t>11</w:t>
            </w:r>
            <w:r w:rsidRPr="00D64A74">
              <w:rPr>
                <w:rStyle w:val="Hyperlink"/>
                <w:noProof/>
                <w:webHidden/>
                <w:color w:val="auto"/>
                <w:u w:val="none"/>
              </w:rPr>
              <w:fldChar w:fldCharType="end"/>
            </w:r>
          </w:hyperlink>
        </w:p>
        <w:p w14:paraId="6A5D486D" w14:textId="54A3ADB0" w:rsidR="009C0471" w:rsidRPr="00270154" w:rsidRDefault="000128E4" w:rsidP="003668FB">
          <w:pPr>
            <w:pStyle w:val="TOC1"/>
            <w:ind w:left="0"/>
            <w:rPr>
              <w:rFonts w:asciiTheme="minorHAnsi" w:hAnsiTheme="minorHAnsi" w:cstheme="minorBidi"/>
              <w:noProof/>
              <w:color w:val="auto"/>
            </w:rPr>
          </w:pPr>
          <w:r>
            <w:rPr>
              <w:color w:val="auto"/>
            </w:rPr>
            <w:t xml:space="preserve">      </w:t>
          </w:r>
          <w:hyperlink r:id="rId7" w:anchor="_Toc55995080" w:history="1">
            <w:r w:rsidR="009C0471" w:rsidRPr="00270154">
              <w:rPr>
                <w:rStyle w:val="Hyperlink"/>
                <w:noProof/>
                <w:color w:val="auto"/>
                <w:u w:val="none"/>
              </w:rPr>
              <w:t>3.1 INTRODUCTION</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_Toc55995080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11</w:t>
            </w:r>
            <w:r w:rsidR="009C0471" w:rsidRPr="00270154">
              <w:rPr>
                <w:rStyle w:val="Hyperlink"/>
                <w:noProof/>
                <w:webHidden/>
                <w:color w:val="auto"/>
                <w:u w:val="none"/>
              </w:rPr>
              <w:fldChar w:fldCharType="end"/>
            </w:r>
          </w:hyperlink>
        </w:p>
        <w:p w14:paraId="17B06620" w14:textId="77777777" w:rsidR="009C0471" w:rsidRPr="00270154" w:rsidRDefault="008377F2" w:rsidP="003668FB">
          <w:pPr>
            <w:pStyle w:val="TOC1"/>
            <w:rPr>
              <w:rFonts w:asciiTheme="minorHAnsi" w:hAnsiTheme="minorHAnsi" w:cstheme="minorBidi"/>
              <w:noProof/>
              <w:color w:val="auto"/>
            </w:rPr>
          </w:pPr>
          <w:hyperlink r:id="rId8" w:anchor="_Toc55995081" w:history="1">
            <w:r w:rsidR="009C0471" w:rsidRPr="00270154">
              <w:rPr>
                <w:rStyle w:val="Hyperlink"/>
                <w:noProof/>
                <w:color w:val="auto"/>
                <w:u w:val="none"/>
              </w:rPr>
              <w:t>3.2 DATA COLLECTION METHODS</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_Toc55995081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11</w:t>
            </w:r>
            <w:r w:rsidR="009C0471" w:rsidRPr="00270154">
              <w:rPr>
                <w:rStyle w:val="Hyperlink"/>
                <w:noProof/>
                <w:webHidden/>
                <w:color w:val="auto"/>
                <w:u w:val="none"/>
              </w:rPr>
              <w:fldChar w:fldCharType="end"/>
            </w:r>
          </w:hyperlink>
        </w:p>
        <w:p w14:paraId="654A9C02" w14:textId="77777777" w:rsidR="009C0471" w:rsidRPr="00270154" w:rsidRDefault="008377F2" w:rsidP="003668FB">
          <w:pPr>
            <w:pStyle w:val="TOC1"/>
            <w:rPr>
              <w:rFonts w:asciiTheme="minorHAnsi" w:hAnsiTheme="minorHAnsi" w:cstheme="minorBidi"/>
              <w:noProof/>
              <w:color w:val="auto"/>
            </w:rPr>
          </w:pPr>
          <w:hyperlink r:id="rId9" w:anchor="_Toc55995082" w:history="1">
            <w:r w:rsidR="009C0471" w:rsidRPr="00270154">
              <w:rPr>
                <w:rStyle w:val="Hyperlink"/>
                <w:noProof/>
                <w:color w:val="auto"/>
                <w:u w:val="none"/>
              </w:rPr>
              <w:t>3.2.1 PRIMARY COLLECTION METHODS</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_Toc55995082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11</w:t>
            </w:r>
            <w:r w:rsidR="009C0471" w:rsidRPr="00270154">
              <w:rPr>
                <w:rStyle w:val="Hyperlink"/>
                <w:noProof/>
                <w:webHidden/>
                <w:color w:val="auto"/>
                <w:u w:val="none"/>
              </w:rPr>
              <w:fldChar w:fldCharType="end"/>
            </w:r>
          </w:hyperlink>
        </w:p>
        <w:p w14:paraId="7A4FF661" w14:textId="77777777" w:rsidR="009C0471" w:rsidRPr="00270154" w:rsidRDefault="008377F2" w:rsidP="003668FB">
          <w:pPr>
            <w:pStyle w:val="TOC1"/>
            <w:rPr>
              <w:rFonts w:asciiTheme="minorHAnsi" w:hAnsiTheme="minorHAnsi" w:cstheme="minorBidi"/>
              <w:noProof/>
              <w:color w:val="auto"/>
            </w:rPr>
          </w:pPr>
          <w:hyperlink r:id="rId10" w:anchor="_Toc55995083" w:history="1">
            <w:r w:rsidR="009C0471" w:rsidRPr="00270154">
              <w:rPr>
                <w:rStyle w:val="Hyperlink"/>
                <w:noProof/>
                <w:color w:val="auto"/>
                <w:u w:val="none"/>
              </w:rPr>
              <w:t>3.2.1.1 INTERVIEWS</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_Toc55995083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11</w:t>
            </w:r>
            <w:r w:rsidR="009C0471" w:rsidRPr="00270154">
              <w:rPr>
                <w:rStyle w:val="Hyperlink"/>
                <w:noProof/>
                <w:webHidden/>
                <w:color w:val="auto"/>
                <w:u w:val="none"/>
              </w:rPr>
              <w:fldChar w:fldCharType="end"/>
            </w:r>
          </w:hyperlink>
        </w:p>
        <w:p w14:paraId="68ABD887" w14:textId="02D83A6F" w:rsidR="009C0471" w:rsidRPr="00270154" w:rsidRDefault="008377F2" w:rsidP="003668FB">
          <w:pPr>
            <w:pStyle w:val="TOC1"/>
            <w:rPr>
              <w:rFonts w:asciiTheme="minorHAnsi" w:hAnsiTheme="minorHAnsi" w:cstheme="minorBidi"/>
              <w:noProof/>
              <w:color w:val="auto"/>
            </w:rPr>
          </w:pPr>
          <w:hyperlink r:id="rId11" w:anchor="_Toc55995084" w:history="1">
            <w:r w:rsidR="009C0471" w:rsidRPr="00270154">
              <w:rPr>
                <w:rStyle w:val="Hyperlink"/>
                <w:noProof/>
                <w:color w:val="auto"/>
                <w:u w:val="none"/>
              </w:rPr>
              <w:t>3.2.2.</w:t>
            </w:r>
            <w:r w:rsidR="00EC3CD3">
              <w:rPr>
                <w:rStyle w:val="Hyperlink"/>
                <w:noProof/>
                <w:color w:val="auto"/>
                <w:u w:val="none"/>
              </w:rPr>
              <w:t>2</w:t>
            </w:r>
            <w:r w:rsidR="009C0471" w:rsidRPr="00270154">
              <w:rPr>
                <w:rStyle w:val="Hyperlink"/>
                <w:noProof/>
                <w:color w:val="auto"/>
                <w:u w:val="none"/>
              </w:rPr>
              <w:t xml:space="preserve"> QUESTIONAIRES</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_Toc55995084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12</w:t>
            </w:r>
            <w:r w:rsidR="009C0471" w:rsidRPr="00270154">
              <w:rPr>
                <w:rStyle w:val="Hyperlink"/>
                <w:noProof/>
                <w:webHidden/>
                <w:color w:val="auto"/>
                <w:u w:val="none"/>
              </w:rPr>
              <w:fldChar w:fldCharType="end"/>
            </w:r>
          </w:hyperlink>
        </w:p>
        <w:p w14:paraId="183E615B" w14:textId="5DD75C00" w:rsidR="009C0471" w:rsidRPr="00270154" w:rsidRDefault="008377F2" w:rsidP="003668FB">
          <w:pPr>
            <w:pStyle w:val="TOC1"/>
            <w:rPr>
              <w:rFonts w:asciiTheme="minorHAnsi" w:hAnsiTheme="minorHAnsi" w:cstheme="minorBidi"/>
              <w:noProof/>
              <w:color w:val="auto"/>
            </w:rPr>
          </w:pPr>
          <w:hyperlink r:id="rId12" w:anchor="_Toc55995086" w:history="1">
            <w:r w:rsidR="009C0471" w:rsidRPr="00270154">
              <w:rPr>
                <w:rStyle w:val="Hyperlink"/>
                <w:noProof/>
                <w:color w:val="auto"/>
                <w:u w:val="none"/>
              </w:rPr>
              <w:t>3.2.2 SECONDARY COLLECTION METHODS</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_Toc55995086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12</w:t>
            </w:r>
            <w:r w:rsidR="009C0471" w:rsidRPr="00270154">
              <w:rPr>
                <w:rStyle w:val="Hyperlink"/>
                <w:noProof/>
                <w:webHidden/>
                <w:color w:val="auto"/>
                <w:u w:val="none"/>
              </w:rPr>
              <w:fldChar w:fldCharType="end"/>
            </w:r>
          </w:hyperlink>
        </w:p>
        <w:p w14:paraId="2C29B075" w14:textId="77777777" w:rsidR="009C0471" w:rsidRPr="00270154" w:rsidRDefault="008377F2" w:rsidP="003668FB">
          <w:pPr>
            <w:pStyle w:val="TOC1"/>
            <w:rPr>
              <w:rFonts w:asciiTheme="minorHAnsi" w:hAnsiTheme="minorHAnsi" w:cstheme="minorBidi"/>
              <w:noProof/>
              <w:color w:val="auto"/>
            </w:rPr>
          </w:pPr>
          <w:hyperlink r:id="rId13" w:anchor="_Toc55995087" w:history="1">
            <w:r w:rsidR="009C0471" w:rsidRPr="00270154">
              <w:rPr>
                <w:rStyle w:val="Hyperlink"/>
                <w:noProof/>
                <w:color w:val="auto"/>
                <w:u w:val="none"/>
              </w:rPr>
              <w:t>3.3 VALIDITY</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_Toc55995087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13</w:t>
            </w:r>
            <w:r w:rsidR="009C0471" w:rsidRPr="00270154">
              <w:rPr>
                <w:rStyle w:val="Hyperlink"/>
                <w:noProof/>
                <w:webHidden/>
                <w:color w:val="auto"/>
                <w:u w:val="none"/>
              </w:rPr>
              <w:fldChar w:fldCharType="end"/>
            </w:r>
          </w:hyperlink>
        </w:p>
        <w:p w14:paraId="56634E85" w14:textId="77777777" w:rsidR="009C0471" w:rsidRPr="00270154" w:rsidRDefault="008377F2" w:rsidP="003668FB">
          <w:pPr>
            <w:pStyle w:val="TOC1"/>
            <w:rPr>
              <w:rFonts w:asciiTheme="minorHAnsi" w:hAnsiTheme="minorHAnsi" w:cstheme="minorBidi"/>
              <w:noProof/>
              <w:color w:val="auto"/>
            </w:rPr>
          </w:pPr>
          <w:hyperlink r:id="rId14" w:anchor="_Toc55995088" w:history="1">
            <w:r w:rsidR="009C0471" w:rsidRPr="00270154">
              <w:rPr>
                <w:rStyle w:val="Hyperlink"/>
                <w:noProof/>
                <w:color w:val="auto"/>
                <w:u w:val="none"/>
              </w:rPr>
              <w:t>3.4 RELIABILITY</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_Toc55995088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13</w:t>
            </w:r>
            <w:r w:rsidR="009C0471" w:rsidRPr="00270154">
              <w:rPr>
                <w:rStyle w:val="Hyperlink"/>
                <w:noProof/>
                <w:webHidden/>
                <w:color w:val="auto"/>
                <w:u w:val="none"/>
              </w:rPr>
              <w:fldChar w:fldCharType="end"/>
            </w:r>
          </w:hyperlink>
        </w:p>
        <w:p w14:paraId="2D3C138C" w14:textId="1A2A3C92" w:rsidR="009C0471" w:rsidRPr="00270154" w:rsidRDefault="008377F2" w:rsidP="003668FB">
          <w:pPr>
            <w:pStyle w:val="TOC1"/>
            <w:rPr>
              <w:rFonts w:asciiTheme="minorHAnsi" w:hAnsiTheme="minorHAnsi" w:cstheme="minorBidi"/>
              <w:noProof/>
              <w:color w:val="auto"/>
            </w:rPr>
          </w:pPr>
          <w:hyperlink r:id="rId15" w:anchor="_Toc55995089" w:history="1">
            <w:r w:rsidR="009C0471" w:rsidRPr="00270154">
              <w:rPr>
                <w:rStyle w:val="Hyperlink"/>
                <w:noProof/>
                <w:color w:val="auto"/>
                <w:u w:val="none"/>
              </w:rPr>
              <w:t>3.5 ETHICAL CONSIDERATIONS</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_Toc55995089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14</w:t>
            </w:r>
            <w:r w:rsidR="009C0471" w:rsidRPr="00270154">
              <w:rPr>
                <w:rStyle w:val="Hyperlink"/>
                <w:noProof/>
                <w:webHidden/>
                <w:color w:val="auto"/>
                <w:u w:val="none"/>
              </w:rPr>
              <w:fldChar w:fldCharType="end"/>
            </w:r>
          </w:hyperlink>
        </w:p>
        <w:p w14:paraId="74C69CFA" w14:textId="466D908D" w:rsidR="009C0471" w:rsidRPr="00270154" w:rsidRDefault="008377F2" w:rsidP="003668FB">
          <w:pPr>
            <w:pStyle w:val="TOC1"/>
            <w:rPr>
              <w:rFonts w:asciiTheme="minorHAnsi" w:hAnsiTheme="minorHAnsi" w:cstheme="minorBidi"/>
              <w:noProof/>
              <w:color w:val="auto"/>
            </w:rPr>
          </w:pPr>
          <w:hyperlink r:id="rId16" w:anchor="_Toc55995091" w:history="1">
            <w:r w:rsidR="009C0471" w:rsidRPr="00270154">
              <w:rPr>
                <w:rStyle w:val="Hyperlink"/>
                <w:noProof/>
                <w:color w:val="auto"/>
                <w:u w:val="none"/>
              </w:rPr>
              <w:t>3.</w:t>
            </w:r>
            <w:r w:rsidR="00EE6CDE">
              <w:rPr>
                <w:rStyle w:val="Hyperlink"/>
                <w:noProof/>
                <w:color w:val="auto"/>
                <w:u w:val="none"/>
              </w:rPr>
              <w:t>6</w:t>
            </w:r>
            <w:r w:rsidR="009C0471" w:rsidRPr="00270154">
              <w:rPr>
                <w:rStyle w:val="Hyperlink"/>
                <w:noProof/>
                <w:color w:val="auto"/>
                <w:u w:val="none"/>
              </w:rPr>
              <w:t xml:space="preserve"> TESTING</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_Toc55995091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14</w:t>
            </w:r>
            <w:r w:rsidR="009C0471" w:rsidRPr="00270154">
              <w:rPr>
                <w:rStyle w:val="Hyperlink"/>
                <w:noProof/>
                <w:webHidden/>
                <w:color w:val="auto"/>
                <w:u w:val="none"/>
              </w:rPr>
              <w:fldChar w:fldCharType="end"/>
            </w:r>
          </w:hyperlink>
        </w:p>
        <w:p w14:paraId="028108BA" w14:textId="5FF06746" w:rsidR="009C0471" w:rsidRPr="00270154" w:rsidRDefault="008377F2" w:rsidP="003668FB">
          <w:pPr>
            <w:pStyle w:val="TOC1"/>
            <w:rPr>
              <w:rFonts w:asciiTheme="minorHAnsi" w:hAnsiTheme="minorHAnsi" w:cstheme="minorBidi"/>
              <w:noProof/>
              <w:color w:val="auto"/>
            </w:rPr>
          </w:pPr>
          <w:hyperlink r:id="rId17" w:anchor="_Toc55995092" w:history="1">
            <w:r w:rsidR="009C0471" w:rsidRPr="00270154">
              <w:rPr>
                <w:rStyle w:val="Hyperlink"/>
                <w:noProof/>
                <w:color w:val="auto"/>
                <w:u w:val="none"/>
              </w:rPr>
              <w:t>3.</w:t>
            </w:r>
            <w:r w:rsidR="00EE6CDE">
              <w:rPr>
                <w:rStyle w:val="Hyperlink"/>
                <w:noProof/>
                <w:color w:val="auto"/>
                <w:u w:val="none"/>
              </w:rPr>
              <w:t>7</w:t>
            </w:r>
            <w:r w:rsidR="009C0471" w:rsidRPr="00270154">
              <w:rPr>
                <w:rStyle w:val="Hyperlink"/>
                <w:noProof/>
                <w:color w:val="auto"/>
                <w:u w:val="none"/>
              </w:rPr>
              <w:t xml:space="preserve"> IMPLEMANTATION</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_Toc55995092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14</w:t>
            </w:r>
            <w:r w:rsidR="009C0471" w:rsidRPr="00270154">
              <w:rPr>
                <w:rStyle w:val="Hyperlink"/>
                <w:noProof/>
                <w:webHidden/>
                <w:color w:val="auto"/>
                <w:u w:val="none"/>
              </w:rPr>
              <w:fldChar w:fldCharType="end"/>
            </w:r>
          </w:hyperlink>
        </w:p>
        <w:p w14:paraId="2B387C3F" w14:textId="73BFD39F" w:rsidR="009C0471" w:rsidRPr="00270154" w:rsidRDefault="008377F2" w:rsidP="003668FB">
          <w:pPr>
            <w:pStyle w:val="TOC1"/>
            <w:rPr>
              <w:rFonts w:asciiTheme="minorHAnsi" w:hAnsiTheme="minorHAnsi" w:cstheme="minorBidi"/>
              <w:noProof/>
              <w:color w:val="auto"/>
            </w:rPr>
          </w:pPr>
          <w:hyperlink r:id="rId18" w:anchor="_Toc55995093" w:history="1">
            <w:r w:rsidR="009C0471" w:rsidRPr="00270154">
              <w:rPr>
                <w:rStyle w:val="Hyperlink"/>
                <w:noProof/>
                <w:color w:val="auto"/>
                <w:u w:val="none"/>
              </w:rPr>
              <w:t>3.</w:t>
            </w:r>
            <w:r w:rsidR="009B5022">
              <w:rPr>
                <w:rStyle w:val="Hyperlink"/>
                <w:noProof/>
                <w:color w:val="auto"/>
                <w:u w:val="none"/>
              </w:rPr>
              <w:t>7</w:t>
            </w:r>
            <w:r w:rsidR="009C0471" w:rsidRPr="00270154">
              <w:rPr>
                <w:rStyle w:val="Hyperlink"/>
                <w:noProof/>
                <w:color w:val="auto"/>
                <w:u w:val="none"/>
              </w:rPr>
              <w:t>.1 Software Design Life Cycle.</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_Toc55995093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14</w:t>
            </w:r>
            <w:r w:rsidR="009C0471" w:rsidRPr="00270154">
              <w:rPr>
                <w:rStyle w:val="Hyperlink"/>
                <w:noProof/>
                <w:webHidden/>
                <w:color w:val="auto"/>
                <w:u w:val="none"/>
              </w:rPr>
              <w:fldChar w:fldCharType="end"/>
            </w:r>
          </w:hyperlink>
        </w:p>
        <w:p w14:paraId="31034AF7" w14:textId="2AE7D00D" w:rsidR="009C0471" w:rsidRPr="00270154" w:rsidRDefault="008377F2" w:rsidP="003668FB">
          <w:pPr>
            <w:pStyle w:val="TOC1"/>
            <w:rPr>
              <w:rFonts w:asciiTheme="minorHAnsi" w:hAnsiTheme="minorHAnsi" w:cstheme="minorBidi"/>
              <w:noProof/>
              <w:color w:val="auto"/>
            </w:rPr>
          </w:pPr>
          <w:hyperlink r:id="rId19" w:anchor="_Toc55995094" w:history="1">
            <w:r w:rsidR="009C0471" w:rsidRPr="00270154">
              <w:rPr>
                <w:rStyle w:val="Hyperlink"/>
                <w:noProof/>
                <w:color w:val="auto"/>
                <w:u w:val="none"/>
              </w:rPr>
              <w:t>3.</w:t>
            </w:r>
            <w:r w:rsidR="009B5022">
              <w:rPr>
                <w:rStyle w:val="Hyperlink"/>
                <w:noProof/>
                <w:color w:val="auto"/>
                <w:u w:val="none"/>
              </w:rPr>
              <w:t>7</w:t>
            </w:r>
            <w:r w:rsidR="009C0471" w:rsidRPr="00270154">
              <w:rPr>
                <w:rStyle w:val="Hyperlink"/>
                <w:noProof/>
                <w:color w:val="auto"/>
                <w:u w:val="none"/>
              </w:rPr>
              <w:t>.2 Phases</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_Toc55995094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15</w:t>
            </w:r>
            <w:r w:rsidR="009C0471" w:rsidRPr="00270154">
              <w:rPr>
                <w:rStyle w:val="Hyperlink"/>
                <w:noProof/>
                <w:webHidden/>
                <w:color w:val="auto"/>
                <w:u w:val="none"/>
              </w:rPr>
              <w:fldChar w:fldCharType="end"/>
            </w:r>
          </w:hyperlink>
        </w:p>
        <w:p w14:paraId="665FBA8C" w14:textId="77777777" w:rsidR="009C0471" w:rsidRPr="00270154" w:rsidRDefault="008377F2" w:rsidP="003668FB">
          <w:pPr>
            <w:pStyle w:val="TOC1"/>
            <w:rPr>
              <w:rFonts w:asciiTheme="minorHAnsi" w:hAnsiTheme="minorHAnsi" w:cstheme="minorBidi"/>
              <w:noProof/>
              <w:color w:val="auto"/>
            </w:rPr>
          </w:pPr>
          <w:hyperlink r:id="rId20" w:anchor="_Toc55995095" w:history="1">
            <w:r w:rsidR="009C0471" w:rsidRPr="00270154">
              <w:rPr>
                <w:rStyle w:val="Hyperlink"/>
                <w:noProof/>
                <w:color w:val="auto"/>
                <w:u w:val="none"/>
              </w:rPr>
              <w:t>CONTEXT DIAGRAM</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_Toc55995095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16</w:t>
            </w:r>
            <w:r w:rsidR="009C0471" w:rsidRPr="00270154">
              <w:rPr>
                <w:rStyle w:val="Hyperlink"/>
                <w:noProof/>
                <w:webHidden/>
                <w:color w:val="auto"/>
                <w:u w:val="none"/>
              </w:rPr>
              <w:fldChar w:fldCharType="end"/>
            </w:r>
          </w:hyperlink>
        </w:p>
        <w:p w14:paraId="52F109D5" w14:textId="555EC1D9" w:rsidR="009C0471" w:rsidRPr="00270154" w:rsidRDefault="008377F2" w:rsidP="003668FB">
          <w:pPr>
            <w:pStyle w:val="TOC1"/>
            <w:rPr>
              <w:rFonts w:asciiTheme="minorHAnsi" w:hAnsiTheme="minorHAnsi" w:cstheme="minorBidi"/>
              <w:noProof/>
              <w:color w:val="auto"/>
            </w:rPr>
          </w:pPr>
          <w:hyperlink r:id="rId21" w:anchor="_Toc55995096" w:history="1">
            <w:r w:rsidR="009C0471" w:rsidRPr="00270154">
              <w:rPr>
                <w:rStyle w:val="Hyperlink"/>
                <w:noProof/>
                <w:color w:val="auto"/>
                <w:u w:val="none"/>
              </w:rPr>
              <w:t>DATA FLOW DIAGRAMS</w:t>
            </w:r>
            <w:r w:rsidR="009C0471" w:rsidRPr="00270154">
              <w:rPr>
                <w:rStyle w:val="Hyperlink"/>
                <w:noProof/>
                <w:webHidden/>
                <w:color w:val="auto"/>
                <w:u w:val="none"/>
              </w:rPr>
              <w:tab/>
            </w:r>
            <w:r w:rsidR="009C0471" w:rsidRPr="00270154">
              <w:rPr>
                <w:rStyle w:val="Hyperlink"/>
                <w:noProof/>
                <w:webHidden/>
                <w:color w:val="auto"/>
                <w:u w:val="none"/>
              </w:rPr>
              <w:fldChar w:fldCharType="begin"/>
            </w:r>
            <w:r w:rsidR="009C0471" w:rsidRPr="00270154">
              <w:rPr>
                <w:rStyle w:val="Hyperlink"/>
                <w:noProof/>
                <w:webHidden/>
                <w:color w:val="auto"/>
                <w:u w:val="none"/>
              </w:rPr>
              <w:instrText xml:space="preserve"> PAGEREF _Toc55995096 \h </w:instrText>
            </w:r>
            <w:r w:rsidR="009C0471" w:rsidRPr="00270154">
              <w:rPr>
                <w:rStyle w:val="Hyperlink"/>
                <w:noProof/>
                <w:webHidden/>
                <w:color w:val="auto"/>
                <w:u w:val="none"/>
              </w:rPr>
            </w:r>
            <w:r w:rsidR="009C0471" w:rsidRPr="00270154">
              <w:rPr>
                <w:rStyle w:val="Hyperlink"/>
                <w:noProof/>
                <w:webHidden/>
                <w:color w:val="auto"/>
                <w:u w:val="none"/>
              </w:rPr>
              <w:fldChar w:fldCharType="separate"/>
            </w:r>
            <w:r w:rsidR="009C0471" w:rsidRPr="00270154">
              <w:rPr>
                <w:rStyle w:val="Hyperlink"/>
                <w:noProof/>
                <w:webHidden/>
                <w:color w:val="auto"/>
                <w:u w:val="none"/>
              </w:rPr>
              <w:t>16</w:t>
            </w:r>
            <w:r w:rsidR="009C0471" w:rsidRPr="00270154">
              <w:rPr>
                <w:rStyle w:val="Hyperlink"/>
                <w:noProof/>
                <w:webHidden/>
                <w:color w:val="auto"/>
                <w:u w:val="none"/>
              </w:rPr>
              <w:fldChar w:fldCharType="end"/>
            </w:r>
          </w:hyperlink>
        </w:p>
        <w:p w14:paraId="04130BDF" w14:textId="31CBA368" w:rsidR="009C0471" w:rsidRPr="00270154" w:rsidRDefault="008377F2" w:rsidP="003668FB">
          <w:pPr>
            <w:tabs>
              <w:tab w:val="right" w:leader="dot" w:pos="9360"/>
            </w:tabs>
            <w:spacing w:after="200" w:line="276" w:lineRule="auto"/>
            <w:rPr>
              <w:rFonts w:ascii="Times New Roman" w:hAnsi="Times New Roman"/>
            </w:rPr>
          </w:pPr>
          <w:hyperlink r:id="rId22" w:anchor="_Toc55995098" w:history="1">
            <w:r w:rsidR="00DD28FF">
              <w:rPr>
                <w:rStyle w:val="Hyperlink"/>
                <w:noProof/>
                <w:color w:val="auto"/>
                <w:u w:val="none"/>
              </w:rPr>
              <w:t>7</w:t>
            </w:r>
          </w:hyperlink>
        </w:p>
        <w:p w14:paraId="6109660C" w14:textId="52F4B143" w:rsidR="000128E4" w:rsidRPr="000128E4" w:rsidRDefault="000128E4" w:rsidP="003668FB">
          <w:pPr>
            <w:spacing w:after="0" w:line="240" w:lineRule="auto"/>
            <w:rPr>
              <w:rFonts w:ascii="Times New Roman" w:eastAsia="Times New Roman" w:hAnsi="Times New Roman"/>
              <w:b/>
              <w:bCs/>
              <w:color w:val="4472C4" w:themeColor="accent1"/>
              <w:sz w:val="24"/>
              <w:szCs w:val="24"/>
            </w:rPr>
          </w:pPr>
          <w:r w:rsidRPr="000128E4">
            <w:rPr>
              <w:rFonts w:ascii="Times New Roman" w:eastAsia="Times New Roman" w:hAnsi="Times New Roman"/>
              <w:b/>
              <w:bCs/>
              <w:color w:val="5B9BD5" w:themeColor="accent5"/>
              <w:sz w:val="24"/>
              <w:szCs w:val="24"/>
            </w:rPr>
            <w:t xml:space="preserve">CHAPTER FOUR: SYSTEM DESIGN AND IMPLEMENTATION </w:t>
          </w:r>
        </w:p>
        <w:p w14:paraId="6379DE5E" w14:textId="0A210A34" w:rsidR="000128E4" w:rsidRDefault="000128E4" w:rsidP="003668FB">
          <w:pPr>
            <w:spacing w:after="0" w:line="240" w:lineRule="auto"/>
            <w:rPr>
              <w:rFonts w:ascii="Arial" w:eastAsiaTheme="minorHAnsi" w:hAnsi="Arial" w:cs="Arial"/>
              <w:bCs/>
              <w:color w:val="202124"/>
              <w:shd w:val="clear" w:color="auto" w:fill="FFFFFF"/>
            </w:rPr>
          </w:pPr>
          <w:r>
            <w:rPr>
              <w:rFonts w:ascii="Cambria-Bold" w:eastAsia="Times New Roman" w:hAnsi="Cambria-Bold"/>
              <w:bCs/>
              <w:color w:val="000000"/>
              <w:sz w:val="24"/>
              <w:szCs w:val="24"/>
            </w:rPr>
            <w:t>4.1 Introduction</w:t>
          </w:r>
          <w:r>
            <w:rPr>
              <w:rFonts w:ascii="Arial" w:hAnsi="Arial" w:cs="Arial"/>
              <w:bCs/>
              <w:color w:val="202124"/>
              <w:shd w:val="clear" w:color="auto" w:fill="FFFFFF"/>
            </w:rPr>
            <w:t> </w:t>
          </w:r>
        </w:p>
        <w:p w14:paraId="5554A5A6" w14:textId="1C9C24CF" w:rsidR="000128E4" w:rsidRDefault="000128E4" w:rsidP="003668FB">
          <w:pPr>
            <w:spacing w:after="0" w:line="240" w:lineRule="auto"/>
            <w:rPr>
              <w:rFonts w:ascii="Cambria-Bold" w:eastAsia="Times New Roman" w:hAnsi="Cambria-Bold"/>
              <w:bCs/>
              <w:color w:val="000000"/>
              <w:sz w:val="24"/>
              <w:szCs w:val="24"/>
            </w:rPr>
          </w:pPr>
          <w:r>
            <w:rPr>
              <w:rFonts w:ascii="Arial" w:hAnsi="Arial" w:cs="Arial"/>
              <w:bCs/>
              <w:color w:val="202124"/>
              <w:shd w:val="clear" w:color="auto" w:fill="FFFFFF"/>
            </w:rPr>
            <w:t>4.2 system</w:t>
          </w:r>
          <w:r>
            <w:rPr>
              <w:rFonts w:ascii="Arial" w:hAnsi="Arial" w:cs="Arial"/>
              <w:bCs/>
              <w:shd w:val="clear" w:color="auto" w:fill="FFFFFF"/>
            </w:rPr>
            <w:t xml:space="preserve"> architecture</w:t>
          </w:r>
        </w:p>
        <w:p w14:paraId="2B63A18E" w14:textId="7A811DF7" w:rsidR="000128E4" w:rsidRDefault="000128E4"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4.3 Front end development (you can put some code extract )</w:t>
          </w:r>
        </w:p>
        <w:p w14:paraId="28398CAB" w14:textId="51BA224B" w:rsidR="000128E4" w:rsidRDefault="000128E4"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4.3.1 User interface Design</w:t>
          </w:r>
        </w:p>
        <w:p w14:paraId="42D64BEB" w14:textId="77777777" w:rsidR="000128E4" w:rsidRDefault="000128E4"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 4.3.2 User Interface modules ( screenshot + explanation)</w:t>
          </w:r>
        </w:p>
        <w:p w14:paraId="322B615F" w14:textId="29F1D4C6" w:rsidR="000128E4" w:rsidRDefault="000128E4"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4.4 Back-end development</w:t>
          </w:r>
        </w:p>
        <w:p w14:paraId="45433BAC" w14:textId="398703B0" w:rsidR="000128E4" w:rsidRDefault="000128E4"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         4.4.1 Database Design models</w:t>
          </w:r>
        </w:p>
        <w:p w14:paraId="3F551E3C" w14:textId="77777777" w:rsidR="000128E4" w:rsidRDefault="000128E4"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         4.4.2 Tables (if any) or data models CSV file Artff etc.</w:t>
          </w:r>
        </w:p>
        <w:p w14:paraId="3F75BB17" w14:textId="2A8071E4" w:rsidR="000128E4" w:rsidRDefault="000128E4"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        4.4.3 Code testing</w:t>
          </w:r>
        </w:p>
        <w:p w14:paraId="22972C49" w14:textId="77777777" w:rsidR="000128E4" w:rsidRDefault="000128E4"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4.5 Deployment methods</w:t>
          </w:r>
        </w:p>
        <w:p w14:paraId="1C8AB893" w14:textId="77777777" w:rsidR="000128E4" w:rsidRDefault="000128E4"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4.6 Conclusion and Future work</w:t>
          </w:r>
        </w:p>
        <w:p w14:paraId="07545C6E" w14:textId="77777777" w:rsidR="009C0471" w:rsidRDefault="009C0471" w:rsidP="003668FB">
          <w:pPr>
            <w:rPr>
              <w:rFonts w:ascii="Times New Roman" w:hAnsi="Times New Roman"/>
              <w:sz w:val="24"/>
              <w:szCs w:val="24"/>
            </w:rPr>
          </w:pPr>
        </w:p>
        <w:p w14:paraId="3678DF85" w14:textId="4A6A9F8F" w:rsidR="009C0471" w:rsidRDefault="009C0471" w:rsidP="003668FB">
          <w:pPr>
            <w:pStyle w:val="TOCHeading"/>
          </w:pPr>
        </w:p>
        <w:p w14:paraId="328C795D" w14:textId="0A340BC3" w:rsidR="009C0471" w:rsidRDefault="008377F2" w:rsidP="003668FB">
          <w:pPr>
            <w:pStyle w:val="TOCHeading"/>
          </w:pPr>
        </w:p>
      </w:sdtContent>
    </w:sdt>
    <w:p w14:paraId="6E2BF0E1" w14:textId="77777777" w:rsidR="00464D5B" w:rsidRDefault="00464D5B" w:rsidP="003668FB">
      <w:pPr>
        <w:rPr>
          <w:rFonts w:ascii="Times New Roman" w:hAnsi="Times New Roman"/>
          <w:b/>
          <w:sz w:val="28"/>
          <w:szCs w:val="28"/>
        </w:rPr>
      </w:pPr>
    </w:p>
    <w:p w14:paraId="74E6F189" w14:textId="77777777" w:rsidR="00055378" w:rsidRDefault="00055378" w:rsidP="003668FB">
      <w:pPr>
        <w:rPr>
          <w:rFonts w:ascii="Times New Roman" w:hAnsi="Times New Roman"/>
          <w:b/>
          <w:sz w:val="28"/>
          <w:szCs w:val="28"/>
        </w:rPr>
      </w:pPr>
    </w:p>
    <w:p w14:paraId="6890367D" w14:textId="771B7F13" w:rsidR="00464D5B" w:rsidRDefault="00464D5B" w:rsidP="003668FB">
      <w:pPr>
        <w:rPr>
          <w:rFonts w:ascii="Times New Roman" w:hAnsi="Times New Roman"/>
          <w:b/>
          <w:sz w:val="28"/>
          <w:szCs w:val="28"/>
        </w:rPr>
      </w:pPr>
      <w:r>
        <w:rPr>
          <w:rFonts w:ascii="Times New Roman" w:hAnsi="Times New Roman"/>
          <w:b/>
          <w:sz w:val="28"/>
          <w:szCs w:val="28"/>
        </w:rPr>
        <w:lastRenderedPageBreak/>
        <w:t>ABSTRACT</w:t>
      </w:r>
    </w:p>
    <w:p w14:paraId="118BB03C" w14:textId="1A7AE717" w:rsidR="0040660E" w:rsidRPr="000437F1" w:rsidRDefault="0040660E" w:rsidP="003668FB">
      <w:pPr>
        <w:shd w:val="clear" w:color="auto" w:fill="FFFFFF" w:themeFill="background1"/>
        <w:rPr>
          <w:rFonts w:ascii="Times New Roman" w:hAnsi="Times New Roman"/>
          <w:sz w:val="24"/>
          <w:szCs w:val="24"/>
        </w:rPr>
      </w:pPr>
      <w:r w:rsidRPr="000437F1">
        <w:rPr>
          <w:rFonts w:ascii="Times New Roman" w:hAnsi="Times New Roman"/>
          <w:sz w:val="24"/>
          <w:szCs w:val="24"/>
          <w:shd w:val="clear" w:color="auto" w:fill="FFFFFF" w:themeFill="background1"/>
        </w:rPr>
        <w:t>We live in an interconnected world powered by informational technologies. In this world, </w:t>
      </w:r>
      <w:r w:rsidRPr="000437F1">
        <w:rPr>
          <w:rStyle w:val="Strong"/>
          <w:rFonts w:ascii="Times New Roman" w:hAnsi="Times New Roman"/>
          <w:b w:val="0"/>
          <w:bCs w:val="0"/>
          <w:sz w:val="24"/>
          <w:szCs w:val="24"/>
          <w:shd w:val="clear" w:color="auto" w:fill="FFFFFF" w:themeFill="background1"/>
        </w:rPr>
        <w:t>a strong always-on presence on the web is an absolute necessity for success</w:t>
      </w:r>
      <w:r w:rsidRPr="000437F1">
        <w:rPr>
          <w:rFonts w:ascii="Times New Roman" w:hAnsi="Times New Roman"/>
          <w:sz w:val="24"/>
          <w:szCs w:val="24"/>
          <w:shd w:val="clear" w:color="auto" w:fill="FFFFFF" w:themeFill="background1"/>
        </w:rPr>
        <w:t>. The Web is, usually, the place where most companies face the majority of their clients and where the bulk of their revenue is created.</w:t>
      </w:r>
    </w:p>
    <w:p w14:paraId="4B9C1661" w14:textId="15FABB2C" w:rsidR="00A3780E" w:rsidRPr="000437F1" w:rsidRDefault="009358E1" w:rsidP="003668FB">
      <w:pPr>
        <w:shd w:val="clear" w:color="auto" w:fill="FFFFFF" w:themeFill="background1"/>
        <w:rPr>
          <w:rFonts w:ascii="Times New Roman" w:hAnsi="Times New Roman"/>
          <w:sz w:val="24"/>
          <w:szCs w:val="24"/>
          <w:shd w:val="clear" w:color="auto" w:fill="F4F4F4"/>
        </w:rPr>
      </w:pPr>
      <w:r w:rsidRPr="000437F1">
        <w:rPr>
          <w:rFonts w:ascii="Times New Roman" w:hAnsi="Times New Roman"/>
          <w:sz w:val="24"/>
          <w:szCs w:val="24"/>
          <w:shd w:val="clear" w:color="auto" w:fill="FFFFFF" w:themeFill="background1"/>
        </w:rPr>
        <w:t>As a SaaS or other cloud-based producti</w:t>
      </w:r>
      <w:r w:rsidR="00426DA8" w:rsidRPr="000437F1">
        <w:rPr>
          <w:rFonts w:ascii="Times New Roman" w:hAnsi="Times New Roman"/>
          <w:sz w:val="24"/>
          <w:szCs w:val="24"/>
          <w:shd w:val="clear" w:color="auto" w:fill="FFFFFF" w:themeFill="background1"/>
        </w:rPr>
        <w:t>o</w:t>
      </w:r>
      <w:r w:rsidRPr="000437F1">
        <w:rPr>
          <w:rFonts w:ascii="Times New Roman" w:hAnsi="Times New Roman"/>
          <w:sz w:val="24"/>
          <w:szCs w:val="24"/>
          <w:shd w:val="clear" w:color="auto" w:fill="FFFFFF" w:themeFill="background1"/>
        </w:rPr>
        <w:t>n</w:t>
      </w:r>
      <w:r w:rsidRPr="000437F1">
        <w:rPr>
          <w:rFonts w:ascii="Times New Roman" w:hAnsi="Times New Roman"/>
          <w:sz w:val="24"/>
          <w:szCs w:val="24"/>
          <w:shd w:val="clear" w:color="auto" w:fill="F4F4F4"/>
        </w:rPr>
        <w:t xml:space="preserve"> </w:t>
      </w:r>
      <w:r w:rsidRPr="000437F1">
        <w:rPr>
          <w:rFonts w:ascii="Times New Roman" w:hAnsi="Times New Roman"/>
          <w:sz w:val="24"/>
          <w:szCs w:val="24"/>
          <w:shd w:val="clear" w:color="auto" w:fill="FFFFFF" w:themeFill="background1"/>
        </w:rPr>
        <w:t>team, you may often struggle with creating the right infrastructure to optimize your production cycle and improve service levels. Because cloud services are used around the clock, production environments need to run 24/7, with service providers expected to be responsive at all times. This condition requires teams to work smart, not hard when it comes to the production environment by</w:t>
      </w:r>
      <w:r w:rsidRPr="000437F1">
        <w:rPr>
          <w:rFonts w:ascii="Times New Roman" w:hAnsi="Times New Roman"/>
          <w:sz w:val="24"/>
          <w:szCs w:val="24"/>
          <w:shd w:val="clear" w:color="auto" w:fill="F4F4F4"/>
        </w:rPr>
        <w:t xml:space="preserve"> </w:t>
      </w:r>
      <w:r w:rsidRPr="000437F1">
        <w:rPr>
          <w:rFonts w:ascii="Times New Roman" w:hAnsi="Times New Roman"/>
          <w:sz w:val="24"/>
          <w:szCs w:val="24"/>
          <w:shd w:val="clear" w:color="auto" w:fill="FFFFFF" w:themeFill="background1"/>
        </w:rPr>
        <w:t>automating many of its processes. Uptime monitoring is one of those very important measurements that help you do a better job at monitoring the quality of your services, but what is uptime monitoring exactly?</w:t>
      </w:r>
    </w:p>
    <w:p w14:paraId="54AA505A" w14:textId="77777777" w:rsidR="009358E1" w:rsidRPr="006B3C86" w:rsidRDefault="009358E1" w:rsidP="003668FB">
      <w:pPr>
        <w:pStyle w:val="NormalWeb"/>
        <w:spacing w:before="0" w:beforeAutospacing="0" w:after="225" w:afterAutospacing="0"/>
        <w:textAlignment w:val="baseline"/>
      </w:pPr>
      <w:r w:rsidRPr="000437F1">
        <w:rPr>
          <w:shd w:val="clear" w:color="auto" w:fill="FFFFFF" w:themeFill="background1"/>
        </w:rPr>
        <w:t>Uptime monitoring</w:t>
      </w:r>
      <w:r w:rsidRPr="006B3C86">
        <w:t xml:space="preserve"> is a method that helps you get a bird’s eye view of your online services, and involves monitoring a collection of metrics and measurements relevant to a specific business. If, for example, you provide cloud-based services on the web, like many SaaS companies do, then your customers must have access at any given time. In this situation, what could be the worst outcome? That your online services go down. In the world of uptime monitoring, there are only two states—uptime and downtime. Uptime is when your online services are up and running, and downtime means they are unavailable.</w:t>
      </w:r>
    </w:p>
    <w:p w14:paraId="24D97406" w14:textId="6DE31F70" w:rsidR="009358E1" w:rsidRDefault="009358E1" w:rsidP="003668FB">
      <w:pPr>
        <w:pStyle w:val="NormalWeb"/>
        <w:spacing w:before="0" w:beforeAutospacing="0" w:after="225" w:afterAutospacing="0"/>
        <w:textAlignment w:val="baseline"/>
      </w:pPr>
      <w:r w:rsidRPr="006B3C86">
        <w:t>Since customers experiencing downtime will be detrimental for your customer success rate, you must take the necessary precautions to decrease potential downtime. From the number of times that services are temporarily unavailable to the amount of time it takes for your team to get them up and running again, uptime monitoring makes sure that downtime scenarios can both be minimized and mitigated. The less often customers encounter downtime, the more they will value your service levels and continue to trust that your platform meets their needs.</w:t>
      </w:r>
    </w:p>
    <w:p w14:paraId="3D3A0F0A" w14:textId="75B416A3" w:rsidR="00A4257E" w:rsidRDefault="00A4257E" w:rsidP="003668FB">
      <w:pPr>
        <w:pStyle w:val="NormalWeb"/>
        <w:spacing w:before="0" w:beforeAutospacing="0" w:after="225" w:afterAutospacing="0"/>
        <w:textAlignment w:val="baseline"/>
      </w:pPr>
      <w:r>
        <w:t xml:space="preserve">Without a website that runs smoothly and is readily accessible to customers, any of your web-related investments could go to waste and the entire company could be compromised. </w:t>
      </w:r>
    </w:p>
    <w:p w14:paraId="18D55A43" w14:textId="64A5E513" w:rsidR="00A4257E" w:rsidRDefault="00A4257E" w:rsidP="003668FB">
      <w:pPr>
        <w:pStyle w:val="NormalWeb"/>
        <w:spacing w:before="0" w:beforeAutospacing="0" w:after="225" w:afterAutospacing="0"/>
        <w:textAlignment w:val="baseline"/>
      </w:pPr>
      <w:r>
        <w:t>Uptime monitoring helps to minimize costly and detrimental downtime by provision of timely alerts</w:t>
      </w:r>
      <w:r w:rsidR="00FB3B62">
        <w:t xml:space="preserve"> </w:t>
      </w:r>
      <w:r>
        <w:t xml:space="preserve">in case of any failures. </w:t>
      </w:r>
    </w:p>
    <w:p w14:paraId="41B693DD" w14:textId="77777777" w:rsidR="009358E1" w:rsidRDefault="009358E1" w:rsidP="003668FB">
      <w:pPr>
        <w:rPr>
          <w:rFonts w:ascii="Times New Roman" w:hAnsi="Times New Roman"/>
          <w:sz w:val="24"/>
          <w:szCs w:val="24"/>
        </w:rPr>
      </w:pPr>
    </w:p>
    <w:p w14:paraId="6D5C8B49" w14:textId="77777777" w:rsidR="00464D5B" w:rsidRDefault="00464D5B" w:rsidP="003668FB">
      <w:pPr>
        <w:rPr>
          <w:rFonts w:ascii="Times New Roman" w:hAnsi="Times New Roman"/>
          <w:sz w:val="24"/>
          <w:szCs w:val="24"/>
        </w:rPr>
      </w:pPr>
    </w:p>
    <w:p w14:paraId="125868C2" w14:textId="77777777" w:rsidR="00464D5B" w:rsidRDefault="00464D5B" w:rsidP="003668FB">
      <w:pPr>
        <w:rPr>
          <w:rFonts w:ascii="Times New Roman" w:hAnsi="Times New Roman"/>
          <w:sz w:val="24"/>
          <w:szCs w:val="24"/>
        </w:rPr>
      </w:pPr>
    </w:p>
    <w:p w14:paraId="64B78A0E" w14:textId="77777777" w:rsidR="00464D5B" w:rsidRDefault="00464D5B" w:rsidP="003668FB">
      <w:pPr>
        <w:rPr>
          <w:rFonts w:ascii="Times New Roman" w:hAnsi="Times New Roman"/>
          <w:sz w:val="24"/>
          <w:szCs w:val="24"/>
        </w:rPr>
      </w:pPr>
    </w:p>
    <w:p w14:paraId="70382209" w14:textId="77777777" w:rsidR="00464D5B" w:rsidRDefault="00464D5B" w:rsidP="003668FB">
      <w:pPr>
        <w:rPr>
          <w:rFonts w:ascii="Times New Roman" w:hAnsi="Times New Roman"/>
          <w:sz w:val="24"/>
          <w:szCs w:val="24"/>
        </w:rPr>
      </w:pPr>
    </w:p>
    <w:p w14:paraId="347EA323" w14:textId="77777777" w:rsidR="00464D5B" w:rsidRDefault="00464D5B" w:rsidP="003668FB">
      <w:pPr>
        <w:rPr>
          <w:rFonts w:ascii="Times New Roman" w:hAnsi="Times New Roman"/>
          <w:sz w:val="24"/>
          <w:szCs w:val="24"/>
        </w:rPr>
      </w:pPr>
    </w:p>
    <w:p w14:paraId="4EE2EA30" w14:textId="77777777" w:rsidR="00464D5B" w:rsidRDefault="00464D5B" w:rsidP="003668FB">
      <w:pPr>
        <w:spacing w:after="0" w:line="360" w:lineRule="auto"/>
        <w:rPr>
          <w:rFonts w:ascii="Times New Roman" w:hAnsi="Times New Roman"/>
          <w:b/>
          <w:sz w:val="28"/>
          <w:szCs w:val="28"/>
        </w:rPr>
      </w:pPr>
    </w:p>
    <w:p w14:paraId="723F0C73" w14:textId="77777777" w:rsidR="00464D5B" w:rsidRDefault="00464D5B" w:rsidP="003668FB">
      <w:pPr>
        <w:spacing w:after="0" w:line="360" w:lineRule="auto"/>
        <w:rPr>
          <w:rFonts w:ascii="Times New Roman" w:hAnsi="Times New Roman"/>
          <w:b/>
          <w:sz w:val="28"/>
          <w:szCs w:val="28"/>
        </w:rPr>
      </w:pPr>
      <w:r>
        <w:rPr>
          <w:rFonts w:ascii="Times New Roman" w:hAnsi="Times New Roman"/>
          <w:b/>
          <w:sz w:val="28"/>
          <w:szCs w:val="28"/>
        </w:rPr>
        <w:lastRenderedPageBreak/>
        <w:t>CHAPTER ONE</w:t>
      </w:r>
    </w:p>
    <w:p w14:paraId="77CD8FE2" w14:textId="77777777" w:rsidR="00464D5B" w:rsidRDefault="00464D5B" w:rsidP="003668FB">
      <w:pPr>
        <w:spacing w:after="0" w:line="360" w:lineRule="auto"/>
        <w:rPr>
          <w:rFonts w:ascii="Times New Roman" w:hAnsi="Times New Roman"/>
          <w:b/>
          <w:sz w:val="28"/>
          <w:szCs w:val="28"/>
        </w:rPr>
      </w:pPr>
      <w:r>
        <w:rPr>
          <w:rFonts w:ascii="Times New Roman" w:hAnsi="Times New Roman"/>
          <w:b/>
          <w:sz w:val="28"/>
          <w:szCs w:val="28"/>
        </w:rPr>
        <w:t xml:space="preserve">INTRODUCTION </w:t>
      </w:r>
    </w:p>
    <w:p w14:paraId="2415D7E6" w14:textId="77777777" w:rsidR="00464D5B" w:rsidRDefault="00464D5B" w:rsidP="003668FB">
      <w:pPr>
        <w:numPr>
          <w:ilvl w:val="1"/>
          <w:numId w:val="2"/>
        </w:numPr>
        <w:spacing w:after="0" w:line="360" w:lineRule="auto"/>
        <w:rPr>
          <w:rFonts w:ascii="Times New Roman" w:hAnsi="Times New Roman"/>
          <w:b/>
          <w:sz w:val="24"/>
          <w:szCs w:val="24"/>
        </w:rPr>
      </w:pPr>
      <w:r>
        <w:rPr>
          <w:rFonts w:ascii="Times New Roman" w:hAnsi="Times New Roman"/>
          <w:b/>
          <w:sz w:val="24"/>
          <w:szCs w:val="24"/>
        </w:rPr>
        <w:t>Background of the study</w:t>
      </w:r>
    </w:p>
    <w:p w14:paraId="750863B3" w14:textId="67B304C4" w:rsidR="00464D5B" w:rsidRDefault="00464D5B" w:rsidP="003668FB">
      <w:pPr>
        <w:spacing w:after="200" w:line="276" w:lineRule="auto"/>
        <w:rPr>
          <w:rFonts w:ascii="Times New Roman" w:hAnsi="Times New Roman"/>
          <w:sz w:val="24"/>
          <w:szCs w:val="24"/>
        </w:rPr>
      </w:pPr>
      <w:r>
        <w:rPr>
          <w:rFonts w:ascii="Times New Roman" w:hAnsi="Times New Roman"/>
          <w:sz w:val="24"/>
          <w:szCs w:val="24"/>
        </w:rPr>
        <w:t>It is an inescapable fact that in today’s world, w</w:t>
      </w:r>
      <w:r w:rsidR="00EB5FFD">
        <w:rPr>
          <w:rFonts w:ascii="Times New Roman" w:hAnsi="Times New Roman"/>
          <w:sz w:val="24"/>
          <w:szCs w:val="24"/>
        </w:rPr>
        <w:t>eb-related</w:t>
      </w:r>
      <w:r>
        <w:rPr>
          <w:rFonts w:ascii="Times New Roman" w:hAnsi="Times New Roman"/>
          <w:sz w:val="24"/>
          <w:szCs w:val="24"/>
        </w:rPr>
        <w:t xml:space="preserve"> processes have become so complex that no one can work in a vacuum and one must work with</w:t>
      </w:r>
      <w:r w:rsidR="008B2BDC">
        <w:rPr>
          <w:rFonts w:ascii="Times New Roman" w:hAnsi="Times New Roman"/>
          <w:sz w:val="24"/>
          <w:szCs w:val="24"/>
        </w:rPr>
        <w:t xml:space="preserve"> the help of real-time monitoring</w:t>
      </w:r>
      <w:r>
        <w:rPr>
          <w:rFonts w:ascii="Times New Roman" w:hAnsi="Times New Roman"/>
          <w:sz w:val="24"/>
          <w:szCs w:val="24"/>
        </w:rPr>
        <w:t xml:space="preserve"> </w:t>
      </w:r>
      <w:r w:rsidR="00322CED">
        <w:rPr>
          <w:rFonts w:ascii="Times New Roman" w:hAnsi="Times New Roman"/>
          <w:sz w:val="24"/>
          <w:szCs w:val="24"/>
        </w:rPr>
        <w:t xml:space="preserve">of their websites </w:t>
      </w:r>
      <w:r>
        <w:rPr>
          <w:rFonts w:ascii="Times New Roman" w:hAnsi="Times New Roman"/>
          <w:sz w:val="24"/>
          <w:szCs w:val="24"/>
        </w:rPr>
        <w:t xml:space="preserve">to get things done. </w:t>
      </w:r>
    </w:p>
    <w:p w14:paraId="5DE5BF5D" w14:textId="77777777" w:rsidR="00464D5B" w:rsidRDefault="00464D5B" w:rsidP="003668FB">
      <w:pPr>
        <w:spacing w:after="200" w:line="276" w:lineRule="auto"/>
        <w:rPr>
          <w:rFonts w:ascii="Times New Roman" w:hAnsi="Times New Roman"/>
          <w:sz w:val="24"/>
          <w:szCs w:val="24"/>
        </w:rPr>
      </w:pPr>
      <w:r>
        <w:rPr>
          <w:rFonts w:ascii="Times New Roman" w:hAnsi="Times New Roman"/>
          <w:sz w:val="24"/>
          <w:szCs w:val="24"/>
        </w:rPr>
        <w:t xml:space="preserve">Theoretically, the rapid emergence of social networking systems within organizations has been attributed to the significance of 'knowledge capital'. This is anchored on the idea that, despite the fact that knowledge can be stored in various forms ranging from print to electronic, the cognitive knowledge still resides in individuals. In this sense, effective interaction between individuals is of great importance in enhancing sharing of the cognitive knowledge. </w:t>
      </w:r>
    </w:p>
    <w:p w14:paraId="51EB3E02" w14:textId="77777777" w:rsidR="00464D5B" w:rsidRDefault="00464D5B" w:rsidP="003668FB">
      <w:pPr>
        <w:spacing w:after="200" w:line="276" w:lineRule="auto"/>
        <w:rPr>
          <w:rFonts w:ascii="Times New Roman" w:hAnsi="Times New Roman"/>
          <w:b/>
          <w:sz w:val="24"/>
          <w:szCs w:val="24"/>
        </w:rPr>
      </w:pPr>
      <w:r>
        <w:rPr>
          <w:rFonts w:ascii="Times New Roman" w:hAnsi="Times New Roman"/>
          <w:sz w:val="24"/>
          <w:szCs w:val="24"/>
        </w:rPr>
        <w:t>This though has a downside because it can be harmful to the organization in many ways that the study aims to explore and create measures that may assist in combating these pitfalls to ensure that only the good portions of social media usage are harnessed.</w:t>
      </w:r>
    </w:p>
    <w:p w14:paraId="48B6A9CB" w14:textId="77777777" w:rsidR="00464D5B" w:rsidRDefault="00464D5B" w:rsidP="003668FB">
      <w:pPr>
        <w:numPr>
          <w:ilvl w:val="1"/>
          <w:numId w:val="2"/>
        </w:numPr>
        <w:spacing w:after="200" w:line="276" w:lineRule="auto"/>
        <w:rPr>
          <w:rFonts w:ascii="Times New Roman" w:hAnsi="Times New Roman"/>
          <w:b/>
          <w:sz w:val="24"/>
          <w:szCs w:val="24"/>
        </w:rPr>
      </w:pPr>
      <w:r>
        <w:rPr>
          <w:rFonts w:ascii="Times New Roman" w:hAnsi="Times New Roman"/>
          <w:b/>
          <w:sz w:val="24"/>
          <w:szCs w:val="24"/>
        </w:rPr>
        <w:t>Problem statement</w:t>
      </w:r>
    </w:p>
    <w:p w14:paraId="229CAD23" w14:textId="0700CF30" w:rsidR="00464D5B" w:rsidRDefault="00DD4CCA" w:rsidP="003668FB">
      <w:pPr>
        <w:rPr>
          <w:rFonts w:ascii="Times New Roman" w:hAnsi="Times New Roman"/>
          <w:sz w:val="24"/>
          <w:szCs w:val="24"/>
        </w:rPr>
      </w:pPr>
      <w:r>
        <w:rPr>
          <w:rFonts w:ascii="Times New Roman" w:hAnsi="Times New Roman"/>
          <w:sz w:val="24"/>
          <w:szCs w:val="24"/>
        </w:rPr>
        <w:t>Website crashes and downtime is costly to the owner and leads to considerable loss of traffic and eventually potential profit. This may be due to:</w:t>
      </w:r>
    </w:p>
    <w:p w14:paraId="4482E5D4" w14:textId="77777777" w:rsidR="00DD4CCA" w:rsidRPr="00DD4CCA" w:rsidRDefault="00DD4CCA" w:rsidP="003668FB">
      <w:pPr>
        <w:numPr>
          <w:ilvl w:val="0"/>
          <w:numId w:val="11"/>
        </w:numPr>
        <w:spacing w:before="100" w:beforeAutospacing="1" w:after="100" w:afterAutospacing="1" w:line="240" w:lineRule="auto"/>
        <w:rPr>
          <w:rFonts w:ascii="Times New Roman" w:eastAsia="Times New Roman" w:hAnsi="Times New Roman"/>
          <w:sz w:val="24"/>
          <w:szCs w:val="24"/>
        </w:rPr>
      </w:pPr>
      <w:r w:rsidRPr="00DD4CCA">
        <w:rPr>
          <w:rFonts w:ascii="Times New Roman" w:eastAsia="Times New Roman" w:hAnsi="Times New Roman"/>
          <w:b/>
          <w:bCs/>
          <w:sz w:val="24"/>
          <w:szCs w:val="24"/>
        </w:rPr>
        <w:t>Traffic spikes</w:t>
      </w:r>
      <w:r w:rsidRPr="00DD4CCA">
        <w:rPr>
          <w:rFonts w:ascii="Times New Roman" w:eastAsia="Times New Roman" w:hAnsi="Times New Roman"/>
          <w:sz w:val="24"/>
          <w:szCs w:val="24"/>
        </w:rPr>
        <w:t>: Probably the number one cause of websites going down are sudden spikes in traffic. These can be caused by a surge of viral traffic from sites like Reddit, BuzzFeed, or Quora. A reliable hosting provider who has the necessary means to guarantee uptime even in such situations is really the only way how you can keep your site up and running.</w:t>
      </w:r>
    </w:p>
    <w:p w14:paraId="6CB7D5FF" w14:textId="77777777" w:rsidR="00DD4CCA" w:rsidRPr="00DD4CCA" w:rsidRDefault="00DD4CCA" w:rsidP="003668FB">
      <w:pPr>
        <w:numPr>
          <w:ilvl w:val="0"/>
          <w:numId w:val="11"/>
        </w:numPr>
        <w:spacing w:before="100" w:beforeAutospacing="1" w:after="100" w:afterAutospacing="1" w:line="240" w:lineRule="auto"/>
        <w:rPr>
          <w:rFonts w:ascii="Times New Roman" w:eastAsia="Times New Roman" w:hAnsi="Times New Roman"/>
          <w:sz w:val="24"/>
          <w:szCs w:val="24"/>
        </w:rPr>
      </w:pPr>
      <w:r w:rsidRPr="00DD4CCA">
        <w:rPr>
          <w:rFonts w:ascii="Times New Roman" w:eastAsia="Times New Roman" w:hAnsi="Times New Roman"/>
          <w:b/>
          <w:bCs/>
          <w:sz w:val="24"/>
          <w:szCs w:val="24"/>
        </w:rPr>
        <w:t>Scheduled maintenance</w:t>
      </w:r>
      <w:r w:rsidRPr="00DD4CCA">
        <w:rPr>
          <w:rFonts w:ascii="Times New Roman" w:eastAsia="Times New Roman" w:hAnsi="Times New Roman"/>
          <w:sz w:val="24"/>
          <w:szCs w:val="24"/>
        </w:rPr>
        <w:t>: Even websites with excellent optimization require scheduled maintenance, from time to time. Maintenance should happen during off-peak hours, to minimize its potential negative impact.</w:t>
      </w:r>
    </w:p>
    <w:p w14:paraId="63998BA0" w14:textId="77777777" w:rsidR="00DD4CCA" w:rsidRPr="00DD4CCA" w:rsidRDefault="00DD4CCA" w:rsidP="003668FB">
      <w:pPr>
        <w:numPr>
          <w:ilvl w:val="0"/>
          <w:numId w:val="11"/>
        </w:numPr>
        <w:spacing w:before="100" w:beforeAutospacing="1" w:after="100" w:afterAutospacing="1" w:line="240" w:lineRule="auto"/>
        <w:rPr>
          <w:rFonts w:ascii="Times New Roman" w:eastAsia="Times New Roman" w:hAnsi="Times New Roman"/>
          <w:sz w:val="24"/>
          <w:szCs w:val="24"/>
        </w:rPr>
      </w:pPr>
      <w:r w:rsidRPr="00DD4CCA">
        <w:rPr>
          <w:rFonts w:ascii="Times New Roman" w:eastAsia="Times New Roman" w:hAnsi="Times New Roman"/>
          <w:b/>
          <w:bCs/>
          <w:sz w:val="24"/>
          <w:szCs w:val="24"/>
        </w:rPr>
        <w:t>Hacker attacks</w:t>
      </w:r>
      <w:r w:rsidRPr="00DD4CCA">
        <w:rPr>
          <w:rFonts w:ascii="Times New Roman" w:eastAsia="Times New Roman" w:hAnsi="Times New Roman"/>
          <w:sz w:val="24"/>
          <w:szCs w:val="24"/>
        </w:rPr>
        <w:t>: Hackers can bring a website down in multiple different ways: they can overload the servers with DDoS attacks, inject malicious code, or steal security credentials, thus forcing the website owners to shut off the site and solve the problem.</w:t>
      </w:r>
    </w:p>
    <w:p w14:paraId="148E59DC" w14:textId="42739233" w:rsidR="00DD4CCA" w:rsidRPr="00DD4CCA" w:rsidRDefault="00DD4CCA" w:rsidP="003668FB">
      <w:pPr>
        <w:numPr>
          <w:ilvl w:val="0"/>
          <w:numId w:val="11"/>
        </w:numPr>
        <w:spacing w:before="100" w:beforeAutospacing="1" w:after="100" w:afterAutospacing="1" w:line="240" w:lineRule="auto"/>
        <w:rPr>
          <w:rFonts w:ascii="Times New Roman" w:eastAsia="Times New Roman" w:hAnsi="Times New Roman"/>
          <w:sz w:val="24"/>
          <w:szCs w:val="24"/>
        </w:rPr>
      </w:pPr>
      <w:r w:rsidRPr="00DD4CCA">
        <w:rPr>
          <w:rFonts w:ascii="Times New Roman" w:eastAsia="Times New Roman" w:hAnsi="Times New Roman"/>
          <w:b/>
          <w:bCs/>
          <w:sz w:val="24"/>
          <w:szCs w:val="24"/>
        </w:rPr>
        <w:t>Data center problems</w:t>
      </w:r>
      <w:r w:rsidRPr="00DD4CCA">
        <w:rPr>
          <w:rFonts w:ascii="Times New Roman" w:eastAsia="Times New Roman" w:hAnsi="Times New Roman"/>
          <w:sz w:val="24"/>
          <w:szCs w:val="24"/>
        </w:rPr>
        <w:t>: Some periods of downtime can be caused by the </w:t>
      </w:r>
      <w:hyperlink r:id="rId23" w:history="1">
        <w:r w:rsidR="00B005A7" w:rsidRPr="00B005A7">
          <w:rPr>
            <w:rFonts w:ascii="Times New Roman" w:eastAsia="Times New Roman" w:hAnsi="Times New Roman"/>
            <w:sz w:val="24"/>
            <w:szCs w:val="24"/>
          </w:rPr>
          <w:t>web</w:t>
        </w:r>
      </w:hyperlink>
      <w:r w:rsidR="00B005A7" w:rsidRPr="00B005A7">
        <w:rPr>
          <w:rFonts w:ascii="Times New Roman" w:eastAsia="Times New Roman" w:hAnsi="Times New Roman"/>
          <w:sz w:val="24"/>
          <w:szCs w:val="24"/>
          <w:u w:val="single"/>
        </w:rPr>
        <w:t xml:space="preserve"> </w:t>
      </w:r>
      <w:r w:rsidR="00B005A7">
        <w:rPr>
          <w:rFonts w:ascii="Times New Roman" w:eastAsia="Times New Roman" w:hAnsi="Times New Roman"/>
          <w:sz w:val="24"/>
          <w:szCs w:val="24"/>
        </w:rPr>
        <w:t>hosting</w:t>
      </w:r>
      <w:r w:rsidRPr="00DD4CCA">
        <w:rPr>
          <w:rFonts w:ascii="Times New Roman" w:eastAsia="Times New Roman" w:hAnsi="Times New Roman"/>
          <w:sz w:val="24"/>
          <w:szCs w:val="24"/>
        </w:rPr>
        <w:t> company itself. In this case, website uptime monitoring tools come in particularly handy because they allow you to accurately judge how reliable your </w:t>
      </w:r>
      <w:hyperlink r:id="rId24" w:history="1">
        <w:r w:rsidRPr="00DD4CCA">
          <w:rPr>
            <w:rFonts w:ascii="Times New Roman" w:eastAsia="Times New Roman" w:hAnsi="Times New Roman"/>
            <w:sz w:val="24"/>
            <w:szCs w:val="24"/>
          </w:rPr>
          <w:t>web hosting company</w:t>
        </w:r>
      </w:hyperlink>
      <w:r w:rsidRPr="00DD4CCA">
        <w:rPr>
          <w:rFonts w:ascii="Times New Roman" w:eastAsia="Times New Roman" w:hAnsi="Times New Roman"/>
          <w:sz w:val="24"/>
          <w:szCs w:val="24"/>
        </w:rPr>
        <w:t> really is.</w:t>
      </w:r>
    </w:p>
    <w:p w14:paraId="341A1381" w14:textId="00564C1C" w:rsidR="00DD4CCA" w:rsidRPr="008C2903" w:rsidRDefault="00DD4CCA" w:rsidP="003668FB">
      <w:pPr>
        <w:numPr>
          <w:ilvl w:val="0"/>
          <w:numId w:val="11"/>
        </w:numPr>
        <w:spacing w:before="100" w:beforeAutospacing="1" w:after="100" w:afterAutospacing="1" w:line="240" w:lineRule="auto"/>
        <w:rPr>
          <w:rFonts w:ascii="Times New Roman" w:eastAsia="Times New Roman" w:hAnsi="Times New Roman"/>
          <w:sz w:val="24"/>
          <w:szCs w:val="24"/>
        </w:rPr>
      </w:pPr>
      <w:r w:rsidRPr="00DD4CCA">
        <w:rPr>
          <w:rFonts w:ascii="Times New Roman" w:eastAsia="Times New Roman" w:hAnsi="Times New Roman"/>
          <w:b/>
          <w:bCs/>
          <w:sz w:val="24"/>
          <w:szCs w:val="24"/>
        </w:rPr>
        <w:t>Website’s code issues</w:t>
      </w:r>
      <w:r w:rsidRPr="00DD4CCA">
        <w:rPr>
          <w:rFonts w:ascii="Times New Roman" w:eastAsia="Times New Roman" w:hAnsi="Times New Roman"/>
          <w:sz w:val="24"/>
          <w:szCs w:val="24"/>
        </w:rPr>
        <w:t>: Poor programming can cause an unnecessarily heavy load on servers, result in various database errors, and, ultimately, make the site totally unresponsive</w:t>
      </w:r>
      <w:r w:rsidR="004B6B26">
        <w:rPr>
          <w:rFonts w:ascii="Times New Roman" w:eastAsia="Times New Roman" w:hAnsi="Times New Roman"/>
          <w:sz w:val="24"/>
          <w:szCs w:val="24"/>
        </w:rPr>
        <w:t xml:space="preserve"> and in the long run detrimental to your profits</w:t>
      </w:r>
      <w:r w:rsidRPr="00DD4CCA">
        <w:rPr>
          <w:rFonts w:ascii="Times New Roman" w:eastAsia="Times New Roman" w:hAnsi="Times New Roman"/>
          <w:sz w:val="24"/>
          <w:szCs w:val="24"/>
        </w:rPr>
        <w:t>.</w:t>
      </w:r>
    </w:p>
    <w:p w14:paraId="6FAAC9C4" w14:textId="1C28CB0E" w:rsidR="00464D5B" w:rsidRDefault="008C2903" w:rsidP="003668FB">
      <w:pPr>
        <w:spacing w:before="100" w:beforeAutospacing="1" w:after="100" w:afterAutospacing="1" w:line="240" w:lineRule="auto"/>
        <w:rPr>
          <w:rFonts w:ascii="Times New Roman" w:eastAsia="Times New Roman" w:hAnsi="Times New Roman"/>
          <w:sz w:val="24"/>
          <w:szCs w:val="24"/>
        </w:rPr>
      </w:pPr>
      <w:r w:rsidRPr="004D1961">
        <w:rPr>
          <w:rFonts w:ascii="Times New Roman" w:hAnsi="Times New Roman"/>
          <w:sz w:val="24"/>
          <w:szCs w:val="24"/>
          <w:shd w:val="clear" w:color="auto" w:fill="FFFFFF" w:themeFill="background1"/>
        </w:rPr>
        <w:t>other factors that could bring a website down, such as domain name (DNS) expiration, domain name seizure,</w:t>
      </w:r>
      <w:r w:rsidRPr="008C2903">
        <w:rPr>
          <w:rFonts w:ascii="Times New Roman" w:hAnsi="Times New Roman"/>
          <w:sz w:val="24"/>
          <w:szCs w:val="24"/>
          <w:shd w:val="clear" w:color="auto" w:fill="F9F9F9"/>
        </w:rPr>
        <w:t xml:space="preserve"> </w:t>
      </w:r>
      <w:r w:rsidRPr="004D1961">
        <w:rPr>
          <w:rFonts w:ascii="Times New Roman" w:hAnsi="Times New Roman"/>
          <w:sz w:val="24"/>
          <w:szCs w:val="24"/>
          <w:shd w:val="clear" w:color="auto" w:fill="FFFFFF" w:themeFill="background1"/>
        </w:rPr>
        <w:t>takedown by law enforcement, but these tend to be much less common.</w:t>
      </w:r>
      <w:r w:rsidR="0019538F">
        <w:rPr>
          <w:rFonts w:ascii="Times New Roman" w:eastAsia="Times New Roman" w:hAnsi="Times New Roman"/>
          <w:sz w:val="24"/>
          <w:szCs w:val="24"/>
        </w:rPr>
        <w:t>SSS</w:t>
      </w:r>
    </w:p>
    <w:p w14:paraId="640286FD" w14:textId="77777777" w:rsidR="0019538F" w:rsidRPr="0019538F" w:rsidRDefault="0019538F" w:rsidP="003668FB">
      <w:pPr>
        <w:spacing w:before="100" w:beforeAutospacing="1" w:after="100" w:afterAutospacing="1" w:line="240" w:lineRule="auto"/>
        <w:rPr>
          <w:rFonts w:ascii="Times New Roman" w:eastAsia="Times New Roman" w:hAnsi="Times New Roman"/>
          <w:sz w:val="24"/>
          <w:szCs w:val="24"/>
        </w:rPr>
      </w:pPr>
    </w:p>
    <w:p w14:paraId="060B4AEF" w14:textId="77777777" w:rsidR="00464D5B" w:rsidRDefault="00464D5B" w:rsidP="003668FB">
      <w:pPr>
        <w:numPr>
          <w:ilvl w:val="1"/>
          <w:numId w:val="2"/>
        </w:numPr>
        <w:spacing w:after="200" w:line="276" w:lineRule="auto"/>
        <w:rPr>
          <w:rFonts w:ascii="Times New Roman" w:hAnsi="Times New Roman"/>
          <w:b/>
          <w:sz w:val="24"/>
          <w:szCs w:val="24"/>
        </w:rPr>
      </w:pPr>
      <w:r>
        <w:rPr>
          <w:rFonts w:ascii="Times New Roman" w:hAnsi="Times New Roman"/>
          <w:b/>
          <w:sz w:val="24"/>
          <w:szCs w:val="24"/>
        </w:rPr>
        <w:t>Objectives</w:t>
      </w:r>
    </w:p>
    <w:p w14:paraId="7A46677F" w14:textId="77777777" w:rsidR="00464D5B" w:rsidRDefault="00464D5B" w:rsidP="003668FB">
      <w:pPr>
        <w:numPr>
          <w:ilvl w:val="2"/>
          <w:numId w:val="2"/>
        </w:numPr>
        <w:spacing w:after="200" w:line="276" w:lineRule="auto"/>
        <w:rPr>
          <w:rFonts w:ascii="Times New Roman" w:hAnsi="Times New Roman"/>
          <w:b/>
          <w:sz w:val="24"/>
          <w:szCs w:val="24"/>
        </w:rPr>
      </w:pPr>
      <w:r>
        <w:rPr>
          <w:rFonts w:ascii="Times New Roman" w:hAnsi="Times New Roman"/>
          <w:b/>
          <w:sz w:val="24"/>
          <w:szCs w:val="24"/>
        </w:rPr>
        <w:t>Main objective</w:t>
      </w:r>
    </w:p>
    <w:p w14:paraId="79FD6792" w14:textId="2AD75482" w:rsidR="00464D5B" w:rsidRDefault="00464D5B" w:rsidP="003668FB">
      <w:pPr>
        <w:spacing w:after="200" w:line="276" w:lineRule="auto"/>
        <w:rPr>
          <w:rFonts w:ascii="Times New Roman" w:hAnsi="Times New Roman"/>
          <w:bCs/>
          <w:sz w:val="24"/>
          <w:szCs w:val="24"/>
        </w:rPr>
      </w:pPr>
      <w:r>
        <w:rPr>
          <w:rFonts w:ascii="Times New Roman" w:hAnsi="Times New Roman"/>
          <w:bCs/>
          <w:sz w:val="24"/>
          <w:szCs w:val="24"/>
        </w:rPr>
        <w:t xml:space="preserve">The main objective of this study is </w:t>
      </w:r>
      <w:r>
        <w:rPr>
          <w:rFonts w:ascii="Times New Roman" w:hAnsi="Times New Roman"/>
          <w:sz w:val="24"/>
          <w:szCs w:val="24"/>
          <w:shd w:val="clear" w:color="auto" w:fill="FFFFFF"/>
        </w:rPr>
        <w:t xml:space="preserve">to determine the effects of </w:t>
      </w:r>
      <w:r w:rsidR="00ED03C7">
        <w:rPr>
          <w:rFonts w:ascii="Times New Roman" w:hAnsi="Times New Roman"/>
          <w:sz w:val="24"/>
          <w:szCs w:val="24"/>
          <w:shd w:val="clear" w:color="auto" w:fill="FFFFFF"/>
        </w:rPr>
        <w:t>downtime and outages of availability on website productivity</w:t>
      </w:r>
      <w:r>
        <w:rPr>
          <w:rFonts w:ascii="Times New Roman" w:hAnsi="Times New Roman"/>
          <w:sz w:val="24"/>
          <w:szCs w:val="24"/>
          <w:shd w:val="clear" w:color="auto" w:fill="FFFFFF"/>
        </w:rPr>
        <w:t xml:space="preserve"> </w:t>
      </w:r>
      <w:r w:rsidR="00ED03C7">
        <w:rPr>
          <w:rFonts w:ascii="Times New Roman" w:hAnsi="Times New Roman"/>
          <w:sz w:val="24"/>
          <w:szCs w:val="24"/>
          <w:shd w:val="clear" w:color="auto" w:fill="FFFFFF"/>
        </w:rPr>
        <w:t>and its eventual accrued revenue loss</w:t>
      </w:r>
      <w:r>
        <w:rPr>
          <w:rFonts w:ascii="Times New Roman" w:hAnsi="Times New Roman"/>
          <w:sz w:val="24"/>
          <w:szCs w:val="24"/>
          <w:shd w:val="clear" w:color="auto" w:fill="FFFFFF"/>
        </w:rPr>
        <w:t xml:space="preserve"> and how can organizations use these behaviors to help to drive successful growth strategies</w:t>
      </w:r>
      <w:r w:rsidR="00A31E62">
        <w:rPr>
          <w:rFonts w:ascii="Times New Roman" w:hAnsi="Times New Roman"/>
          <w:sz w:val="24"/>
          <w:szCs w:val="24"/>
          <w:shd w:val="clear" w:color="auto" w:fill="FFFFFF"/>
        </w:rPr>
        <w:t xml:space="preserve"> and avoid losses</w:t>
      </w:r>
      <w:r>
        <w:t>.</w:t>
      </w:r>
    </w:p>
    <w:p w14:paraId="097B56BC" w14:textId="77777777" w:rsidR="00464D5B" w:rsidRDefault="00464D5B" w:rsidP="003668FB">
      <w:pPr>
        <w:numPr>
          <w:ilvl w:val="2"/>
          <w:numId w:val="2"/>
        </w:numPr>
        <w:spacing w:after="200" w:line="276" w:lineRule="auto"/>
        <w:rPr>
          <w:rFonts w:ascii="Times New Roman" w:hAnsi="Times New Roman"/>
          <w:b/>
          <w:sz w:val="24"/>
          <w:szCs w:val="24"/>
        </w:rPr>
      </w:pPr>
      <w:r>
        <w:rPr>
          <w:rFonts w:ascii="Times New Roman" w:hAnsi="Times New Roman"/>
          <w:b/>
          <w:sz w:val="24"/>
          <w:szCs w:val="24"/>
        </w:rPr>
        <w:t>Specific objectives</w:t>
      </w:r>
    </w:p>
    <w:p w14:paraId="35B3F81E" w14:textId="040E5EEC" w:rsidR="00464D5B" w:rsidRDefault="007671A7" w:rsidP="003668FB">
      <w:pPr>
        <w:spacing w:after="200" w:line="276" w:lineRule="auto"/>
        <w:rPr>
          <w:rFonts w:ascii="Times New Roman" w:hAnsi="Times New Roman"/>
          <w:sz w:val="24"/>
          <w:szCs w:val="24"/>
        </w:rPr>
      </w:pPr>
      <w:r>
        <w:rPr>
          <w:rFonts w:ascii="Times New Roman" w:hAnsi="Times New Roman"/>
          <w:sz w:val="24"/>
          <w:szCs w:val="24"/>
        </w:rPr>
        <w:t>Determining what downtime of website can do the SEO ranking of the website and creation of future preventive measure</w:t>
      </w:r>
      <w:r w:rsidR="00464D5B">
        <w:rPr>
          <w:rFonts w:ascii="Times New Roman" w:hAnsi="Times New Roman"/>
          <w:sz w:val="24"/>
          <w:szCs w:val="24"/>
        </w:rPr>
        <w:t>.</w:t>
      </w:r>
    </w:p>
    <w:p w14:paraId="54426F17" w14:textId="2CEC5064" w:rsidR="00464D5B" w:rsidRDefault="00464D5B" w:rsidP="003668FB">
      <w:pPr>
        <w:spacing w:after="200" w:line="276" w:lineRule="auto"/>
        <w:rPr>
          <w:rFonts w:ascii="Times New Roman" w:hAnsi="Times New Roman"/>
          <w:sz w:val="24"/>
          <w:szCs w:val="24"/>
        </w:rPr>
      </w:pPr>
      <w:r>
        <w:rPr>
          <w:rFonts w:ascii="Times New Roman" w:hAnsi="Times New Roman"/>
          <w:sz w:val="24"/>
          <w:szCs w:val="24"/>
        </w:rPr>
        <w:t>To know the potential risks and dangers posed</w:t>
      </w:r>
      <w:r w:rsidR="00696250">
        <w:rPr>
          <w:rFonts w:ascii="Times New Roman" w:hAnsi="Times New Roman"/>
          <w:sz w:val="24"/>
          <w:szCs w:val="24"/>
        </w:rPr>
        <w:t xml:space="preserve"> </w:t>
      </w:r>
      <w:r>
        <w:rPr>
          <w:rFonts w:ascii="Times New Roman" w:hAnsi="Times New Roman"/>
          <w:sz w:val="24"/>
          <w:szCs w:val="24"/>
        </w:rPr>
        <w:t xml:space="preserve">by </w:t>
      </w:r>
      <w:r w:rsidR="007D6A0B">
        <w:rPr>
          <w:rFonts w:ascii="Times New Roman" w:hAnsi="Times New Roman"/>
          <w:sz w:val="24"/>
          <w:szCs w:val="24"/>
        </w:rPr>
        <w:t>unplanned and unscheduled downtime</w:t>
      </w:r>
      <w:r>
        <w:rPr>
          <w:rFonts w:ascii="Times New Roman" w:hAnsi="Times New Roman"/>
          <w:sz w:val="24"/>
          <w:szCs w:val="24"/>
        </w:rPr>
        <w:t xml:space="preserve"> the potential measures that can curb this menace.</w:t>
      </w:r>
    </w:p>
    <w:p w14:paraId="13AC972E" w14:textId="6AB181B9" w:rsidR="00464D5B" w:rsidRDefault="00464D5B" w:rsidP="003668FB">
      <w:pPr>
        <w:spacing w:after="200" w:line="276" w:lineRule="auto"/>
        <w:rPr>
          <w:rFonts w:ascii="Times New Roman" w:hAnsi="Times New Roman"/>
          <w:b/>
          <w:sz w:val="24"/>
          <w:szCs w:val="24"/>
        </w:rPr>
      </w:pPr>
      <w:r>
        <w:rPr>
          <w:rFonts w:ascii="Times New Roman" w:hAnsi="Times New Roman"/>
          <w:sz w:val="24"/>
          <w:szCs w:val="24"/>
        </w:rPr>
        <w:t xml:space="preserve">To determine the amount of possible workload </w:t>
      </w:r>
      <w:r w:rsidR="00FB530A">
        <w:rPr>
          <w:rFonts w:ascii="Times New Roman" w:hAnsi="Times New Roman"/>
          <w:sz w:val="24"/>
          <w:szCs w:val="24"/>
        </w:rPr>
        <w:t xml:space="preserve">and bad code that can lead to lagging of website and eventual </w:t>
      </w:r>
      <w:r w:rsidR="00D1440E">
        <w:rPr>
          <w:rFonts w:ascii="Times New Roman" w:hAnsi="Times New Roman"/>
          <w:sz w:val="24"/>
          <w:szCs w:val="24"/>
        </w:rPr>
        <w:t>down</w:t>
      </w:r>
      <w:r w:rsidR="00FB530A">
        <w:rPr>
          <w:rFonts w:ascii="Times New Roman" w:hAnsi="Times New Roman"/>
          <w:sz w:val="24"/>
          <w:szCs w:val="24"/>
        </w:rPr>
        <w:t>time and</w:t>
      </w:r>
      <w:r w:rsidR="00D1440E">
        <w:rPr>
          <w:rFonts w:ascii="Times New Roman" w:hAnsi="Times New Roman"/>
          <w:sz w:val="24"/>
          <w:szCs w:val="24"/>
        </w:rPr>
        <w:t xml:space="preserve"> how to improve in hosting of fast code that has been written well. </w:t>
      </w:r>
      <w:r w:rsidR="00FB530A">
        <w:rPr>
          <w:rFonts w:ascii="Times New Roman" w:hAnsi="Times New Roman"/>
          <w:sz w:val="24"/>
          <w:szCs w:val="24"/>
        </w:rPr>
        <w:t xml:space="preserve"> </w:t>
      </w:r>
    </w:p>
    <w:p w14:paraId="5F3080AC" w14:textId="4FEE0A54" w:rsidR="00464D5B" w:rsidRDefault="00464D5B" w:rsidP="003668FB">
      <w:pPr>
        <w:numPr>
          <w:ilvl w:val="1"/>
          <w:numId w:val="2"/>
        </w:numPr>
        <w:spacing w:after="200" w:line="276" w:lineRule="auto"/>
        <w:rPr>
          <w:rFonts w:ascii="Times New Roman" w:hAnsi="Times New Roman"/>
          <w:b/>
          <w:sz w:val="24"/>
          <w:szCs w:val="24"/>
        </w:rPr>
      </w:pPr>
      <w:r>
        <w:rPr>
          <w:rFonts w:ascii="Times New Roman" w:hAnsi="Times New Roman"/>
          <w:b/>
          <w:sz w:val="24"/>
          <w:szCs w:val="24"/>
        </w:rPr>
        <w:t>Significance of the study</w:t>
      </w:r>
    </w:p>
    <w:p w14:paraId="7A0F13C6" w14:textId="48EF429E" w:rsidR="00D03C34" w:rsidRDefault="00D03C34" w:rsidP="003668FB">
      <w:pPr>
        <w:spacing w:after="200" w:line="276" w:lineRule="auto"/>
        <w:rPr>
          <w:rFonts w:ascii="Times New Roman" w:hAnsi="Times New Roman"/>
          <w:b/>
          <w:sz w:val="24"/>
          <w:szCs w:val="24"/>
        </w:rPr>
      </w:pPr>
    </w:p>
    <w:p w14:paraId="3E1CAE97" w14:textId="45E9DE23" w:rsidR="005678C1" w:rsidRPr="00392C34" w:rsidRDefault="005678C1" w:rsidP="003668FB">
      <w:pPr>
        <w:pStyle w:val="NormalWeb"/>
        <w:shd w:val="clear" w:color="auto" w:fill="FFFFFF"/>
        <w:spacing w:before="0" w:beforeAutospacing="0" w:after="360" w:afterAutospacing="0" w:line="360" w:lineRule="atLeast"/>
        <w:rPr>
          <w:color w:val="222222"/>
        </w:rPr>
      </w:pPr>
      <w:r w:rsidRPr="00392C34">
        <w:rPr>
          <w:color w:val="222222"/>
        </w:rPr>
        <w:t xml:space="preserve">A growing challenge for applications is obtaining optimal availability at all times. Today, </w:t>
      </w:r>
      <w:r w:rsidR="00392C34" w:rsidRPr="00392C34">
        <w:rPr>
          <w:color w:val="222222"/>
        </w:rPr>
        <w:t>cloud-based</w:t>
      </w:r>
      <w:r w:rsidRPr="00392C34">
        <w:rPr>
          <w:color w:val="222222"/>
        </w:rPr>
        <w:t xml:space="preserve"> infrastructures are often built with a large number of systems geared for elastic scalability while hardware costs should be kept to a minimum. These flexible scenarios mean that certain components are geared to fail.</w:t>
      </w:r>
    </w:p>
    <w:p w14:paraId="6D629EEF" w14:textId="07E22D61" w:rsidR="005678C1" w:rsidRPr="00392C34" w:rsidRDefault="00392C34" w:rsidP="003668FB">
      <w:pPr>
        <w:pStyle w:val="NormalWeb"/>
        <w:shd w:val="clear" w:color="auto" w:fill="FFFFFF"/>
        <w:spacing w:before="0" w:beforeAutospacing="0" w:after="360" w:afterAutospacing="0" w:line="360" w:lineRule="atLeast"/>
        <w:rPr>
          <w:color w:val="222222"/>
        </w:rPr>
      </w:pPr>
      <w:r>
        <w:rPr>
          <w:color w:val="222222"/>
        </w:rPr>
        <w:t>The study aims to</w:t>
      </w:r>
      <w:r w:rsidR="005678C1" w:rsidRPr="00392C34">
        <w:rPr>
          <w:color w:val="222222"/>
        </w:rPr>
        <w:t xml:space="preserve"> design</w:t>
      </w:r>
      <w:r>
        <w:rPr>
          <w:color w:val="222222"/>
        </w:rPr>
        <w:t xml:space="preserve"> an </w:t>
      </w:r>
      <w:r w:rsidR="005678C1" w:rsidRPr="00392C34">
        <w:rPr>
          <w:color w:val="222222"/>
        </w:rPr>
        <w:t>application to</w:t>
      </w:r>
      <w:r w:rsidR="00486011">
        <w:rPr>
          <w:color w:val="222222"/>
        </w:rPr>
        <w:t xml:space="preserve"> inform you of</w:t>
      </w:r>
      <w:r w:rsidR="005678C1" w:rsidRPr="00392C34">
        <w:rPr>
          <w:color w:val="222222"/>
        </w:rPr>
        <w:t xml:space="preserve"> occasional downtimes, </w:t>
      </w:r>
      <w:r w:rsidR="00486011">
        <w:rPr>
          <w:color w:val="222222"/>
        </w:rPr>
        <w:t>so that you can apply corrective measures fast</w:t>
      </w:r>
      <w:r w:rsidR="005678C1" w:rsidRPr="00392C34">
        <w:rPr>
          <w:color w:val="222222"/>
        </w:rPr>
        <w:t xml:space="preserve">. </w:t>
      </w:r>
    </w:p>
    <w:p w14:paraId="7B782CFC" w14:textId="77777777" w:rsidR="005678C1" w:rsidRPr="00392C34" w:rsidRDefault="005678C1" w:rsidP="003668FB">
      <w:pPr>
        <w:pStyle w:val="NormalWeb"/>
        <w:shd w:val="clear" w:color="auto" w:fill="FFFFFF"/>
        <w:spacing w:before="0" w:beforeAutospacing="0" w:after="360" w:afterAutospacing="0" w:line="360" w:lineRule="atLeast"/>
        <w:rPr>
          <w:color w:val="222222"/>
        </w:rPr>
      </w:pPr>
      <w:r w:rsidRPr="00392C34">
        <w:rPr>
          <w:color w:val="222222"/>
        </w:rPr>
        <w:t>Delivering availability for each application, at the right time, requires a considerable understanding of usage patterns. By nature, each application is designed to sustain certain capacities. Designating fixed availability is usually not a viable option as certain factors, like patterns of usage, are not being considered.</w:t>
      </w:r>
    </w:p>
    <w:p w14:paraId="1DDB8F07" w14:textId="77777777" w:rsidR="005678C1" w:rsidRDefault="005678C1" w:rsidP="003668FB">
      <w:pPr>
        <w:spacing w:after="200" w:line="276" w:lineRule="auto"/>
        <w:rPr>
          <w:rFonts w:ascii="Times New Roman" w:hAnsi="Times New Roman"/>
          <w:b/>
          <w:sz w:val="24"/>
          <w:szCs w:val="24"/>
        </w:rPr>
      </w:pPr>
    </w:p>
    <w:p w14:paraId="60CFE502" w14:textId="400BE978" w:rsidR="00494345" w:rsidRDefault="00494345" w:rsidP="003668FB">
      <w:pPr>
        <w:spacing w:after="200" w:line="276" w:lineRule="auto"/>
        <w:ind w:left="360"/>
        <w:rPr>
          <w:rFonts w:ascii="Times New Roman" w:hAnsi="Times New Roman"/>
          <w:b/>
          <w:sz w:val="24"/>
          <w:szCs w:val="24"/>
        </w:rPr>
      </w:pPr>
    </w:p>
    <w:p w14:paraId="24086767" w14:textId="7173A6D8" w:rsidR="00494345" w:rsidRDefault="00494345" w:rsidP="003668FB">
      <w:pPr>
        <w:spacing w:after="200" w:line="276" w:lineRule="auto"/>
        <w:ind w:left="360"/>
        <w:rPr>
          <w:rFonts w:ascii="Times New Roman" w:hAnsi="Times New Roman"/>
          <w:b/>
          <w:sz w:val="24"/>
          <w:szCs w:val="24"/>
        </w:rPr>
      </w:pPr>
    </w:p>
    <w:p w14:paraId="7CD490CB" w14:textId="77777777" w:rsidR="00494345" w:rsidRDefault="00494345" w:rsidP="003668FB">
      <w:pPr>
        <w:spacing w:after="200" w:line="276" w:lineRule="auto"/>
        <w:ind w:left="360"/>
        <w:rPr>
          <w:rFonts w:ascii="Times New Roman" w:hAnsi="Times New Roman"/>
          <w:b/>
          <w:sz w:val="24"/>
          <w:szCs w:val="24"/>
        </w:rPr>
      </w:pPr>
    </w:p>
    <w:p w14:paraId="423BE1E2" w14:textId="77777777" w:rsidR="00464D5B" w:rsidRDefault="00464D5B" w:rsidP="003668FB">
      <w:pPr>
        <w:numPr>
          <w:ilvl w:val="1"/>
          <w:numId w:val="2"/>
        </w:numPr>
        <w:spacing w:after="200" w:line="276" w:lineRule="auto"/>
        <w:rPr>
          <w:rFonts w:ascii="Times New Roman" w:hAnsi="Times New Roman"/>
          <w:b/>
          <w:sz w:val="24"/>
          <w:szCs w:val="24"/>
        </w:rPr>
      </w:pPr>
      <w:r>
        <w:rPr>
          <w:rFonts w:ascii="Times New Roman" w:hAnsi="Times New Roman"/>
          <w:b/>
          <w:sz w:val="24"/>
          <w:szCs w:val="24"/>
        </w:rPr>
        <w:t xml:space="preserve">Scope </w:t>
      </w:r>
    </w:p>
    <w:p w14:paraId="28FB4CA1" w14:textId="77777777" w:rsidR="002263A1" w:rsidRPr="00E718BC" w:rsidRDefault="00821008" w:rsidP="003668FB">
      <w:pPr>
        <w:shd w:val="clear" w:color="auto" w:fill="FFFFFF"/>
        <w:spacing w:after="360" w:line="360" w:lineRule="atLeast"/>
        <w:rPr>
          <w:rFonts w:ascii="Times New Roman" w:eastAsia="Times New Roman" w:hAnsi="Times New Roman"/>
          <w:sz w:val="24"/>
          <w:szCs w:val="24"/>
        </w:rPr>
      </w:pPr>
      <w:r w:rsidRPr="00821008">
        <w:rPr>
          <w:rFonts w:ascii="Times New Roman" w:eastAsia="Times New Roman" w:hAnsi="Times New Roman"/>
          <w:sz w:val="24"/>
          <w:szCs w:val="24"/>
        </w:rPr>
        <w:t>Uptime Management is a set of services and tools designed for controlling, monitoring and optimising operational productivity. Proper uptime management is indeed crucial in averting emerging issues, solving critical situations and reducing downtime. Furthermore, Uptime Management encompasses a disaster recovery mechanism in the event of an emerging issue.</w:t>
      </w:r>
    </w:p>
    <w:p w14:paraId="20CEDDCD" w14:textId="2BDBC402" w:rsidR="00821008" w:rsidRPr="00821008" w:rsidRDefault="00821008" w:rsidP="003668FB">
      <w:pPr>
        <w:shd w:val="clear" w:color="auto" w:fill="FFFFFF"/>
        <w:spacing w:after="360" w:line="360" w:lineRule="atLeast"/>
        <w:rPr>
          <w:rFonts w:ascii="Times New Roman" w:eastAsia="Times New Roman" w:hAnsi="Times New Roman"/>
          <w:sz w:val="24"/>
          <w:szCs w:val="24"/>
        </w:rPr>
      </w:pPr>
      <w:r w:rsidRPr="00821008">
        <w:rPr>
          <w:rFonts w:ascii="Times New Roman" w:eastAsia="Times New Roman" w:hAnsi="Times New Roman"/>
          <w:sz w:val="24"/>
          <w:szCs w:val="24"/>
        </w:rPr>
        <w:t>Here are the 7 main services that Uptime Management should encompass:</w:t>
      </w:r>
    </w:p>
    <w:p w14:paraId="3B1FB637" w14:textId="77777777" w:rsidR="00821008" w:rsidRPr="00821008" w:rsidRDefault="00821008" w:rsidP="003668FB">
      <w:pPr>
        <w:numPr>
          <w:ilvl w:val="0"/>
          <w:numId w:val="15"/>
        </w:numPr>
        <w:shd w:val="clear" w:color="auto" w:fill="FFFFFF"/>
        <w:spacing w:after="0" w:line="360" w:lineRule="atLeast"/>
        <w:ind w:left="1035"/>
        <w:rPr>
          <w:rFonts w:ascii="Times New Roman" w:eastAsia="Times New Roman" w:hAnsi="Times New Roman"/>
          <w:sz w:val="24"/>
          <w:szCs w:val="24"/>
        </w:rPr>
      </w:pPr>
      <w:r w:rsidRPr="00821008">
        <w:rPr>
          <w:rFonts w:ascii="Times New Roman" w:eastAsia="Times New Roman" w:hAnsi="Times New Roman"/>
          <w:sz w:val="24"/>
          <w:szCs w:val="24"/>
        </w:rPr>
        <w:t>24/7 NOC Centre</w:t>
      </w:r>
    </w:p>
    <w:p w14:paraId="4A9E21C7" w14:textId="77777777" w:rsidR="00821008" w:rsidRPr="00821008" w:rsidRDefault="00821008" w:rsidP="003668FB">
      <w:pPr>
        <w:numPr>
          <w:ilvl w:val="0"/>
          <w:numId w:val="15"/>
        </w:numPr>
        <w:shd w:val="clear" w:color="auto" w:fill="FFFFFF"/>
        <w:spacing w:after="0" w:line="360" w:lineRule="atLeast"/>
        <w:ind w:left="1035"/>
        <w:rPr>
          <w:rFonts w:ascii="Times New Roman" w:eastAsia="Times New Roman" w:hAnsi="Times New Roman"/>
          <w:sz w:val="24"/>
          <w:szCs w:val="24"/>
        </w:rPr>
      </w:pPr>
      <w:r w:rsidRPr="00821008">
        <w:rPr>
          <w:rFonts w:ascii="Times New Roman" w:eastAsia="Times New Roman" w:hAnsi="Times New Roman"/>
          <w:sz w:val="24"/>
          <w:szCs w:val="24"/>
        </w:rPr>
        <w:t>Real-Time Monitoring platform</w:t>
      </w:r>
    </w:p>
    <w:p w14:paraId="2F829D85" w14:textId="77777777" w:rsidR="00821008" w:rsidRPr="00821008" w:rsidRDefault="00821008" w:rsidP="003668FB">
      <w:pPr>
        <w:numPr>
          <w:ilvl w:val="0"/>
          <w:numId w:val="15"/>
        </w:numPr>
        <w:shd w:val="clear" w:color="auto" w:fill="FFFFFF"/>
        <w:spacing w:after="0" w:line="360" w:lineRule="atLeast"/>
        <w:ind w:left="1035"/>
        <w:rPr>
          <w:rFonts w:ascii="Times New Roman" w:eastAsia="Times New Roman" w:hAnsi="Times New Roman"/>
          <w:sz w:val="24"/>
          <w:szCs w:val="24"/>
        </w:rPr>
      </w:pPr>
      <w:r w:rsidRPr="00821008">
        <w:rPr>
          <w:rFonts w:ascii="Times New Roman" w:eastAsia="Times New Roman" w:hAnsi="Times New Roman"/>
          <w:sz w:val="24"/>
          <w:szCs w:val="24"/>
        </w:rPr>
        <w:t>Tier 1+2 services</w:t>
      </w:r>
    </w:p>
    <w:p w14:paraId="40E1C312" w14:textId="77777777" w:rsidR="00821008" w:rsidRPr="00821008" w:rsidRDefault="00821008" w:rsidP="003668FB">
      <w:pPr>
        <w:numPr>
          <w:ilvl w:val="0"/>
          <w:numId w:val="15"/>
        </w:numPr>
        <w:shd w:val="clear" w:color="auto" w:fill="FFFFFF"/>
        <w:spacing w:after="0" w:line="360" w:lineRule="atLeast"/>
        <w:ind w:left="1035"/>
        <w:rPr>
          <w:rFonts w:ascii="Times New Roman" w:eastAsia="Times New Roman" w:hAnsi="Times New Roman"/>
          <w:sz w:val="24"/>
          <w:szCs w:val="24"/>
        </w:rPr>
      </w:pPr>
      <w:r w:rsidRPr="00821008">
        <w:rPr>
          <w:rFonts w:ascii="Times New Roman" w:eastAsia="Times New Roman" w:hAnsi="Times New Roman"/>
          <w:sz w:val="24"/>
          <w:szCs w:val="24"/>
        </w:rPr>
        <w:t>DevOps</w:t>
      </w:r>
    </w:p>
    <w:p w14:paraId="30055585" w14:textId="6B5D0ED5" w:rsidR="00821008" w:rsidRPr="00821008" w:rsidRDefault="00821008" w:rsidP="003668FB">
      <w:pPr>
        <w:numPr>
          <w:ilvl w:val="0"/>
          <w:numId w:val="15"/>
        </w:numPr>
        <w:shd w:val="clear" w:color="auto" w:fill="FFFFFF"/>
        <w:spacing w:after="0" w:line="360" w:lineRule="atLeast"/>
        <w:ind w:left="1035"/>
        <w:rPr>
          <w:rFonts w:ascii="Times New Roman" w:eastAsia="Times New Roman" w:hAnsi="Times New Roman"/>
          <w:sz w:val="24"/>
          <w:szCs w:val="24"/>
        </w:rPr>
      </w:pPr>
      <w:r w:rsidRPr="00821008">
        <w:rPr>
          <w:rFonts w:ascii="Times New Roman" w:eastAsia="Times New Roman" w:hAnsi="Times New Roman"/>
          <w:sz w:val="24"/>
          <w:szCs w:val="24"/>
        </w:rPr>
        <w:t xml:space="preserve">Run-book operation and </w:t>
      </w:r>
      <w:r w:rsidR="00C329A5" w:rsidRPr="00821008">
        <w:rPr>
          <w:rFonts w:ascii="Times New Roman" w:eastAsia="Times New Roman" w:hAnsi="Times New Roman"/>
          <w:sz w:val="24"/>
          <w:szCs w:val="24"/>
        </w:rPr>
        <w:t>centralized</w:t>
      </w:r>
      <w:r w:rsidRPr="00821008">
        <w:rPr>
          <w:rFonts w:ascii="Times New Roman" w:eastAsia="Times New Roman" w:hAnsi="Times New Roman"/>
          <w:sz w:val="24"/>
          <w:szCs w:val="24"/>
        </w:rPr>
        <w:t xml:space="preserve"> dashboard</w:t>
      </w:r>
    </w:p>
    <w:p w14:paraId="57AE89D6" w14:textId="77777777" w:rsidR="00821008" w:rsidRPr="00821008" w:rsidRDefault="00821008" w:rsidP="003668FB">
      <w:pPr>
        <w:numPr>
          <w:ilvl w:val="0"/>
          <w:numId w:val="15"/>
        </w:numPr>
        <w:shd w:val="clear" w:color="auto" w:fill="FFFFFF"/>
        <w:spacing w:after="0" w:line="360" w:lineRule="atLeast"/>
        <w:ind w:left="1035"/>
        <w:rPr>
          <w:rFonts w:ascii="Times New Roman" w:eastAsia="Times New Roman" w:hAnsi="Times New Roman"/>
          <w:sz w:val="24"/>
          <w:szCs w:val="24"/>
        </w:rPr>
      </w:pPr>
      <w:r w:rsidRPr="00821008">
        <w:rPr>
          <w:rFonts w:ascii="Times New Roman" w:eastAsia="Times New Roman" w:hAnsi="Times New Roman"/>
          <w:sz w:val="24"/>
          <w:szCs w:val="24"/>
        </w:rPr>
        <w:t>Infrastructure Maintenance</w:t>
      </w:r>
    </w:p>
    <w:p w14:paraId="5DEAAB43" w14:textId="77777777" w:rsidR="00821008" w:rsidRPr="00821008" w:rsidRDefault="00821008" w:rsidP="003668FB">
      <w:pPr>
        <w:numPr>
          <w:ilvl w:val="0"/>
          <w:numId w:val="15"/>
        </w:numPr>
        <w:shd w:val="clear" w:color="auto" w:fill="FFFFFF"/>
        <w:spacing w:after="0" w:line="360" w:lineRule="atLeast"/>
        <w:ind w:left="1035"/>
        <w:rPr>
          <w:rFonts w:ascii="Times New Roman" w:eastAsia="Times New Roman" w:hAnsi="Times New Roman"/>
          <w:sz w:val="24"/>
          <w:szCs w:val="24"/>
        </w:rPr>
      </w:pPr>
      <w:r w:rsidRPr="00821008">
        <w:rPr>
          <w:rFonts w:ascii="Times New Roman" w:eastAsia="Times New Roman" w:hAnsi="Times New Roman"/>
          <w:sz w:val="24"/>
          <w:szCs w:val="24"/>
        </w:rPr>
        <w:t>DR Management</w:t>
      </w:r>
    </w:p>
    <w:p w14:paraId="7C52174D" w14:textId="77777777" w:rsidR="00464D5B" w:rsidRDefault="00464D5B" w:rsidP="003668FB">
      <w:pPr>
        <w:ind w:left="360"/>
        <w:rPr>
          <w:b/>
        </w:rPr>
      </w:pPr>
    </w:p>
    <w:p w14:paraId="7454E399" w14:textId="77777777" w:rsidR="00464D5B" w:rsidRDefault="00464D5B" w:rsidP="003668FB">
      <w:pPr>
        <w:ind w:left="360"/>
        <w:rPr>
          <w:b/>
        </w:rPr>
      </w:pPr>
    </w:p>
    <w:p w14:paraId="77AC63E2" w14:textId="77777777" w:rsidR="00464D5B" w:rsidRDefault="00464D5B" w:rsidP="003668FB">
      <w:pPr>
        <w:ind w:left="360"/>
        <w:rPr>
          <w:b/>
        </w:rPr>
      </w:pPr>
    </w:p>
    <w:p w14:paraId="6F55DFF5" w14:textId="4D6E0F94" w:rsidR="00C2723A" w:rsidRDefault="00C2723A" w:rsidP="003668FB">
      <w:pPr>
        <w:rPr>
          <w:rFonts w:ascii="Times New Roman" w:hAnsi="Times New Roman"/>
          <w:b/>
          <w:sz w:val="28"/>
          <w:szCs w:val="28"/>
        </w:rPr>
      </w:pPr>
    </w:p>
    <w:p w14:paraId="12587AC2" w14:textId="676A1DB8" w:rsidR="006263B8" w:rsidRDefault="006263B8" w:rsidP="003668FB">
      <w:pPr>
        <w:rPr>
          <w:rFonts w:ascii="Times New Roman" w:hAnsi="Times New Roman"/>
          <w:b/>
          <w:sz w:val="28"/>
          <w:szCs w:val="28"/>
        </w:rPr>
      </w:pPr>
    </w:p>
    <w:p w14:paraId="6D03135A" w14:textId="2A0A5909" w:rsidR="006263B8" w:rsidRDefault="006263B8" w:rsidP="003668FB">
      <w:pPr>
        <w:rPr>
          <w:rFonts w:ascii="Times New Roman" w:hAnsi="Times New Roman"/>
          <w:b/>
          <w:sz w:val="28"/>
          <w:szCs w:val="28"/>
        </w:rPr>
      </w:pPr>
    </w:p>
    <w:p w14:paraId="6A067320" w14:textId="147B900F" w:rsidR="006263B8" w:rsidRDefault="006263B8" w:rsidP="003668FB">
      <w:pPr>
        <w:rPr>
          <w:rFonts w:ascii="Times New Roman" w:hAnsi="Times New Roman"/>
          <w:b/>
          <w:sz w:val="28"/>
          <w:szCs w:val="28"/>
        </w:rPr>
      </w:pPr>
    </w:p>
    <w:p w14:paraId="63524578" w14:textId="66400B5F" w:rsidR="006263B8" w:rsidRDefault="006263B8" w:rsidP="003668FB">
      <w:pPr>
        <w:rPr>
          <w:rFonts w:ascii="Times New Roman" w:hAnsi="Times New Roman"/>
          <w:b/>
          <w:sz w:val="28"/>
          <w:szCs w:val="28"/>
        </w:rPr>
      </w:pPr>
    </w:p>
    <w:p w14:paraId="4201223D" w14:textId="408B5920" w:rsidR="006263B8" w:rsidRDefault="006263B8" w:rsidP="003668FB">
      <w:pPr>
        <w:rPr>
          <w:rFonts w:ascii="Times New Roman" w:hAnsi="Times New Roman"/>
          <w:b/>
          <w:sz w:val="28"/>
          <w:szCs w:val="28"/>
        </w:rPr>
      </w:pPr>
    </w:p>
    <w:p w14:paraId="3CE6E7BC" w14:textId="0154D93D" w:rsidR="006263B8" w:rsidRDefault="006263B8" w:rsidP="003668FB">
      <w:pPr>
        <w:rPr>
          <w:rFonts w:ascii="Times New Roman" w:hAnsi="Times New Roman"/>
          <w:b/>
          <w:sz w:val="28"/>
          <w:szCs w:val="28"/>
        </w:rPr>
      </w:pPr>
    </w:p>
    <w:p w14:paraId="2F1EA6A5" w14:textId="49703660" w:rsidR="006263B8" w:rsidRDefault="006263B8" w:rsidP="003668FB">
      <w:pPr>
        <w:rPr>
          <w:rFonts w:ascii="Times New Roman" w:hAnsi="Times New Roman"/>
          <w:b/>
          <w:sz w:val="28"/>
          <w:szCs w:val="28"/>
        </w:rPr>
      </w:pPr>
    </w:p>
    <w:p w14:paraId="70E2E1E8" w14:textId="77777777" w:rsidR="00450AE2" w:rsidRDefault="00450AE2" w:rsidP="003668FB">
      <w:pPr>
        <w:rPr>
          <w:rFonts w:ascii="Times New Roman" w:hAnsi="Times New Roman"/>
          <w:b/>
          <w:sz w:val="28"/>
          <w:szCs w:val="28"/>
        </w:rPr>
      </w:pPr>
    </w:p>
    <w:p w14:paraId="00FA641B" w14:textId="20DF1EC0" w:rsidR="006263B8" w:rsidRDefault="006263B8" w:rsidP="003668FB">
      <w:pPr>
        <w:rPr>
          <w:rFonts w:ascii="Times New Roman" w:hAnsi="Times New Roman"/>
          <w:b/>
          <w:sz w:val="28"/>
          <w:szCs w:val="28"/>
        </w:rPr>
      </w:pPr>
    </w:p>
    <w:p w14:paraId="2AAB7568" w14:textId="77777777" w:rsidR="006263B8" w:rsidRDefault="006263B8" w:rsidP="003668FB">
      <w:pPr>
        <w:rPr>
          <w:rFonts w:ascii="Times New Roman" w:hAnsi="Times New Roman"/>
          <w:b/>
          <w:sz w:val="28"/>
          <w:szCs w:val="28"/>
        </w:rPr>
      </w:pPr>
    </w:p>
    <w:p w14:paraId="0007484D" w14:textId="7DB6F805" w:rsidR="00464D5B" w:rsidRDefault="00464D5B" w:rsidP="003668FB">
      <w:pPr>
        <w:rPr>
          <w:rFonts w:ascii="Times New Roman" w:hAnsi="Times New Roman"/>
          <w:b/>
          <w:sz w:val="28"/>
          <w:szCs w:val="28"/>
        </w:rPr>
      </w:pPr>
      <w:r>
        <w:rPr>
          <w:rFonts w:ascii="Times New Roman" w:hAnsi="Times New Roman"/>
          <w:b/>
          <w:sz w:val="28"/>
          <w:szCs w:val="28"/>
        </w:rPr>
        <w:lastRenderedPageBreak/>
        <w:t>CHAPTER TWO:</w:t>
      </w:r>
    </w:p>
    <w:p w14:paraId="326D60F4" w14:textId="77777777" w:rsidR="00464D5B" w:rsidRDefault="00464D5B" w:rsidP="003668FB">
      <w:pPr>
        <w:ind w:left="360"/>
        <w:rPr>
          <w:rFonts w:ascii="Times New Roman" w:hAnsi="Times New Roman"/>
          <w:b/>
          <w:bCs/>
          <w:sz w:val="28"/>
          <w:szCs w:val="28"/>
        </w:rPr>
      </w:pPr>
      <w:r>
        <w:rPr>
          <w:rFonts w:ascii="Times New Roman" w:hAnsi="Times New Roman"/>
          <w:b/>
          <w:bCs/>
          <w:sz w:val="28"/>
          <w:szCs w:val="28"/>
        </w:rPr>
        <w:t>LITERATURE REVIEW</w:t>
      </w:r>
    </w:p>
    <w:p w14:paraId="292D4636" w14:textId="77777777" w:rsidR="00464D5B" w:rsidRPr="007A3989" w:rsidRDefault="00464D5B" w:rsidP="003668FB">
      <w:pPr>
        <w:rPr>
          <w:rFonts w:ascii="Times New Roman" w:hAnsi="Times New Roman"/>
          <w:b/>
          <w:bCs/>
          <w:sz w:val="24"/>
          <w:szCs w:val="24"/>
        </w:rPr>
      </w:pPr>
      <w:r w:rsidRPr="007A3989">
        <w:rPr>
          <w:rFonts w:ascii="Times New Roman" w:hAnsi="Times New Roman"/>
          <w:b/>
          <w:bCs/>
          <w:sz w:val="24"/>
          <w:szCs w:val="24"/>
        </w:rPr>
        <w:t>2.1.  Introduction</w:t>
      </w:r>
    </w:p>
    <w:p w14:paraId="33F86E36" w14:textId="46190521" w:rsidR="00AB12E7" w:rsidRPr="00970EB3" w:rsidRDefault="00AB12E7" w:rsidP="003668FB">
      <w:pPr>
        <w:pStyle w:val="NormalWeb"/>
        <w:shd w:val="clear" w:color="auto" w:fill="FFFFFF" w:themeFill="background1"/>
        <w:spacing w:before="0" w:beforeAutospacing="0" w:after="375" w:afterAutospacing="0" w:line="390" w:lineRule="atLeast"/>
      </w:pPr>
      <w:r w:rsidRPr="00970EB3">
        <w:t xml:space="preserve">Most major brands including Google, </w:t>
      </w:r>
      <w:r w:rsidR="00970EB3" w:rsidRPr="00970EB3">
        <w:t>eBay</w:t>
      </w:r>
      <w:r w:rsidRPr="00970EB3">
        <w:t>, Microsoft, Twitter</w:t>
      </w:r>
      <w:r w:rsidR="00391D49" w:rsidRPr="00970EB3">
        <w:t xml:space="preserve"> </w:t>
      </w:r>
      <w:r w:rsidRPr="00970EB3">
        <w:t>and Amazon have suffered downtime</w:t>
      </w:r>
      <w:r w:rsidR="00970EB3">
        <w:t xml:space="preserve"> and it has </w:t>
      </w:r>
      <w:r w:rsidR="008F665D">
        <w:t>led</w:t>
      </w:r>
      <w:r w:rsidR="00970EB3">
        <w:t xml:space="preserve"> to considerable losses in their revenue</w:t>
      </w:r>
      <w:r w:rsidRPr="00970EB3">
        <w:t>.</w:t>
      </w:r>
      <w:r w:rsidR="00970EB3" w:rsidRPr="00970EB3">
        <w:t xml:space="preserve"> </w:t>
      </w:r>
      <w:r w:rsidR="00FF2C15">
        <w:t>I</w:t>
      </w:r>
      <w:r w:rsidRPr="00970EB3">
        <w:t>n 2013 </w:t>
      </w:r>
      <w:r w:rsidRPr="00562027">
        <w:rPr>
          <w:rStyle w:val="Strong"/>
          <w:b w:val="0"/>
          <w:bCs w:val="0"/>
        </w:rPr>
        <w:t>Amazon</w:t>
      </w:r>
      <w:r w:rsidRPr="00970EB3">
        <w:t> went down and they </w:t>
      </w:r>
      <w:r w:rsidR="00220EC7">
        <w:t>apparently lost $66,240 for each minute they were not available</w:t>
      </w:r>
      <w:r w:rsidRPr="0061350D">
        <w:t>.</w:t>
      </w:r>
      <w:r w:rsidR="002B51D2">
        <w:t xml:space="preserve"> That is $1,104 per second!!</w:t>
      </w:r>
    </w:p>
    <w:p w14:paraId="5CA8EF52" w14:textId="753F5FA7" w:rsidR="00AB12E7" w:rsidRPr="00970EB3" w:rsidRDefault="00AB12E7" w:rsidP="003668FB">
      <w:pPr>
        <w:pStyle w:val="NormalWeb"/>
        <w:shd w:val="clear" w:color="auto" w:fill="FFFFFF" w:themeFill="background1"/>
        <w:spacing w:before="0" w:beforeAutospacing="0" w:after="375" w:afterAutospacing="0" w:line="390" w:lineRule="atLeast"/>
      </w:pPr>
      <w:r w:rsidRPr="00970EB3">
        <w:t>According to </w:t>
      </w:r>
      <w:r w:rsidR="00E9714D">
        <w:t>a survey conducted in 2007</w:t>
      </w:r>
      <w:r w:rsidRPr="00970EB3">
        <w:t>, Amazon made around $29,000 every minute. That means that their two hours of downtime back in 2008 led to a loss of $3.48 million.</w:t>
      </w:r>
    </w:p>
    <w:p w14:paraId="57F21798" w14:textId="77239D4D" w:rsidR="00AB12E7" w:rsidRPr="00970EB3" w:rsidRDefault="00B40784" w:rsidP="003668FB">
      <w:pPr>
        <w:pStyle w:val="NormalWeb"/>
        <w:shd w:val="clear" w:color="auto" w:fill="FFFFFF" w:themeFill="background1"/>
        <w:spacing w:before="0" w:beforeAutospacing="0" w:after="375" w:afterAutospacing="0" w:line="390" w:lineRule="atLeast"/>
      </w:pPr>
      <w:r>
        <w:t>This goes on to show that a</w:t>
      </w:r>
      <w:r w:rsidR="00AB12E7" w:rsidRPr="00970EB3">
        <w:t xml:space="preserve"> small business website or online shop suffering outage will impact the </w:t>
      </w:r>
      <w:r w:rsidR="00E866BE" w:rsidRPr="00970EB3">
        <w:t>bottom-line</w:t>
      </w:r>
      <w:r w:rsidR="00AB12E7" w:rsidRPr="00970EB3">
        <w:t xml:space="preserve"> revenue.</w:t>
      </w:r>
    </w:p>
    <w:p w14:paraId="6252DEE8" w14:textId="77777777" w:rsidR="00701B49" w:rsidRDefault="00AB12E7" w:rsidP="003668FB">
      <w:pPr>
        <w:pStyle w:val="NormalWeb"/>
        <w:shd w:val="clear" w:color="auto" w:fill="FFFFFF" w:themeFill="background1"/>
        <w:spacing w:before="0" w:beforeAutospacing="0" w:after="375" w:afterAutospacing="0" w:line="390" w:lineRule="atLeast"/>
      </w:pPr>
      <w:r w:rsidRPr="00970EB3">
        <w:t xml:space="preserve">Another aspect which is harder </w:t>
      </w:r>
      <w:r w:rsidR="004D1FC0">
        <w:t>to quantify</w:t>
      </w:r>
      <w:r w:rsidRPr="00970EB3">
        <w:t xml:space="preserve"> is the </w:t>
      </w:r>
      <w:r w:rsidRPr="001B25ED">
        <w:rPr>
          <w:rStyle w:val="Strong"/>
          <w:b w:val="0"/>
          <w:bCs w:val="0"/>
        </w:rPr>
        <w:t>negative impact on reputation and credibility</w:t>
      </w:r>
      <w:r w:rsidR="001B25ED" w:rsidRPr="001B25ED">
        <w:rPr>
          <w:rStyle w:val="Strong"/>
        </w:rPr>
        <w:t xml:space="preserve">, </w:t>
      </w:r>
      <w:r w:rsidR="001B25ED" w:rsidRPr="001B25ED">
        <w:rPr>
          <w:spacing w:val="5"/>
          <w:shd w:val="clear" w:color="auto" w:fill="FFFFFF"/>
        </w:rPr>
        <w:t>like loss of customer loyalty, losing business to your competitors, and the impact on your business's reputation</w:t>
      </w:r>
      <w:r w:rsidRPr="00970EB3">
        <w:t>. That is much harder to measure, but that doesn’t make it any less important.</w:t>
      </w:r>
    </w:p>
    <w:p w14:paraId="682E795E" w14:textId="198A1BA2" w:rsidR="00AB12E7" w:rsidRPr="00970EB3" w:rsidRDefault="00F62F4A" w:rsidP="003668FB">
      <w:pPr>
        <w:pStyle w:val="NormalWeb"/>
        <w:shd w:val="clear" w:color="auto" w:fill="FFFFFF" w:themeFill="background1"/>
        <w:spacing w:before="0" w:beforeAutospacing="0" w:after="375" w:afterAutospacing="0" w:line="390" w:lineRule="atLeast"/>
      </w:pPr>
      <w:r>
        <w:t>U</w:t>
      </w:r>
      <w:r w:rsidR="00AB12E7" w:rsidRPr="00970EB3">
        <w:t>ptime is the amount of time the web host server (and your website) is available and operational.</w:t>
      </w:r>
      <w:r w:rsidR="007D1BF0">
        <w:t xml:space="preserve"> </w:t>
      </w:r>
      <w:r w:rsidR="00AB12E7" w:rsidRPr="008035D5">
        <w:rPr>
          <w:rStyle w:val="Strong"/>
          <w:b w:val="0"/>
          <w:bCs w:val="0"/>
        </w:rPr>
        <w:t>Uptime is an important metric</w:t>
      </w:r>
      <w:r w:rsidR="00AB12E7" w:rsidRPr="00970EB3">
        <w:t> to factor in when choosing a web host and this metric is often stated as a percentage</w:t>
      </w:r>
      <w:r w:rsidR="00297C25">
        <w:t>.</w:t>
      </w:r>
    </w:p>
    <w:p w14:paraId="59F2ECC7" w14:textId="293AF87F" w:rsidR="00AB12E7" w:rsidRPr="00970EB3" w:rsidRDefault="00AB12E7" w:rsidP="003668FB">
      <w:pPr>
        <w:pStyle w:val="NormalWeb"/>
        <w:shd w:val="clear" w:color="auto" w:fill="FFFFFF" w:themeFill="background1"/>
        <w:spacing w:before="0" w:beforeAutospacing="0" w:after="375" w:afterAutospacing="0" w:line="390" w:lineRule="atLeast"/>
      </w:pPr>
      <w:r w:rsidRPr="00970EB3">
        <w:t xml:space="preserve">For </w:t>
      </w:r>
      <w:r w:rsidR="00F62F4A" w:rsidRPr="00970EB3">
        <w:t>example,</w:t>
      </w:r>
      <w:r w:rsidRPr="00970EB3">
        <w:t xml:space="preserve"> a </w:t>
      </w:r>
      <w:r w:rsidRPr="007E30B0">
        <w:rPr>
          <w:rStyle w:val="Strong"/>
          <w:b w:val="0"/>
          <w:bCs w:val="0"/>
        </w:rPr>
        <w:t>99.9% uptime equates to a</w:t>
      </w:r>
      <w:r w:rsidRPr="00970EB3">
        <w:rPr>
          <w:rStyle w:val="Strong"/>
        </w:rPr>
        <w:t> </w:t>
      </w:r>
      <w:r w:rsidRPr="005C7CF3">
        <w:rPr>
          <w:rStyle w:val="Strong"/>
          <w:b w:val="0"/>
          <w:bCs w:val="0"/>
        </w:rPr>
        <w:t>yearly downtime of 8.76 hours</w:t>
      </w:r>
      <w:r w:rsidRPr="005C7CF3">
        <w:rPr>
          <w:b/>
          <w:bCs/>
        </w:rPr>
        <w:t>.</w:t>
      </w:r>
    </w:p>
    <w:p w14:paraId="2F23B9FD" w14:textId="1B868E33" w:rsidR="00E86BFB" w:rsidRPr="00250E05" w:rsidRDefault="00464D5B" w:rsidP="003668FB">
      <w:pPr>
        <w:shd w:val="clear" w:color="auto" w:fill="FFFFFF"/>
        <w:spacing w:after="100" w:afterAutospacing="1"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2.2. The Risks of </w:t>
      </w:r>
      <w:r w:rsidR="00D42625">
        <w:rPr>
          <w:rFonts w:ascii="Times New Roman" w:eastAsia="Times New Roman" w:hAnsi="Times New Roman"/>
          <w:b/>
          <w:bCs/>
          <w:sz w:val="24"/>
          <w:szCs w:val="24"/>
        </w:rPr>
        <w:t>website downtime</w:t>
      </w:r>
    </w:p>
    <w:p w14:paraId="69194FB9" w14:textId="77777777" w:rsidR="007B2330" w:rsidRDefault="00E86BFB" w:rsidP="003668FB">
      <w:pPr>
        <w:shd w:val="clear" w:color="auto" w:fill="FFFFFF"/>
        <w:spacing w:after="100" w:afterAutospacing="1" w:line="240" w:lineRule="auto"/>
        <w:rPr>
          <w:rFonts w:ascii="Times New Roman" w:hAnsi="Times New Roman"/>
          <w:sz w:val="24"/>
          <w:szCs w:val="24"/>
          <w:shd w:val="clear" w:color="auto" w:fill="FFFFFF"/>
        </w:rPr>
      </w:pPr>
      <w:r w:rsidRPr="00250E05">
        <w:rPr>
          <w:rFonts w:ascii="Times New Roman" w:hAnsi="Times New Roman"/>
          <w:sz w:val="24"/>
          <w:szCs w:val="24"/>
          <w:shd w:val="clear" w:color="auto" w:fill="FFFFFF"/>
        </w:rPr>
        <w:t xml:space="preserve">If your website is a critical component of your business, depending on how essential it is to your business’ function </w:t>
      </w:r>
      <w:r w:rsidR="00250E05" w:rsidRPr="00250E05">
        <w:rPr>
          <w:rFonts w:ascii="Times New Roman" w:hAnsi="Times New Roman"/>
          <w:sz w:val="24"/>
          <w:szCs w:val="24"/>
          <w:shd w:val="clear" w:color="auto" w:fill="FFFFFF"/>
        </w:rPr>
        <w:t>i.e.,</w:t>
      </w:r>
      <w:r w:rsidRPr="00250E05">
        <w:rPr>
          <w:rFonts w:ascii="Times New Roman" w:hAnsi="Times New Roman"/>
          <w:sz w:val="24"/>
          <w:szCs w:val="24"/>
          <w:shd w:val="clear" w:color="auto" w:fill="FFFFFF"/>
        </w:rPr>
        <w:t xml:space="preserve"> an ecommerce website or an </w:t>
      </w:r>
      <w:r w:rsidR="00250E05" w:rsidRPr="00250E05">
        <w:rPr>
          <w:rFonts w:ascii="Times New Roman" w:hAnsi="Times New Roman"/>
          <w:sz w:val="24"/>
          <w:szCs w:val="24"/>
          <w:shd w:val="clear" w:color="auto" w:fill="FFFFFF"/>
        </w:rPr>
        <w:t>eLearning</w:t>
      </w:r>
      <w:r w:rsidRPr="00250E05">
        <w:rPr>
          <w:rFonts w:ascii="Times New Roman" w:hAnsi="Times New Roman"/>
          <w:sz w:val="24"/>
          <w:szCs w:val="24"/>
          <w:shd w:val="clear" w:color="auto" w:fill="FFFFFF"/>
        </w:rPr>
        <w:t xml:space="preserve"> site</w:t>
      </w:r>
      <w:r w:rsidR="00250E05" w:rsidRPr="00250E05">
        <w:rPr>
          <w:rFonts w:ascii="Times New Roman" w:hAnsi="Times New Roman"/>
          <w:sz w:val="24"/>
          <w:szCs w:val="24"/>
          <w:shd w:val="clear" w:color="auto" w:fill="FFFFFF"/>
        </w:rPr>
        <w:t>,</w:t>
      </w:r>
      <w:r w:rsidRPr="00250E05">
        <w:rPr>
          <w:rFonts w:ascii="Times New Roman" w:hAnsi="Times New Roman"/>
          <w:sz w:val="24"/>
          <w:szCs w:val="24"/>
          <w:shd w:val="clear" w:color="auto" w:fill="FFFFFF"/>
        </w:rPr>
        <w:t xml:space="preserve"> you should be thinking about the criticality of uptime and methods to ensure this similar to how you ensure against other forms of loss.</w:t>
      </w:r>
    </w:p>
    <w:p w14:paraId="177E2F57" w14:textId="660BADD9" w:rsidR="00E86BFB" w:rsidRPr="007B2330" w:rsidRDefault="00E86BFB" w:rsidP="003668FB">
      <w:pPr>
        <w:pStyle w:val="ListParagraph"/>
        <w:numPr>
          <w:ilvl w:val="0"/>
          <w:numId w:val="13"/>
        </w:numPr>
        <w:shd w:val="clear" w:color="auto" w:fill="FFFFFF"/>
        <w:spacing w:after="100" w:afterAutospacing="1" w:line="240" w:lineRule="auto"/>
        <w:rPr>
          <w:rFonts w:ascii="Times New Roman" w:eastAsia="Times New Roman" w:hAnsi="Times New Roman"/>
          <w:sz w:val="24"/>
          <w:szCs w:val="24"/>
        </w:rPr>
      </w:pPr>
      <w:r w:rsidRPr="007B2330">
        <w:rPr>
          <w:rFonts w:ascii="Times New Roman" w:hAnsi="Times New Roman"/>
          <w:sz w:val="24"/>
          <w:szCs w:val="24"/>
        </w:rPr>
        <w:t>opportunity and Productivity Cost</w:t>
      </w:r>
    </w:p>
    <w:p w14:paraId="6C4A2780" w14:textId="02FD9AED" w:rsidR="007B2330" w:rsidRDefault="00E86BFB" w:rsidP="003668FB">
      <w:pPr>
        <w:pStyle w:val="NormalWeb"/>
        <w:spacing w:before="0" w:beforeAutospacing="0"/>
      </w:pPr>
      <w:r w:rsidRPr="00250E05">
        <w:t xml:space="preserve">Perhaps the most serious potential effect of site downtime is the cost of lost opportunity. For an eCommerce site, that could mean lost sales. For an educational institution or </w:t>
      </w:r>
      <w:r w:rsidR="006D7DEF">
        <w:t>eLearning sites</w:t>
      </w:r>
      <w:r w:rsidRPr="00250E05">
        <w:t>, i</w:t>
      </w:r>
      <w:r w:rsidR="006D7DEF">
        <w:t>t</w:t>
      </w:r>
      <w:r w:rsidRPr="00250E05">
        <w:t xml:space="preserve"> could mean lost registrations or missing out on new leads. Lost productivity is also a major </w:t>
      </w:r>
      <w:r w:rsidRPr="00250E05">
        <w:lastRenderedPageBreak/>
        <w:t xml:space="preserve">problem – when a website goes down, countless hours can be spent resolving the problem or managing secondary issues. </w:t>
      </w:r>
      <w:r w:rsidR="00250E05" w:rsidRPr="00250E05">
        <w:t>Basically,</w:t>
      </w:r>
      <w:r w:rsidRPr="00250E05">
        <w:t xml:space="preserve"> what work can employees, visitors, customers </w:t>
      </w:r>
      <w:r w:rsidRPr="00EA690A">
        <w:rPr>
          <w:rStyle w:val="Emphasis"/>
          <w:i w:val="0"/>
          <w:iCs w:val="0"/>
        </w:rPr>
        <w:t>not</w:t>
      </w:r>
      <w:r w:rsidRPr="00EA690A">
        <w:rPr>
          <w:rStyle w:val="Strong"/>
        </w:rPr>
        <w:t> </w:t>
      </w:r>
      <w:r w:rsidRPr="00EA690A">
        <w:rPr>
          <w:rStyle w:val="Strong"/>
          <w:b w:val="0"/>
          <w:bCs w:val="0"/>
        </w:rPr>
        <w:t>accomplish</w:t>
      </w:r>
      <w:r w:rsidRPr="00250E05">
        <w:t> while your site is down?</w:t>
      </w:r>
    </w:p>
    <w:p w14:paraId="70071544" w14:textId="2DD8ABF8" w:rsidR="00E86BFB" w:rsidRPr="00250E05" w:rsidRDefault="00E86BFB" w:rsidP="003668FB">
      <w:pPr>
        <w:pStyle w:val="NormalWeb"/>
        <w:numPr>
          <w:ilvl w:val="0"/>
          <w:numId w:val="12"/>
        </w:numPr>
        <w:spacing w:before="0" w:beforeAutospacing="0"/>
      </w:pPr>
      <w:r w:rsidRPr="00250E05">
        <w:t xml:space="preserve">Damage </w:t>
      </w:r>
      <w:r w:rsidR="00250E05" w:rsidRPr="00250E05">
        <w:t>to</w:t>
      </w:r>
      <w:r w:rsidRPr="00250E05">
        <w:t xml:space="preserve"> Brand Perception</w:t>
      </w:r>
    </w:p>
    <w:p w14:paraId="799BA633" w14:textId="71E9C2AF" w:rsidR="007B2330" w:rsidRDefault="00E86BFB" w:rsidP="003668FB">
      <w:pPr>
        <w:pStyle w:val="NormalWeb"/>
        <w:spacing w:before="0" w:beforeAutospacing="0"/>
      </w:pPr>
      <w:r w:rsidRPr="00250E05">
        <w:t>Of equal concern, but more subjective, is the potential damage to your reputation. You only ever get one chance to make a first impression.</w:t>
      </w:r>
      <w:r w:rsidR="00250E05">
        <w:t xml:space="preserve"> Imagine if you were a customer and you visit </w:t>
      </w:r>
      <w:r w:rsidR="00E370CF">
        <w:t>a website</w:t>
      </w:r>
      <w:r w:rsidR="00250E05">
        <w:t xml:space="preserve"> only to be welcomed with an error 404 Not Found message. </w:t>
      </w:r>
      <w:r w:rsidRPr="00250E05">
        <w:t xml:space="preserve"> If your site is down when a new prospect arrives that sets an immediate red flag</w:t>
      </w:r>
      <w:r w:rsidR="00864C7E">
        <w:t xml:space="preserve"> to them</w:t>
      </w:r>
      <w:r w:rsidRPr="00250E05">
        <w:t>. Even if it’s a simple transient issue that takes your site down for a few minutes, from that visitor’s perspective, you’re down.</w:t>
      </w:r>
    </w:p>
    <w:p w14:paraId="3C70DE30" w14:textId="505575F9" w:rsidR="00E86BFB" w:rsidRPr="00250E05" w:rsidRDefault="00E86BFB" w:rsidP="003668FB">
      <w:pPr>
        <w:pStyle w:val="NormalWeb"/>
        <w:numPr>
          <w:ilvl w:val="0"/>
          <w:numId w:val="12"/>
        </w:numPr>
        <w:spacing w:before="0" w:beforeAutospacing="0"/>
      </w:pPr>
      <w:r w:rsidRPr="00250E05">
        <w:t>Damage To SEO</w:t>
      </w:r>
    </w:p>
    <w:p w14:paraId="0ECF6C02" w14:textId="0F8396AB" w:rsidR="007F179F" w:rsidRDefault="00E86BFB" w:rsidP="003668FB">
      <w:pPr>
        <w:pStyle w:val="NormalWeb"/>
        <w:spacing w:before="0" w:beforeAutospacing="0"/>
      </w:pPr>
      <w:r w:rsidRPr="00250E05">
        <w:t>Depending upon the length and frequency of your site’s downtime, it’s possible that your </w:t>
      </w:r>
      <w:r w:rsidR="000410CA">
        <w:t>ranking in the SERPs</w:t>
      </w:r>
      <w:r w:rsidRPr="00250E05">
        <w:t> could be affected. A single event of short duration will likely have minimal long-term effects (although your ranking could be displaced for several hours or more). Extended or repeated downtime will probably give Google reason enough to replace your site with one that is more reliable</w:t>
      </w:r>
      <w:r w:rsidR="00E442ED">
        <w:t xml:space="preserve"> and working effectively</w:t>
      </w:r>
      <w:r w:rsidRPr="00250E05">
        <w:t>.</w:t>
      </w:r>
    </w:p>
    <w:p w14:paraId="58DBDFF3" w14:textId="77777777" w:rsidR="00B83631" w:rsidRDefault="00B83631" w:rsidP="003668FB">
      <w:pPr>
        <w:pStyle w:val="NormalWeb"/>
        <w:spacing w:before="0" w:beforeAutospacing="0"/>
        <w:rPr>
          <w:rFonts w:ascii="Arial" w:hAnsi="Arial" w:cs="Arial"/>
          <w:color w:val="495057"/>
          <w:sz w:val="27"/>
          <w:szCs w:val="27"/>
        </w:rPr>
      </w:pPr>
    </w:p>
    <w:p w14:paraId="4897F9CA" w14:textId="3260A5DF" w:rsidR="00464D5B" w:rsidRDefault="00464D5B" w:rsidP="003668FB">
      <w:pPr>
        <w:shd w:val="clear" w:color="auto" w:fill="FFFFFF"/>
        <w:spacing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2.3. The </w:t>
      </w:r>
      <w:r w:rsidR="007D7857">
        <w:rPr>
          <w:rFonts w:ascii="Times New Roman" w:eastAsia="Times New Roman" w:hAnsi="Times New Roman"/>
          <w:b/>
          <w:bCs/>
          <w:sz w:val="24"/>
          <w:szCs w:val="24"/>
        </w:rPr>
        <w:t>effects of downtime on customers</w:t>
      </w:r>
    </w:p>
    <w:p w14:paraId="0C27DEBF" w14:textId="77777777" w:rsidR="006B0B37" w:rsidRDefault="006B0B37" w:rsidP="003668FB">
      <w:pPr>
        <w:pStyle w:val="NormalWeb"/>
        <w:shd w:val="clear" w:color="auto" w:fill="FFFFFF" w:themeFill="background1"/>
        <w:spacing w:before="0" w:beforeAutospacing="0"/>
      </w:pPr>
      <w:r w:rsidRPr="007F179F">
        <w:rPr>
          <w:spacing w:val="-5"/>
        </w:rPr>
        <w:t xml:space="preserve">Nobody likes a website with erratic availability, sluggish performance, or that simply doesn’t work correctly. In the case of downtime, some of your loyal customers will wait, but frequently they simply move on to your competitor. If that competitor offers a better, more reliable experience, you </w:t>
      </w:r>
      <w:r>
        <w:rPr>
          <w:spacing w:val="-5"/>
        </w:rPr>
        <w:t>will lose them</w:t>
      </w:r>
      <w:r w:rsidRPr="00523592">
        <w:t>.</w:t>
      </w:r>
    </w:p>
    <w:p w14:paraId="352D4BCB" w14:textId="0F9E00F7" w:rsidR="006B0B37" w:rsidRPr="00523592" w:rsidRDefault="006B0B37" w:rsidP="003668FB">
      <w:pPr>
        <w:pStyle w:val="NormalWeb"/>
        <w:shd w:val="clear" w:color="auto" w:fill="FFFFFF" w:themeFill="background1"/>
        <w:spacing w:before="0" w:beforeAutospacing="0"/>
      </w:pPr>
      <w:r>
        <w:t>A study carried out by</w:t>
      </w:r>
      <w:r w:rsidRPr="00523592">
        <w:t xml:space="preserve"> Akamai found that 9% of visitors that encounter a down site will not return to the site again. You may think 9% isn’t so bad, but those outages typically happen during your peak hours. Sure, planned maintenance also creates downtime, but planned outages take place during the slow times when your site has fewer visitors. So, 9% during peak hours may</w:t>
      </w:r>
      <w:r>
        <w:t xml:space="preserve"> turn out to</w:t>
      </w:r>
      <w:r w:rsidRPr="00523592">
        <w:t xml:space="preserve"> represent thousands of customers, and if you’re one of the big </w:t>
      </w:r>
      <w:r>
        <w:t>corporations</w:t>
      </w:r>
      <w:r w:rsidRPr="00523592">
        <w:t>, we are talking about millions of visitors permanently abandoning the site. During your peak times, what will an outage cost you?</w:t>
      </w:r>
      <w:r>
        <w:t xml:space="preserve"> Food for thought. </w:t>
      </w:r>
    </w:p>
    <w:p w14:paraId="521391A2" w14:textId="77777777" w:rsidR="007D0DA8" w:rsidRDefault="007D0DA8" w:rsidP="003668FB">
      <w:pPr>
        <w:shd w:val="clear" w:color="auto" w:fill="FFFFFF"/>
        <w:spacing w:after="100" w:afterAutospacing="1" w:line="240" w:lineRule="auto"/>
        <w:rPr>
          <w:rFonts w:ascii="Times New Roman" w:eastAsia="Times New Roman" w:hAnsi="Times New Roman"/>
          <w:b/>
          <w:bCs/>
          <w:sz w:val="24"/>
          <w:szCs w:val="24"/>
        </w:rPr>
      </w:pPr>
    </w:p>
    <w:p w14:paraId="0C5AD626" w14:textId="77777777" w:rsidR="007D0DA8" w:rsidRDefault="007D0DA8" w:rsidP="003668FB">
      <w:pPr>
        <w:shd w:val="clear" w:color="auto" w:fill="FFFFFF"/>
        <w:spacing w:after="100" w:afterAutospacing="1" w:line="240" w:lineRule="auto"/>
        <w:rPr>
          <w:rFonts w:ascii="Times New Roman" w:eastAsia="Times New Roman" w:hAnsi="Times New Roman"/>
          <w:b/>
          <w:bCs/>
          <w:sz w:val="24"/>
          <w:szCs w:val="24"/>
        </w:rPr>
      </w:pPr>
    </w:p>
    <w:p w14:paraId="1AB7FFF3" w14:textId="77777777" w:rsidR="007D0DA8" w:rsidRDefault="007D0DA8" w:rsidP="003668FB">
      <w:pPr>
        <w:shd w:val="clear" w:color="auto" w:fill="FFFFFF"/>
        <w:spacing w:after="100" w:afterAutospacing="1" w:line="240" w:lineRule="auto"/>
        <w:rPr>
          <w:rFonts w:ascii="Times New Roman" w:eastAsia="Times New Roman" w:hAnsi="Times New Roman"/>
          <w:b/>
          <w:bCs/>
          <w:sz w:val="24"/>
          <w:szCs w:val="24"/>
        </w:rPr>
      </w:pPr>
    </w:p>
    <w:p w14:paraId="5AC9E99C" w14:textId="77777777" w:rsidR="007D0DA8" w:rsidRDefault="007D0DA8" w:rsidP="003668FB">
      <w:pPr>
        <w:shd w:val="clear" w:color="auto" w:fill="FFFFFF"/>
        <w:spacing w:after="100" w:afterAutospacing="1" w:line="240" w:lineRule="auto"/>
        <w:rPr>
          <w:rFonts w:ascii="Times New Roman" w:eastAsia="Times New Roman" w:hAnsi="Times New Roman"/>
          <w:b/>
          <w:bCs/>
          <w:sz w:val="24"/>
          <w:szCs w:val="24"/>
        </w:rPr>
      </w:pPr>
    </w:p>
    <w:p w14:paraId="09C5A701" w14:textId="77777777" w:rsidR="007D0DA8" w:rsidRDefault="007D0DA8" w:rsidP="003668FB">
      <w:pPr>
        <w:shd w:val="clear" w:color="auto" w:fill="FFFFFF"/>
        <w:spacing w:after="100" w:afterAutospacing="1" w:line="240" w:lineRule="auto"/>
        <w:rPr>
          <w:rFonts w:ascii="Times New Roman" w:eastAsia="Times New Roman" w:hAnsi="Times New Roman"/>
          <w:b/>
          <w:bCs/>
          <w:sz w:val="24"/>
          <w:szCs w:val="24"/>
        </w:rPr>
      </w:pPr>
    </w:p>
    <w:p w14:paraId="58F72696" w14:textId="0F13E85B" w:rsidR="00464D5B" w:rsidRDefault="00464D5B" w:rsidP="003668FB">
      <w:pPr>
        <w:shd w:val="clear" w:color="auto" w:fill="FFFFFF"/>
        <w:spacing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lastRenderedPageBreak/>
        <w:t xml:space="preserve">2.4. </w:t>
      </w:r>
      <w:r w:rsidR="00CB5EE1">
        <w:rPr>
          <w:rFonts w:ascii="Times New Roman" w:eastAsia="Times New Roman" w:hAnsi="Times New Roman"/>
          <w:b/>
          <w:bCs/>
          <w:sz w:val="24"/>
          <w:szCs w:val="24"/>
        </w:rPr>
        <w:t>I</w:t>
      </w:r>
      <w:r w:rsidR="00EF2B9C">
        <w:rPr>
          <w:rFonts w:ascii="Times New Roman" w:eastAsia="Times New Roman" w:hAnsi="Times New Roman"/>
          <w:b/>
          <w:bCs/>
          <w:sz w:val="24"/>
          <w:szCs w:val="24"/>
        </w:rPr>
        <w:t>mportance of quantifying</w:t>
      </w:r>
      <w:r w:rsidR="006524B7">
        <w:rPr>
          <w:rFonts w:ascii="Times New Roman" w:eastAsia="Times New Roman" w:hAnsi="Times New Roman"/>
          <w:b/>
          <w:bCs/>
          <w:sz w:val="24"/>
          <w:szCs w:val="24"/>
        </w:rPr>
        <w:t xml:space="preserve"> risk and the impact of</w:t>
      </w:r>
      <w:r w:rsidR="00EF2B9C">
        <w:rPr>
          <w:rFonts w:ascii="Times New Roman" w:eastAsia="Times New Roman" w:hAnsi="Times New Roman"/>
          <w:b/>
          <w:bCs/>
          <w:sz w:val="24"/>
          <w:szCs w:val="24"/>
        </w:rPr>
        <w:t xml:space="preserve"> downtime</w:t>
      </w:r>
    </w:p>
    <w:p w14:paraId="44E397E7" w14:textId="77777777" w:rsidR="006524B7" w:rsidRPr="001A55C8" w:rsidRDefault="006524B7" w:rsidP="003668FB">
      <w:pPr>
        <w:pStyle w:val="NormalWeb"/>
        <w:spacing w:before="0" w:beforeAutospacing="0"/>
      </w:pPr>
      <w:r w:rsidRPr="001A55C8">
        <w:t>Successful risk mitigation requires that you first understand the risk. Only then can you can take the appropriate steps to reduce or eliminate the potential effects.</w:t>
      </w:r>
    </w:p>
    <w:p w14:paraId="6A474378" w14:textId="77777777" w:rsidR="006524B7" w:rsidRPr="001A55C8" w:rsidRDefault="006524B7" w:rsidP="003668FB">
      <w:pPr>
        <w:pStyle w:val="NormalWeb"/>
        <w:spacing w:before="0" w:beforeAutospacing="0"/>
      </w:pPr>
      <w:r w:rsidRPr="001A55C8">
        <w:t>In regards to website downtime, you are faced with the option of risk acceptance or risk limitation. Neither risk avoidance nor transference is possible.</w:t>
      </w:r>
    </w:p>
    <w:p w14:paraId="3743406E" w14:textId="77777777" w:rsidR="00A804D0" w:rsidRDefault="006524B7" w:rsidP="003668FB">
      <w:pPr>
        <w:pStyle w:val="NormalWeb"/>
        <w:spacing w:before="0" w:beforeAutospacing="0"/>
      </w:pPr>
      <w:r w:rsidRPr="001A55C8">
        <w:t>By understanding the costs associated with downtime, you are in a better position to make educated decisions. Meaning, you could choose to reduce the risk of downtime or accept it. But which one is the right choice?</w:t>
      </w:r>
    </w:p>
    <w:p w14:paraId="188F5F80" w14:textId="34157C03" w:rsidR="006524B7" w:rsidRPr="001A55C8" w:rsidRDefault="006524B7" w:rsidP="003668FB">
      <w:pPr>
        <w:pStyle w:val="NormalWeb"/>
        <w:spacing w:before="0" w:beforeAutospacing="0"/>
      </w:pPr>
      <w:r w:rsidRPr="001A55C8">
        <w:t>Risk Acceptance</w:t>
      </w:r>
    </w:p>
    <w:p w14:paraId="45A775F2" w14:textId="77777777" w:rsidR="00A804D0" w:rsidRDefault="006524B7" w:rsidP="003668FB">
      <w:pPr>
        <w:pStyle w:val="NormalWeb"/>
        <w:spacing w:before="0" w:beforeAutospacing="0"/>
      </w:pPr>
      <w:r w:rsidRPr="001A55C8">
        <w:t>If your website is not responsible for generating leads and revenue or maintaining brand perception, then acceptance might be an appropriate strategy. There is no sense insuring against a risk that does not exist.</w:t>
      </w:r>
    </w:p>
    <w:p w14:paraId="37EF4DCE" w14:textId="15FDD37F" w:rsidR="006524B7" w:rsidRPr="001A55C8" w:rsidRDefault="006524B7" w:rsidP="003668FB">
      <w:pPr>
        <w:pStyle w:val="NormalWeb"/>
        <w:spacing w:before="0" w:beforeAutospacing="0"/>
      </w:pPr>
      <w:r w:rsidRPr="001A55C8">
        <w:t>Risk Limitation</w:t>
      </w:r>
    </w:p>
    <w:p w14:paraId="7288B9B1" w14:textId="77777777" w:rsidR="006524B7" w:rsidRPr="001A55C8" w:rsidRDefault="006524B7" w:rsidP="003668FB">
      <w:pPr>
        <w:pStyle w:val="NormalWeb"/>
        <w:spacing w:before="0" w:beforeAutospacing="0"/>
      </w:pPr>
      <w:r w:rsidRPr="001A55C8">
        <w:t>If your website plays a key role in your business, risk limitation is usually the appropriate strategy. Successful risk limitation involves making sure the cost of limitation does not exceed the actual risk itself. For example, maintaining an insurance policy with annual premiums that exceed the potential cost of downtime would not make financial sense.</w:t>
      </w:r>
    </w:p>
    <w:p w14:paraId="61569EFB" w14:textId="22A72F8E" w:rsidR="00464D5B" w:rsidRDefault="00464D5B" w:rsidP="003668FB">
      <w:pPr>
        <w:shd w:val="clear" w:color="auto" w:fill="FFFFFF"/>
        <w:spacing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2.5. </w:t>
      </w:r>
      <w:r w:rsidR="00271416">
        <w:rPr>
          <w:rFonts w:ascii="Times New Roman" w:eastAsia="Times New Roman" w:hAnsi="Times New Roman"/>
          <w:b/>
          <w:bCs/>
          <w:sz w:val="24"/>
          <w:szCs w:val="24"/>
        </w:rPr>
        <w:t>M</w:t>
      </w:r>
      <w:r w:rsidR="009650A4">
        <w:rPr>
          <w:rFonts w:ascii="Times New Roman" w:eastAsia="Times New Roman" w:hAnsi="Times New Roman"/>
          <w:b/>
          <w:bCs/>
          <w:sz w:val="24"/>
          <w:szCs w:val="24"/>
        </w:rPr>
        <w:t xml:space="preserve">etrics to be monitored for uptime </w:t>
      </w:r>
    </w:p>
    <w:p w14:paraId="593B4702" w14:textId="7D8C8666" w:rsidR="009650A4" w:rsidRPr="009650A4" w:rsidRDefault="009650A4" w:rsidP="003668FB">
      <w:pPr>
        <w:shd w:val="clear" w:color="auto" w:fill="FFFFFF"/>
        <w:spacing w:after="390" w:line="240" w:lineRule="auto"/>
        <w:rPr>
          <w:rFonts w:ascii="Times New Roman" w:eastAsia="Times New Roman" w:hAnsi="Times New Roman"/>
          <w:color w:val="222222"/>
          <w:sz w:val="24"/>
          <w:szCs w:val="24"/>
        </w:rPr>
      </w:pPr>
      <w:r w:rsidRPr="009650A4">
        <w:rPr>
          <w:rFonts w:ascii="Times New Roman" w:eastAsia="Times New Roman" w:hAnsi="Times New Roman"/>
          <w:color w:val="222222"/>
          <w:sz w:val="24"/>
          <w:szCs w:val="24"/>
        </w:rPr>
        <w:t xml:space="preserve">There are many things which can be monitored to get complete data of your server, websites, and apps but not all the things are important. </w:t>
      </w:r>
      <w:r w:rsidR="00E00EE0" w:rsidRPr="009650A4">
        <w:rPr>
          <w:rFonts w:ascii="Times New Roman" w:eastAsia="Times New Roman" w:hAnsi="Times New Roman"/>
          <w:color w:val="222222"/>
          <w:sz w:val="24"/>
          <w:szCs w:val="24"/>
        </w:rPr>
        <w:t>So,</w:t>
      </w:r>
      <w:r w:rsidRPr="009650A4">
        <w:rPr>
          <w:rFonts w:ascii="Times New Roman" w:eastAsia="Times New Roman" w:hAnsi="Times New Roman"/>
          <w:color w:val="222222"/>
          <w:sz w:val="24"/>
          <w:szCs w:val="24"/>
        </w:rPr>
        <w:t xml:space="preserve"> some top metrics which should be monitored on your servers are:</w:t>
      </w:r>
    </w:p>
    <w:p w14:paraId="521FFBC1" w14:textId="77777777" w:rsidR="009650A4" w:rsidRPr="009650A4" w:rsidRDefault="009650A4" w:rsidP="003668FB">
      <w:pPr>
        <w:numPr>
          <w:ilvl w:val="0"/>
          <w:numId w:val="14"/>
        </w:numPr>
        <w:shd w:val="clear" w:color="auto" w:fill="FFFFFF"/>
        <w:spacing w:before="100" w:beforeAutospacing="1" w:after="100" w:afterAutospacing="1" w:line="240" w:lineRule="auto"/>
        <w:ind w:left="1320"/>
        <w:rPr>
          <w:rFonts w:ascii="Times New Roman" w:eastAsia="Times New Roman" w:hAnsi="Times New Roman"/>
          <w:sz w:val="24"/>
          <w:szCs w:val="24"/>
        </w:rPr>
      </w:pPr>
      <w:r w:rsidRPr="009650A4">
        <w:rPr>
          <w:rFonts w:ascii="Times New Roman" w:eastAsia="Times New Roman" w:hAnsi="Times New Roman"/>
          <w:b/>
          <w:bCs/>
          <w:sz w:val="24"/>
          <w:szCs w:val="24"/>
        </w:rPr>
        <w:t>Physical memory: </w:t>
      </w:r>
      <w:r w:rsidRPr="009650A4">
        <w:rPr>
          <w:rFonts w:ascii="Times New Roman" w:eastAsia="Times New Roman" w:hAnsi="Times New Roman"/>
          <w:sz w:val="24"/>
          <w:szCs w:val="24"/>
        </w:rPr>
        <w:t>Memory is required for everything and if by chance your storage gets filled or is working on heavy usage for a very long time, it can fail which can cause unnecessary downtime.</w:t>
      </w:r>
    </w:p>
    <w:p w14:paraId="300A07C3" w14:textId="77777777" w:rsidR="009650A4" w:rsidRPr="009650A4" w:rsidRDefault="009650A4" w:rsidP="003668FB">
      <w:pPr>
        <w:numPr>
          <w:ilvl w:val="0"/>
          <w:numId w:val="14"/>
        </w:numPr>
        <w:shd w:val="clear" w:color="auto" w:fill="FFFFFF"/>
        <w:spacing w:before="100" w:beforeAutospacing="1" w:after="100" w:afterAutospacing="1" w:line="240" w:lineRule="auto"/>
        <w:ind w:left="1320"/>
        <w:rPr>
          <w:rFonts w:ascii="Times New Roman" w:eastAsia="Times New Roman" w:hAnsi="Times New Roman"/>
          <w:sz w:val="24"/>
          <w:szCs w:val="24"/>
        </w:rPr>
      </w:pPr>
      <w:r w:rsidRPr="009650A4">
        <w:rPr>
          <w:rFonts w:ascii="Times New Roman" w:eastAsia="Times New Roman" w:hAnsi="Times New Roman"/>
          <w:b/>
          <w:bCs/>
          <w:sz w:val="24"/>
          <w:szCs w:val="24"/>
        </w:rPr>
        <w:t>CPU load: </w:t>
      </w:r>
      <w:r w:rsidRPr="009650A4">
        <w:rPr>
          <w:rFonts w:ascii="Times New Roman" w:eastAsia="Times New Roman" w:hAnsi="Times New Roman"/>
          <w:sz w:val="24"/>
          <w:szCs w:val="24"/>
        </w:rPr>
        <w:t>CPU processes must not exceed 80% of your total CPU power for best performance of your servers. However, in some situations load can increase due to any reason so by monitoring it you can know how to optimize it properly.</w:t>
      </w:r>
    </w:p>
    <w:p w14:paraId="0BD885DB" w14:textId="05F3503E" w:rsidR="009650A4" w:rsidRDefault="009650A4" w:rsidP="003668FB">
      <w:pPr>
        <w:numPr>
          <w:ilvl w:val="0"/>
          <w:numId w:val="14"/>
        </w:numPr>
        <w:shd w:val="clear" w:color="auto" w:fill="FFFFFF"/>
        <w:spacing w:before="100" w:beforeAutospacing="1" w:after="100" w:afterAutospacing="1" w:line="240" w:lineRule="auto"/>
        <w:ind w:left="1320"/>
        <w:rPr>
          <w:rFonts w:ascii="Times New Roman" w:eastAsia="Times New Roman" w:hAnsi="Times New Roman"/>
          <w:sz w:val="24"/>
          <w:szCs w:val="24"/>
        </w:rPr>
      </w:pPr>
      <w:r w:rsidRPr="009650A4">
        <w:rPr>
          <w:rFonts w:ascii="Times New Roman" w:eastAsia="Times New Roman" w:hAnsi="Times New Roman"/>
          <w:b/>
          <w:bCs/>
          <w:sz w:val="24"/>
          <w:szCs w:val="24"/>
        </w:rPr>
        <w:t>Other processes and services: </w:t>
      </w:r>
      <w:r w:rsidRPr="009650A4">
        <w:rPr>
          <w:rFonts w:ascii="Times New Roman" w:eastAsia="Times New Roman" w:hAnsi="Times New Roman"/>
          <w:sz w:val="24"/>
          <w:szCs w:val="24"/>
        </w:rPr>
        <w:t xml:space="preserve">There are many processes which are necessary and run on the background but sometimes any malware or any unexpected thing can cause an unnatural number of processes and services which can ultimately shut down your server. </w:t>
      </w:r>
      <w:r w:rsidR="004657AD" w:rsidRPr="00224953">
        <w:rPr>
          <w:rFonts w:ascii="Times New Roman" w:eastAsia="Times New Roman" w:hAnsi="Times New Roman"/>
          <w:sz w:val="24"/>
          <w:szCs w:val="24"/>
        </w:rPr>
        <w:t>B</w:t>
      </w:r>
      <w:r w:rsidRPr="009650A4">
        <w:rPr>
          <w:rFonts w:ascii="Times New Roman" w:eastAsia="Times New Roman" w:hAnsi="Times New Roman"/>
          <w:sz w:val="24"/>
          <w:szCs w:val="24"/>
        </w:rPr>
        <w:t>y monitoring them, you can know what process to keep and what to kill.</w:t>
      </w:r>
    </w:p>
    <w:p w14:paraId="625A0A07" w14:textId="5E8048C7" w:rsidR="00BF1597" w:rsidRPr="00F00092" w:rsidRDefault="00BF1597" w:rsidP="003668FB">
      <w:pPr>
        <w:numPr>
          <w:ilvl w:val="0"/>
          <w:numId w:val="14"/>
        </w:numPr>
        <w:shd w:val="clear" w:color="auto" w:fill="FFFFFF"/>
        <w:spacing w:before="100" w:beforeAutospacing="1" w:after="100" w:afterAutospacing="1" w:line="240" w:lineRule="auto"/>
        <w:ind w:left="1320"/>
        <w:rPr>
          <w:rFonts w:ascii="Times New Roman" w:eastAsia="Times New Roman" w:hAnsi="Times New Roman"/>
          <w:sz w:val="24"/>
          <w:szCs w:val="24"/>
        </w:rPr>
      </w:pPr>
      <w:r>
        <w:rPr>
          <w:rFonts w:ascii="Times New Roman" w:eastAsia="Times New Roman" w:hAnsi="Times New Roman"/>
          <w:b/>
          <w:bCs/>
          <w:sz w:val="24"/>
          <w:szCs w:val="24"/>
        </w:rPr>
        <w:t>Server cores</w:t>
      </w:r>
      <w:r w:rsidR="00DF4E4D">
        <w:rPr>
          <w:rFonts w:ascii="Times New Roman" w:eastAsia="Times New Roman" w:hAnsi="Times New Roman"/>
          <w:b/>
          <w:bCs/>
          <w:sz w:val="24"/>
          <w:szCs w:val="24"/>
        </w:rPr>
        <w:t>:</w:t>
      </w:r>
      <w:r>
        <w:rPr>
          <w:rFonts w:ascii="Times New Roman" w:eastAsia="Times New Roman" w:hAnsi="Times New Roman"/>
          <w:b/>
          <w:bCs/>
          <w:sz w:val="24"/>
          <w:szCs w:val="24"/>
        </w:rPr>
        <w:t xml:space="preserve"> </w:t>
      </w:r>
      <w:r w:rsidRPr="00BF1597">
        <w:rPr>
          <w:rFonts w:ascii="Times New Roman" w:eastAsia="Times New Roman" w:hAnsi="Times New Roman"/>
          <w:sz w:val="24"/>
          <w:szCs w:val="24"/>
        </w:rPr>
        <w:t>This will help to know if the server is po</w:t>
      </w:r>
      <w:r w:rsidR="00C92BCE">
        <w:rPr>
          <w:rFonts w:ascii="Times New Roman" w:eastAsia="Times New Roman" w:hAnsi="Times New Roman"/>
          <w:sz w:val="24"/>
          <w:szCs w:val="24"/>
        </w:rPr>
        <w:t>w</w:t>
      </w:r>
      <w:r w:rsidRPr="00BF1597">
        <w:rPr>
          <w:rFonts w:ascii="Times New Roman" w:eastAsia="Times New Roman" w:hAnsi="Times New Roman"/>
          <w:sz w:val="24"/>
          <w:szCs w:val="24"/>
        </w:rPr>
        <w:t>erful enough to handle the requests coming and out of the website.</w:t>
      </w:r>
      <w:r>
        <w:rPr>
          <w:rFonts w:ascii="Times New Roman" w:eastAsia="Times New Roman" w:hAnsi="Times New Roman"/>
          <w:b/>
          <w:bCs/>
          <w:sz w:val="24"/>
          <w:szCs w:val="24"/>
        </w:rPr>
        <w:t xml:space="preserve"> </w:t>
      </w:r>
    </w:p>
    <w:p w14:paraId="10940987" w14:textId="1A3E4129" w:rsidR="00F00092" w:rsidRDefault="00F00092" w:rsidP="003668FB">
      <w:pPr>
        <w:shd w:val="clear" w:color="auto" w:fill="FFFFFF"/>
        <w:spacing w:before="100" w:beforeAutospacing="1" w:after="100" w:afterAutospacing="1" w:line="240" w:lineRule="auto"/>
        <w:rPr>
          <w:rFonts w:ascii="Times New Roman" w:eastAsia="Times New Roman" w:hAnsi="Times New Roman"/>
          <w:sz w:val="24"/>
          <w:szCs w:val="24"/>
        </w:rPr>
      </w:pPr>
    </w:p>
    <w:p w14:paraId="61566F73" w14:textId="77777777" w:rsidR="00F00092" w:rsidRPr="009650A4" w:rsidRDefault="00F00092" w:rsidP="003668FB">
      <w:pPr>
        <w:shd w:val="clear" w:color="auto" w:fill="FFFFFF"/>
        <w:spacing w:before="100" w:beforeAutospacing="1" w:after="100" w:afterAutospacing="1" w:line="240" w:lineRule="auto"/>
        <w:rPr>
          <w:rFonts w:ascii="Times New Roman" w:eastAsia="Times New Roman" w:hAnsi="Times New Roman"/>
          <w:sz w:val="24"/>
          <w:szCs w:val="24"/>
        </w:rPr>
      </w:pPr>
    </w:p>
    <w:p w14:paraId="1377342A" w14:textId="77777777" w:rsidR="00464D5B" w:rsidRDefault="00464D5B" w:rsidP="003668FB">
      <w:pPr>
        <w:shd w:val="clear" w:color="auto" w:fill="FFFFFF"/>
        <w:spacing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2.6. Trends Emerging from Literature Review</w:t>
      </w:r>
    </w:p>
    <w:p w14:paraId="5F18F10B" w14:textId="3523A6A9" w:rsidR="00464D5B" w:rsidRDefault="00464D5B" w:rsidP="003668FB">
      <w:pPr>
        <w:shd w:val="clear" w:color="auto" w:fill="FFFFFF"/>
        <w:spacing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A number of key concepts that were discovered through the Literature Review and speak to the risks related to </w:t>
      </w:r>
      <w:r w:rsidR="00B45F14">
        <w:rPr>
          <w:rFonts w:ascii="Times New Roman" w:eastAsia="Times New Roman" w:hAnsi="Times New Roman"/>
          <w:sz w:val="24"/>
          <w:szCs w:val="24"/>
        </w:rPr>
        <w:t>downtime and uptime concepts of websites</w:t>
      </w:r>
      <w:r>
        <w:rPr>
          <w:rFonts w:ascii="Times New Roman" w:eastAsia="Times New Roman" w:hAnsi="Times New Roman"/>
          <w:sz w:val="24"/>
          <w:szCs w:val="24"/>
        </w:rPr>
        <w:t>. These concepts include:</w:t>
      </w:r>
    </w:p>
    <w:p w14:paraId="5AE41F44" w14:textId="11C97A39" w:rsidR="00464D5B" w:rsidRDefault="00464D5B" w:rsidP="003668FB">
      <w:pPr>
        <w:numPr>
          <w:ilvl w:val="0"/>
          <w:numId w:val="8"/>
        </w:numPr>
        <w:shd w:val="clear" w:color="auto" w:fill="FFFFFF"/>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benefits of </w:t>
      </w:r>
      <w:r w:rsidR="00626CC5">
        <w:rPr>
          <w:rFonts w:ascii="Times New Roman" w:eastAsia="Times New Roman" w:hAnsi="Times New Roman"/>
          <w:sz w:val="24"/>
          <w:szCs w:val="24"/>
        </w:rPr>
        <w:t>high uptime of websites</w:t>
      </w:r>
      <w:r w:rsidR="00F52BB9">
        <w:rPr>
          <w:rFonts w:ascii="Times New Roman" w:eastAsia="Times New Roman" w:hAnsi="Times New Roman"/>
          <w:sz w:val="24"/>
          <w:szCs w:val="24"/>
        </w:rPr>
        <w:t>.</w:t>
      </w:r>
    </w:p>
    <w:p w14:paraId="7C905F99" w14:textId="10F49374" w:rsidR="00464D5B" w:rsidRDefault="00464D5B" w:rsidP="003668FB">
      <w:pPr>
        <w:numPr>
          <w:ilvl w:val="0"/>
          <w:numId w:val="8"/>
        </w:numPr>
        <w:shd w:val="clear" w:color="auto" w:fill="FFFFFF"/>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risks that exist in </w:t>
      </w:r>
      <w:r w:rsidR="002B47D0">
        <w:rPr>
          <w:rFonts w:ascii="Times New Roman" w:eastAsia="Times New Roman" w:hAnsi="Times New Roman"/>
          <w:sz w:val="24"/>
          <w:szCs w:val="24"/>
        </w:rPr>
        <w:t>downtime of websites</w:t>
      </w:r>
      <w:r w:rsidR="00F52BB9">
        <w:rPr>
          <w:rFonts w:ascii="Times New Roman" w:eastAsia="Times New Roman" w:hAnsi="Times New Roman"/>
          <w:sz w:val="24"/>
          <w:szCs w:val="24"/>
        </w:rPr>
        <w:t>.</w:t>
      </w:r>
    </w:p>
    <w:p w14:paraId="49B06000" w14:textId="7434DFD2" w:rsidR="00464D5B" w:rsidRDefault="00464D5B" w:rsidP="003668FB">
      <w:pPr>
        <w:numPr>
          <w:ilvl w:val="0"/>
          <w:numId w:val="8"/>
        </w:numPr>
        <w:shd w:val="clear" w:color="auto" w:fill="FFFFFF"/>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 different approaches that can be taken by management</w:t>
      </w:r>
      <w:r w:rsidR="002B47D0">
        <w:rPr>
          <w:rFonts w:ascii="Times New Roman" w:eastAsia="Times New Roman" w:hAnsi="Times New Roman"/>
          <w:sz w:val="24"/>
          <w:szCs w:val="24"/>
        </w:rPr>
        <w:t xml:space="preserve"> to ensure a 99% uptime is achieved.</w:t>
      </w:r>
    </w:p>
    <w:p w14:paraId="09FEB80E" w14:textId="615C1617" w:rsidR="00464D5B" w:rsidRDefault="00464D5B" w:rsidP="003668FB">
      <w:pPr>
        <w:shd w:val="clear" w:color="auto" w:fill="FFFFFF"/>
        <w:spacing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2.7. The Benefits of </w:t>
      </w:r>
      <w:r w:rsidR="00C91453">
        <w:rPr>
          <w:rFonts w:ascii="Times New Roman" w:eastAsia="Times New Roman" w:hAnsi="Times New Roman"/>
          <w:b/>
          <w:bCs/>
          <w:sz w:val="24"/>
          <w:szCs w:val="24"/>
        </w:rPr>
        <w:t>uptime monitoring</w:t>
      </w:r>
    </w:p>
    <w:p w14:paraId="52F11F58" w14:textId="0E7D5C86" w:rsidR="00464D5B" w:rsidRDefault="00096342" w:rsidP="003668FB">
      <w:pPr>
        <w:rPr>
          <w:rFonts w:ascii="Times New Roman" w:hAnsi="Times New Roman"/>
          <w:sz w:val="24"/>
          <w:szCs w:val="24"/>
          <w:shd w:val="clear" w:color="auto" w:fill="FFFFFF"/>
        </w:rPr>
      </w:pPr>
      <w:r w:rsidRPr="00096342">
        <w:rPr>
          <w:rFonts w:ascii="Times New Roman" w:hAnsi="Times New Roman"/>
          <w:sz w:val="24"/>
          <w:szCs w:val="24"/>
          <w:shd w:val="clear" w:color="auto" w:fill="FFFFFF"/>
        </w:rPr>
        <w:t xml:space="preserve">You only receive notifications when anything happens. No false alerts and no wastage of resources. </w:t>
      </w:r>
      <w:r w:rsidR="00E813DD">
        <w:rPr>
          <w:rFonts w:ascii="Times New Roman" w:hAnsi="Times New Roman"/>
          <w:sz w:val="24"/>
          <w:szCs w:val="24"/>
          <w:shd w:val="clear" w:color="auto" w:fill="FFFFFF"/>
        </w:rPr>
        <w:t>A</w:t>
      </w:r>
      <w:r w:rsidRPr="00096342">
        <w:rPr>
          <w:rFonts w:ascii="Times New Roman" w:hAnsi="Times New Roman"/>
          <w:sz w:val="24"/>
          <w:szCs w:val="24"/>
          <w:shd w:val="clear" w:color="auto" w:fill="FFFFFF"/>
        </w:rPr>
        <w:t>lerts of any hardware failure such as hard disk or CPU failures</w:t>
      </w:r>
      <w:r w:rsidR="002F1C4B">
        <w:rPr>
          <w:rFonts w:ascii="Times New Roman" w:hAnsi="Times New Roman"/>
          <w:sz w:val="24"/>
          <w:szCs w:val="24"/>
          <w:shd w:val="clear" w:color="auto" w:fill="FFFFFF"/>
        </w:rPr>
        <w:t xml:space="preserve"> will also be sent to you</w:t>
      </w:r>
      <w:r w:rsidRPr="00096342">
        <w:rPr>
          <w:rFonts w:ascii="Times New Roman" w:hAnsi="Times New Roman"/>
          <w:sz w:val="24"/>
          <w:szCs w:val="24"/>
          <w:shd w:val="clear" w:color="auto" w:fill="FFFFFF"/>
        </w:rPr>
        <w:t>. Allocate resources to your websites or apps properly by using the monitored data</w:t>
      </w:r>
      <w:r w:rsidR="002810EB">
        <w:rPr>
          <w:rFonts w:ascii="Times New Roman" w:hAnsi="Times New Roman"/>
          <w:sz w:val="24"/>
          <w:szCs w:val="24"/>
          <w:shd w:val="clear" w:color="auto" w:fill="FFFFFF"/>
        </w:rPr>
        <w:t xml:space="preserve"> that is reliable and available to you in real time. </w:t>
      </w:r>
    </w:p>
    <w:p w14:paraId="7A532B89" w14:textId="63BA2313" w:rsidR="005B0D6F" w:rsidRDefault="005B0D6F" w:rsidP="003668FB">
      <w:pPr>
        <w:rPr>
          <w:rFonts w:ascii="Times New Roman" w:hAnsi="Times New Roman"/>
          <w:sz w:val="24"/>
          <w:szCs w:val="24"/>
          <w:shd w:val="clear" w:color="auto" w:fill="FFFFFF"/>
        </w:rPr>
      </w:pPr>
    </w:p>
    <w:p w14:paraId="76E076ED" w14:textId="1C3F58F0" w:rsidR="005B0D6F" w:rsidRDefault="005B0D6F" w:rsidP="003668FB">
      <w:pPr>
        <w:rPr>
          <w:rFonts w:ascii="Times New Roman" w:hAnsi="Times New Roman"/>
          <w:sz w:val="24"/>
          <w:szCs w:val="24"/>
          <w:shd w:val="clear" w:color="auto" w:fill="FFFFFF"/>
        </w:rPr>
      </w:pPr>
    </w:p>
    <w:p w14:paraId="4543A5F6" w14:textId="4F429FBD" w:rsidR="005B0D6F" w:rsidRDefault="005B0D6F" w:rsidP="003668FB">
      <w:pPr>
        <w:rPr>
          <w:rFonts w:ascii="Times New Roman" w:hAnsi="Times New Roman"/>
          <w:sz w:val="24"/>
          <w:szCs w:val="24"/>
          <w:shd w:val="clear" w:color="auto" w:fill="FFFFFF"/>
        </w:rPr>
      </w:pPr>
    </w:p>
    <w:p w14:paraId="49F6F98A" w14:textId="22D001D8" w:rsidR="005B0D6F" w:rsidRDefault="005B0D6F" w:rsidP="003668FB">
      <w:pPr>
        <w:rPr>
          <w:rFonts w:ascii="Times New Roman" w:hAnsi="Times New Roman"/>
          <w:sz w:val="24"/>
          <w:szCs w:val="24"/>
          <w:shd w:val="clear" w:color="auto" w:fill="FFFFFF"/>
        </w:rPr>
      </w:pPr>
    </w:p>
    <w:p w14:paraId="20E385BA" w14:textId="538DE445" w:rsidR="005B0D6F" w:rsidRDefault="005B0D6F" w:rsidP="003668FB">
      <w:pPr>
        <w:rPr>
          <w:rFonts w:ascii="Times New Roman" w:hAnsi="Times New Roman"/>
          <w:sz w:val="24"/>
          <w:szCs w:val="24"/>
          <w:shd w:val="clear" w:color="auto" w:fill="FFFFFF"/>
        </w:rPr>
      </w:pPr>
    </w:p>
    <w:p w14:paraId="057B11A6" w14:textId="5D60B3F7" w:rsidR="005B0D6F" w:rsidRDefault="005B0D6F" w:rsidP="003668FB">
      <w:pPr>
        <w:rPr>
          <w:rFonts w:ascii="Times New Roman" w:hAnsi="Times New Roman"/>
          <w:sz w:val="24"/>
          <w:szCs w:val="24"/>
          <w:shd w:val="clear" w:color="auto" w:fill="FFFFFF"/>
        </w:rPr>
      </w:pPr>
    </w:p>
    <w:p w14:paraId="61E50071" w14:textId="294ED69A" w:rsidR="005B0D6F" w:rsidRDefault="005B0D6F" w:rsidP="003668FB">
      <w:pPr>
        <w:rPr>
          <w:rFonts w:ascii="Times New Roman" w:hAnsi="Times New Roman"/>
          <w:sz w:val="24"/>
          <w:szCs w:val="24"/>
          <w:shd w:val="clear" w:color="auto" w:fill="FFFFFF"/>
        </w:rPr>
      </w:pPr>
    </w:p>
    <w:p w14:paraId="508BACD5" w14:textId="19724DE2" w:rsidR="005B0D6F" w:rsidRDefault="005B0D6F" w:rsidP="003668FB">
      <w:pPr>
        <w:rPr>
          <w:rFonts w:ascii="Times New Roman" w:hAnsi="Times New Roman"/>
          <w:sz w:val="24"/>
          <w:szCs w:val="24"/>
          <w:shd w:val="clear" w:color="auto" w:fill="FFFFFF"/>
        </w:rPr>
      </w:pPr>
    </w:p>
    <w:p w14:paraId="51229D29" w14:textId="37F4015E" w:rsidR="005B0D6F" w:rsidRDefault="005B0D6F" w:rsidP="003668FB">
      <w:pPr>
        <w:rPr>
          <w:rFonts w:ascii="Times New Roman" w:hAnsi="Times New Roman"/>
          <w:sz w:val="24"/>
          <w:szCs w:val="24"/>
          <w:shd w:val="clear" w:color="auto" w:fill="FFFFFF"/>
        </w:rPr>
      </w:pPr>
    </w:p>
    <w:p w14:paraId="26E533F7" w14:textId="420742C7" w:rsidR="005B0D6F" w:rsidRDefault="005B0D6F" w:rsidP="003668FB">
      <w:pPr>
        <w:rPr>
          <w:rFonts w:ascii="Times New Roman" w:hAnsi="Times New Roman"/>
          <w:sz w:val="24"/>
          <w:szCs w:val="24"/>
          <w:shd w:val="clear" w:color="auto" w:fill="FFFFFF"/>
        </w:rPr>
      </w:pPr>
    </w:p>
    <w:p w14:paraId="2B99A10A" w14:textId="3FC3C0D1" w:rsidR="005B0D6F" w:rsidRDefault="005B0D6F" w:rsidP="003668FB">
      <w:pPr>
        <w:rPr>
          <w:rFonts w:ascii="Times New Roman" w:hAnsi="Times New Roman"/>
          <w:sz w:val="24"/>
          <w:szCs w:val="24"/>
          <w:shd w:val="clear" w:color="auto" w:fill="FFFFFF"/>
        </w:rPr>
      </w:pPr>
    </w:p>
    <w:p w14:paraId="53C8F701" w14:textId="5FB8BC79" w:rsidR="005B0D6F" w:rsidRDefault="005B0D6F" w:rsidP="003668FB">
      <w:pPr>
        <w:rPr>
          <w:rFonts w:ascii="Times New Roman" w:hAnsi="Times New Roman"/>
          <w:sz w:val="24"/>
          <w:szCs w:val="24"/>
          <w:shd w:val="clear" w:color="auto" w:fill="FFFFFF"/>
        </w:rPr>
      </w:pPr>
    </w:p>
    <w:p w14:paraId="4D23695D" w14:textId="628DF4D7" w:rsidR="005B0D6F" w:rsidRDefault="005B0D6F" w:rsidP="003668FB">
      <w:pPr>
        <w:rPr>
          <w:rFonts w:ascii="Times New Roman" w:hAnsi="Times New Roman"/>
          <w:sz w:val="24"/>
          <w:szCs w:val="24"/>
          <w:shd w:val="clear" w:color="auto" w:fill="FFFFFF"/>
        </w:rPr>
      </w:pPr>
    </w:p>
    <w:p w14:paraId="7AF6D70F" w14:textId="6AA55D6C" w:rsidR="005B0D6F" w:rsidRDefault="005B0D6F" w:rsidP="003668FB">
      <w:pPr>
        <w:rPr>
          <w:rFonts w:ascii="Times New Roman" w:hAnsi="Times New Roman"/>
          <w:sz w:val="24"/>
          <w:szCs w:val="24"/>
          <w:shd w:val="clear" w:color="auto" w:fill="FFFFFF"/>
        </w:rPr>
      </w:pPr>
    </w:p>
    <w:p w14:paraId="64FDE58E" w14:textId="7B5C52F2" w:rsidR="005B0D6F" w:rsidRDefault="005B0D6F" w:rsidP="003668FB">
      <w:pPr>
        <w:rPr>
          <w:rFonts w:ascii="Times New Roman" w:hAnsi="Times New Roman"/>
          <w:sz w:val="24"/>
          <w:szCs w:val="24"/>
          <w:shd w:val="clear" w:color="auto" w:fill="FFFFFF"/>
        </w:rPr>
      </w:pPr>
    </w:p>
    <w:p w14:paraId="0F8A7478" w14:textId="4DA2D458" w:rsidR="005B0D6F" w:rsidRPr="007D7817" w:rsidRDefault="005B0D6F" w:rsidP="003668FB">
      <w:pPr>
        <w:rPr>
          <w:rFonts w:ascii="Times New Roman" w:hAnsi="Times New Roman"/>
          <w:sz w:val="28"/>
          <w:szCs w:val="28"/>
          <w:shd w:val="clear" w:color="auto" w:fill="FFFFFF"/>
        </w:rPr>
      </w:pPr>
    </w:p>
    <w:p w14:paraId="428A457D" w14:textId="77777777" w:rsidR="00F07269" w:rsidRDefault="00F07269" w:rsidP="003668FB">
      <w:pPr>
        <w:ind w:left="360"/>
        <w:rPr>
          <w:rFonts w:ascii="Times New Roman" w:hAnsi="Times New Roman"/>
          <w:b/>
          <w:sz w:val="28"/>
          <w:szCs w:val="28"/>
        </w:rPr>
      </w:pPr>
    </w:p>
    <w:p w14:paraId="73E6DA27" w14:textId="77777777" w:rsidR="00F07269" w:rsidRDefault="00F07269" w:rsidP="003668FB">
      <w:pPr>
        <w:ind w:left="360"/>
        <w:rPr>
          <w:rFonts w:ascii="Times New Roman" w:hAnsi="Times New Roman"/>
          <w:b/>
          <w:sz w:val="28"/>
          <w:szCs w:val="28"/>
        </w:rPr>
      </w:pPr>
    </w:p>
    <w:p w14:paraId="61C27B1E" w14:textId="4D98A460" w:rsidR="005B0D6F" w:rsidRPr="007D7817" w:rsidRDefault="005B0D6F" w:rsidP="003668FB">
      <w:pPr>
        <w:ind w:left="360"/>
        <w:rPr>
          <w:rFonts w:ascii="Times New Roman" w:eastAsia="Times New Roman" w:hAnsi="Times New Roman"/>
          <w:b/>
          <w:sz w:val="28"/>
          <w:szCs w:val="28"/>
        </w:rPr>
      </w:pPr>
      <w:r w:rsidRPr="007D7817">
        <w:rPr>
          <w:rFonts w:ascii="Times New Roman" w:hAnsi="Times New Roman"/>
          <w:b/>
          <w:sz w:val="28"/>
          <w:szCs w:val="28"/>
        </w:rPr>
        <w:t xml:space="preserve">CHAPTER THREE: </w:t>
      </w:r>
    </w:p>
    <w:p w14:paraId="7CFA2901" w14:textId="05EE95D9" w:rsidR="005B0D6F" w:rsidRPr="007D7817" w:rsidRDefault="005B0D6F" w:rsidP="003668FB">
      <w:pPr>
        <w:ind w:left="360"/>
        <w:rPr>
          <w:rFonts w:ascii="Times New Roman" w:hAnsi="Times New Roman"/>
          <w:b/>
          <w:bCs/>
          <w:sz w:val="28"/>
          <w:szCs w:val="28"/>
        </w:rPr>
      </w:pPr>
      <w:r w:rsidRPr="007D7817">
        <w:rPr>
          <w:rFonts w:ascii="Times New Roman" w:hAnsi="Times New Roman"/>
          <w:b/>
          <w:bCs/>
          <w:sz w:val="28"/>
          <w:szCs w:val="28"/>
        </w:rPr>
        <w:t>RESEARCH METHODOLOGY</w:t>
      </w:r>
    </w:p>
    <w:p w14:paraId="2CF74D05" w14:textId="26529295" w:rsidR="00422B33" w:rsidRDefault="00422B33" w:rsidP="003668FB">
      <w:pPr>
        <w:ind w:left="360"/>
        <w:rPr>
          <w:b/>
          <w:bCs/>
        </w:rPr>
      </w:pPr>
    </w:p>
    <w:p w14:paraId="54F69131" w14:textId="77777777" w:rsidR="00422B33" w:rsidRPr="00B52D95" w:rsidRDefault="00422B33" w:rsidP="003668FB">
      <w:pPr>
        <w:pStyle w:val="Heading1"/>
        <w:spacing w:line="360" w:lineRule="auto"/>
        <w:rPr>
          <w:rFonts w:ascii="Times New Roman" w:hAnsi="Times New Roman" w:cs="Times New Roman"/>
          <w:color w:val="auto"/>
          <w:sz w:val="24"/>
          <w:szCs w:val="24"/>
        </w:rPr>
      </w:pPr>
      <w:bookmarkStart w:id="1" w:name="_Toc55995080"/>
      <w:bookmarkStart w:id="2" w:name="_Toc71031427"/>
      <w:r w:rsidRPr="00B52D95">
        <w:rPr>
          <w:rFonts w:ascii="Times New Roman" w:hAnsi="Times New Roman" w:cs="Times New Roman"/>
          <w:color w:val="auto"/>
          <w:sz w:val="24"/>
          <w:szCs w:val="24"/>
        </w:rPr>
        <w:t>3.1 INTRODUCTION</w:t>
      </w:r>
      <w:bookmarkEnd w:id="1"/>
      <w:bookmarkEnd w:id="2"/>
    </w:p>
    <w:p w14:paraId="122CE370"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Research methodology represents the framework that the researcher used to illustrate the procedures for collecting data for this study. The methodology for this study involves research design, examining the types of data required and their sources, methods of data collection, data analysis and presentation techniques.</w:t>
      </w:r>
    </w:p>
    <w:p w14:paraId="5F1E02F9" w14:textId="77777777" w:rsidR="00422B33" w:rsidRDefault="00422B33" w:rsidP="003668FB">
      <w:pPr>
        <w:spacing w:line="360" w:lineRule="auto"/>
        <w:rPr>
          <w:rFonts w:ascii="Times New Roman" w:hAnsi="Times New Roman"/>
          <w:sz w:val="24"/>
          <w:szCs w:val="24"/>
        </w:rPr>
      </w:pPr>
    </w:p>
    <w:p w14:paraId="1D64E8A5" w14:textId="77777777" w:rsidR="00422B33" w:rsidRPr="00B52D95" w:rsidRDefault="00422B33" w:rsidP="003668FB">
      <w:pPr>
        <w:pStyle w:val="Heading1"/>
        <w:spacing w:line="360" w:lineRule="auto"/>
        <w:rPr>
          <w:rFonts w:ascii="Times New Roman" w:hAnsi="Times New Roman" w:cs="Times New Roman"/>
          <w:color w:val="auto"/>
          <w:sz w:val="24"/>
          <w:szCs w:val="24"/>
        </w:rPr>
      </w:pPr>
      <w:bookmarkStart w:id="3" w:name="_Toc55995081"/>
      <w:bookmarkStart w:id="4" w:name="_Toc71031428"/>
      <w:r w:rsidRPr="00B52D95">
        <w:rPr>
          <w:rFonts w:ascii="Times New Roman" w:hAnsi="Times New Roman" w:cs="Times New Roman"/>
          <w:color w:val="auto"/>
          <w:sz w:val="24"/>
          <w:szCs w:val="24"/>
        </w:rPr>
        <w:t>3.2 DATA COLLECTION METHODS</w:t>
      </w:r>
      <w:bookmarkEnd w:id="3"/>
      <w:bookmarkEnd w:id="4"/>
    </w:p>
    <w:p w14:paraId="433DC1C8" w14:textId="083AF14C" w:rsidR="00422B33" w:rsidRDefault="00422B33" w:rsidP="003668FB">
      <w:pPr>
        <w:spacing w:line="360" w:lineRule="auto"/>
        <w:rPr>
          <w:rFonts w:ascii="Times New Roman" w:hAnsi="Times New Roman"/>
          <w:sz w:val="24"/>
          <w:szCs w:val="24"/>
        </w:rPr>
      </w:pPr>
      <w:r>
        <w:rPr>
          <w:rFonts w:ascii="Times New Roman" w:hAnsi="Times New Roman"/>
          <w:sz w:val="24"/>
          <w:szCs w:val="24"/>
        </w:rPr>
        <w:t xml:space="preserve">The data collection methods targeted various </w:t>
      </w:r>
      <w:r w:rsidR="00C664A8">
        <w:rPr>
          <w:rFonts w:ascii="Times New Roman" w:hAnsi="Times New Roman"/>
          <w:sz w:val="24"/>
          <w:szCs w:val="24"/>
        </w:rPr>
        <w:t>companies</w:t>
      </w:r>
      <w:r>
        <w:rPr>
          <w:rFonts w:ascii="Times New Roman" w:hAnsi="Times New Roman"/>
          <w:sz w:val="24"/>
          <w:szCs w:val="24"/>
        </w:rPr>
        <w:t xml:space="preserve"> </w:t>
      </w:r>
      <w:r w:rsidR="00C664A8">
        <w:rPr>
          <w:rFonts w:ascii="Times New Roman" w:hAnsi="Times New Roman"/>
          <w:sz w:val="24"/>
          <w:szCs w:val="24"/>
        </w:rPr>
        <w:t>that</w:t>
      </w:r>
      <w:r>
        <w:rPr>
          <w:rFonts w:ascii="Times New Roman" w:hAnsi="Times New Roman"/>
          <w:sz w:val="24"/>
          <w:szCs w:val="24"/>
        </w:rPr>
        <w:t xml:space="preserve"> offer</w:t>
      </w:r>
      <w:r w:rsidR="00C664A8">
        <w:rPr>
          <w:rFonts w:ascii="Times New Roman" w:hAnsi="Times New Roman"/>
          <w:sz w:val="24"/>
          <w:szCs w:val="24"/>
        </w:rPr>
        <w:t xml:space="preserve"> webhosting services and website creation </w:t>
      </w:r>
      <w:r>
        <w:rPr>
          <w:rFonts w:ascii="Times New Roman" w:hAnsi="Times New Roman"/>
          <w:sz w:val="24"/>
          <w:szCs w:val="24"/>
        </w:rPr>
        <w:t xml:space="preserve">within Nakuru County. I </w:t>
      </w:r>
      <w:r w:rsidR="00DD3EEA">
        <w:rPr>
          <w:rFonts w:ascii="Times New Roman" w:hAnsi="Times New Roman"/>
          <w:sz w:val="24"/>
          <w:szCs w:val="24"/>
        </w:rPr>
        <w:t>have</w:t>
      </w:r>
      <w:r>
        <w:rPr>
          <w:rFonts w:ascii="Times New Roman" w:hAnsi="Times New Roman"/>
          <w:sz w:val="24"/>
          <w:szCs w:val="24"/>
        </w:rPr>
        <w:t xml:space="preserve"> administer</w:t>
      </w:r>
      <w:r w:rsidR="00DD3EEA">
        <w:rPr>
          <w:rFonts w:ascii="Times New Roman" w:hAnsi="Times New Roman"/>
          <w:sz w:val="24"/>
          <w:szCs w:val="24"/>
        </w:rPr>
        <w:t>ed</w:t>
      </w:r>
      <w:r>
        <w:rPr>
          <w:rFonts w:ascii="Times New Roman" w:hAnsi="Times New Roman"/>
          <w:sz w:val="24"/>
          <w:szCs w:val="24"/>
        </w:rPr>
        <w:t xml:space="preserve"> interviews, questionnaires and in order to get their </w:t>
      </w:r>
      <w:r w:rsidR="00E70B41">
        <w:rPr>
          <w:rFonts w:ascii="Times New Roman" w:hAnsi="Times New Roman"/>
          <w:sz w:val="24"/>
          <w:szCs w:val="24"/>
        </w:rPr>
        <w:t>responses</w:t>
      </w:r>
      <w:r>
        <w:rPr>
          <w:rFonts w:ascii="Times New Roman" w:hAnsi="Times New Roman"/>
          <w:sz w:val="24"/>
          <w:szCs w:val="24"/>
        </w:rPr>
        <w:t xml:space="preserve"> and feedback on the existing </w:t>
      </w:r>
      <w:r w:rsidR="00E70B41">
        <w:rPr>
          <w:rFonts w:ascii="Times New Roman" w:hAnsi="Times New Roman"/>
          <w:sz w:val="24"/>
          <w:szCs w:val="24"/>
        </w:rPr>
        <w:t xml:space="preserve">issues and problems </w:t>
      </w:r>
      <w:r w:rsidR="00F4068D">
        <w:rPr>
          <w:rFonts w:ascii="Times New Roman" w:hAnsi="Times New Roman"/>
          <w:sz w:val="24"/>
          <w:szCs w:val="24"/>
        </w:rPr>
        <w:t>in website downtime and their effect on the companies.</w:t>
      </w:r>
    </w:p>
    <w:p w14:paraId="333FE635" w14:textId="77777777" w:rsidR="00422B33" w:rsidRPr="00B52D95" w:rsidRDefault="00422B33" w:rsidP="003668FB">
      <w:pPr>
        <w:pStyle w:val="Heading1"/>
        <w:spacing w:line="360" w:lineRule="auto"/>
        <w:rPr>
          <w:rFonts w:ascii="Times New Roman" w:hAnsi="Times New Roman" w:cs="Times New Roman"/>
          <w:color w:val="auto"/>
          <w:sz w:val="24"/>
          <w:szCs w:val="24"/>
        </w:rPr>
      </w:pPr>
      <w:bookmarkStart w:id="5" w:name="_Toc55995082"/>
      <w:bookmarkStart w:id="6" w:name="_Toc71031429"/>
      <w:r w:rsidRPr="00B52D95">
        <w:rPr>
          <w:rFonts w:ascii="Times New Roman" w:hAnsi="Times New Roman" w:cs="Times New Roman"/>
          <w:color w:val="auto"/>
          <w:sz w:val="24"/>
          <w:szCs w:val="24"/>
        </w:rPr>
        <w:t>3.2.1 PRIMARY COLLECTION METHODS</w:t>
      </w:r>
      <w:bookmarkEnd w:id="5"/>
      <w:bookmarkEnd w:id="6"/>
    </w:p>
    <w:p w14:paraId="356F3CD9" w14:textId="77777777" w:rsidR="00422B33" w:rsidRPr="00B52D95" w:rsidRDefault="00422B33" w:rsidP="003668FB">
      <w:pPr>
        <w:pStyle w:val="Heading1"/>
        <w:spacing w:line="360" w:lineRule="auto"/>
        <w:rPr>
          <w:rFonts w:ascii="Times New Roman" w:hAnsi="Times New Roman" w:cs="Times New Roman"/>
          <w:color w:val="auto"/>
          <w:sz w:val="24"/>
          <w:szCs w:val="24"/>
        </w:rPr>
      </w:pPr>
      <w:r w:rsidRPr="00B52D95">
        <w:rPr>
          <w:rFonts w:ascii="Times New Roman" w:hAnsi="Times New Roman" w:cs="Times New Roman"/>
          <w:color w:val="auto"/>
          <w:sz w:val="24"/>
          <w:szCs w:val="24"/>
        </w:rPr>
        <w:tab/>
      </w:r>
      <w:bookmarkStart w:id="7" w:name="_Toc55995083"/>
      <w:bookmarkStart w:id="8" w:name="_Toc71031430"/>
      <w:r w:rsidRPr="00B52D95">
        <w:rPr>
          <w:rFonts w:ascii="Times New Roman" w:hAnsi="Times New Roman" w:cs="Times New Roman"/>
          <w:color w:val="auto"/>
          <w:sz w:val="24"/>
          <w:szCs w:val="24"/>
        </w:rPr>
        <w:t>3.2.1.1 INTERVIEWS</w:t>
      </w:r>
      <w:bookmarkEnd w:id="7"/>
      <w:bookmarkEnd w:id="8"/>
    </w:p>
    <w:p w14:paraId="077E1026" w14:textId="398A9A2F" w:rsidR="00422B33" w:rsidRDefault="00422B33" w:rsidP="003668FB">
      <w:pPr>
        <w:pStyle w:val="ListParagraph"/>
        <w:spacing w:line="360" w:lineRule="auto"/>
        <w:rPr>
          <w:rFonts w:ascii="Times New Roman" w:hAnsi="Times New Roman"/>
          <w:sz w:val="24"/>
          <w:szCs w:val="24"/>
        </w:rPr>
      </w:pPr>
      <w:r>
        <w:rPr>
          <w:rFonts w:ascii="Times New Roman" w:hAnsi="Times New Roman"/>
          <w:sz w:val="24"/>
          <w:szCs w:val="24"/>
        </w:rPr>
        <w:t xml:space="preserve">In an interview, the investigator and the respondent are set together in a </w:t>
      </w:r>
      <w:r w:rsidR="000F5513">
        <w:rPr>
          <w:rFonts w:ascii="Times New Roman" w:hAnsi="Times New Roman"/>
          <w:sz w:val="24"/>
          <w:szCs w:val="24"/>
        </w:rPr>
        <w:t>face-to-face</w:t>
      </w:r>
      <w:r>
        <w:rPr>
          <w:rFonts w:ascii="Times New Roman" w:hAnsi="Times New Roman"/>
          <w:sz w:val="24"/>
          <w:szCs w:val="24"/>
        </w:rPr>
        <w:t xml:space="preserve"> conversation between the two for a specific purpose. The interviews target</w:t>
      </w:r>
      <w:r w:rsidR="00D45C82">
        <w:rPr>
          <w:rFonts w:ascii="Times New Roman" w:hAnsi="Times New Roman"/>
          <w:sz w:val="24"/>
          <w:szCs w:val="24"/>
        </w:rPr>
        <w:t>ed</w:t>
      </w:r>
      <w:r>
        <w:rPr>
          <w:rFonts w:ascii="Times New Roman" w:hAnsi="Times New Roman"/>
          <w:sz w:val="24"/>
          <w:szCs w:val="24"/>
        </w:rPr>
        <w:t xml:space="preserve"> the </w:t>
      </w:r>
      <w:r w:rsidR="00D43623">
        <w:rPr>
          <w:rFonts w:ascii="Times New Roman" w:hAnsi="Times New Roman"/>
          <w:sz w:val="24"/>
          <w:szCs w:val="24"/>
        </w:rPr>
        <w:t>management of the companies and developers</w:t>
      </w:r>
      <w:r>
        <w:rPr>
          <w:rFonts w:ascii="Times New Roman" w:hAnsi="Times New Roman"/>
          <w:sz w:val="24"/>
          <w:szCs w:val="24"/>
        </w:rPr>
        <w:t xml:space="preserve"> targeted.</w:t>
      </w:r>
    </w:p>
    <w:p w14:paraId="0A3E47F1" w14:textId="77777777" w:rsidR="00422B33" w:rsidRDefault="00422B33" w:rsidP="003668FB">
      <w:pPr>
        <w:pStyle w:val="ListParagraph"/>
        <w:spacing w:line="360" w:lineRule="auto"/>
        <w:rPr>
          <w:rFonts w:ascii="Times New Roman" w:hAnsi="Times New Roman"/>
          <w:sz w:val="24"/>
          <w:szCs w:val="24"/>
        </w:rPr>
      </w:pPr>
      <w:r>
        <w:rPr>
          <w:rFonts w:ascii="Times New Roman" w:hAnsi="Times New Roman"/>
          <w:sz w:val="24"/>
          <w:szCs w:val="24"/>
        </w:rPr>
        <w:t>Advantages of an interview are;</w:t>
      </w:r>
    </w:p>
    <w:p w14:paraId="125A9CA1" w14:textId="77777777" w:rsidR="00422B33" w:rsidRDefault="00422B33" w:rsidP="003668FB">
      <w:pPr>
        <w:spacing w:line="360" w:lineRule="auto"/>
        <w:rPr>
          <w:rFonts w:ascii="Times New Roman" w:hAnsi="Times New Roman"/>
          <w:sz w:val="24"/>
          <w:szCs w:val="24"/>
        </w:rPr>
      </w:pPr>
      <w:r>
        <w:rPr>
          <w:rFonts w:ascii="Times New Roman" w:hAnsi="Times New Roman"/>
          <w:sz w:val="24"/>
          <w:szCs w:val="24"/>
        </w:rPr>
        <w:t xml:space="preserve">                  Less costly – Very simple, prompt and low cost.</w:t>
      </w:r>
    </w:p>
    <w:p w14:paraId="3937892E" w14:textId="77777777" w:rsidR="00422B33" w:rsidRDefault="00422B33" w:rsidP="003668FB">
      <w:pPr>
        <w:spacing w:line="360" w:lineRule="auto"/>
        <w:ind w:left="1080"/>
        <w:rPr>
          <w:rFonts w:ascii="Times New Roman" w:hAnsi="Times New Roman"/>
          <w:sz w:val="24"/>
          <w:szCs w:val="24"/>
        </w:rPr>
      </w:pPr>
      <w:r>
        <w:rPr>
          <w:rFonts w:ascii="Times New Roman" w:hAnsi="Times New Roman"/>
          <w:sz w:val="24"/>
          <w:szCs w:val="24"/>
        </w:rPr>
        <w:t>Time-saving – Within a very short time, the conversation can be done.</w:t>
      </w:r>
    </w:p>
    <w:p w14:paraId="2296887F" w14:textId="77777777" w:rsidR="00422B33" w:rsidRDefault="00422B33" w:rsidP="003668FB">
      <w:pPr>
        <w:spacing w:line="360" w:lineRule="auto"/>
        <w:ind w:left="1080"/>
        <w:rPr>
          <w:rFonts w:ascii="Times New Roman" w:hAnsi="Times New Roman"/>
          <w:sz w:val="24"/>
          <w:szCs w:val="24"/>
        </w:rPr>
      </w:pPr>
      <w:r>
        <w:rPr>
          <w:rFonts w:ascii="Times New Roman" w:hAnsi="Times New Roman"/>
          <w:sz w:val="24"/>
          <w:szCs w:val="24"/>
        </w:rPr>
        <w:t>Flexible – An interview is feasible therefore information obtained is abundant.</w:t>
      </w:r>
    </w:p>
    <w:p w14:paraId="03FF415D" w14:textId="77777777" w:rsidR="00422B33" w:rsidRDefault="00422B33" w:rsidP="003668FB">
      <w:pPr>
        <w:spacing w:line="360" w:lineRule="auto"/>
        <w:ind w:left="1080"/>
        <w:rPr>
          <w:rFonts w:ascii="Times New Roman" w:hAnsi="Times New Roman"/>
          <w:sz w:val="24"/>
          <w:szCs w:val="24"/>
        </w:rPr>
      </w:pPr>
      <w:r>
        <w:rPr>
          <w:rFonts w:ascii="Times New Roman" w:hAnsi="Times New Roman"/>
          <w:sz w:val="24"/>
          <w:szCs w:val="24"/>
        </w:rPr>
        <w:t>Sufficient – Question and Answer captures adequate information.</w:t>
      </w:r>
    </w:p>
    <w:p w14:paraId="727B3C5D" w14:textId="77777777" w:rsidR="00422B33" w:rsidRDefault="00422B33" w:rsidP="003668FB">
      <w:pPr>
        <w:spacing w:line="360" w:lineRule="auto"/>
        <w:ind w:left="1080"/>
        <w:rPr>
          <w:rFonts w:ascii="Times New Roman" w:hAnsi="Times New Roman"/>
          <w:sz w:val="24"/>
          <w:szCs w:val="24"/>
        </w:rPr>
      </w:pPr>
      <w:r>
        <w:rPr>
          <w:rFonts w:ascii="Times New Roman" w:hAnsi="Times New Roman"/>
          <w:sz w:val="24"/>
          <w:szCs w:val="24"/>
        </w:rPr>
        <w:t>Development of Relationship—Increases mutual and beneficial understanding.</w:t>
      </w:r>
    </w:p>
    <w:p w14:paraId="7CC7A2BC" w14:textId="77777777" w:rsidR="00422B33" w:rsidRDefault="00422B33" w:rsidP="003668FB">
      <w:pPr>
        <w:spacing w:line="360" w:lineRule="auto"/>
        <w:rPr>
          <w:rFonts w:ascii="Times New Roman" w:hAnsi="Times New Roman"/>
          <w:sz w:val="24"/>
          <w:szCs w:val="24"/>
        </w:rPr>
      </w:pPr>
    </w:p>
    <w:p w14:paraId="11BAF651" w14:textId="77777777" w:rsidR="00422B33" w:rsidRDefault="00422B33" w:rsidP="003668FB">
      <w:pPr>
        <w:pStyle w:val="Heading1"/>
        <w:spacing w:line="360" w:lineRule="auto"/>
        <w:rPr>
          <w:rFonts w:ascii="Times New Roman" w:hAnsi="Times New Roman" w:cs="Times New Roman"/>
          <w:sz w:val="24"/>
          <w:szCs w:val="24"/>
        </w:rPr>
      </w:pPr>
      <w:r>
        <w:rPr>
          <w:rFonts w:ascii="Times New Roman" w:hAnsi="Times New Roman" w:cs="Times New Roman"/>
          <w:sz w:val="24"/>
          <w:szCs w:val="24"/>
        </w:rPr>
        <w:tab/>
      </w:r>
      <w:bookmarkStart w:id="9" w:name="_Toc55995084"/>
      <w:bookmarkStart w:id="10" w:name="_Toc71031431"/>
      <w:r w:rsidRPr="00E81F24">
        <w:rPr>
          <w:rFonts w:ascii="Times New Roman" w:hAnsi="Times New Roman" w:cs="Times New Roman"/>
          <w:color w:val="auto"/>
          <w:sz w:val="24"/>
          <w:szCs w:val="24"/>
        </w:rPr>
        <w:t>3.2.2.2 QUESTIONAIRES</w:t>
      </w:r>
      <w:bookmarkEnd w:id="9"/>
      <w:bookmarkEnd w:id="10"/>
    </w:p>
    <w:p w14:paraId="4C884A2E" w14:textId="253D60DD" w:rsidR="00422B33" w:rsidRDefault="00422B33" w:rsidP="003668FB">
      <w:pPr>
        <w:pStyle w:val="ListParagraph"/>
        <w:spacing w:line="360" w:lineRule="auto"/>
        <w:ind w:left="540"/>
        <w:rPr>
          <w:rFonts w:ascii="Times New Roman" w:hAnsi="Times New Roman"/>
          <w:sz w:val="24"/>
          <w:szCs w:val="24"/>
        </w:rPr>
      </w:pPr>
      <w:r>
        <w:rPr>
          <w:rFonts w:ascii="Times New Roman" w:hAnsi="Times New Roman"/>
          <w:sz w:val="24"/>
          <w:szCs w:val="24"/>
        </w:rPr>
        <w:t xml:space="preserve">An instrument of data collection that involves asking a given subject to respond to a set of written questions. The questionnaires </w:t>
      </w:r>
      <w:r w:rsidR="00D065CD">
        <w:rPr>
          <w:rFonts w:ascii="Times New Roman" w:hAnsi="Times New Roman"/>
          <w:sz w:val="24"/>
          <w:szCs w:val="24"/>
        </w:rPr>
        <w:t>that were administered</w:t>
      </w:r>
      <w:r>
        <w:rPr>
          <w:rFonts w:ascii="Times New Roman" w:hAnsi="Times New Roman"/>
          <w:sz w:val="24"/>
          <w:szCs w:val="24"/>
        </w:rPr>
        <w:t xml:space="preserve"> target</w:t>
      </w:r>
      <w:r w:rsidR="00D065CD">
        <w:rPr>
          <w:rFonts w:ascii="Times New Roman" w:hAnsi="Times New Roman"/>
          <w:sz w:val="24"/>
          <w:szCs w:val="24"/>
        </w:rPr>
        <w:t>ed</w:t>
      </w:r>
      <w:r>
        <w:rPr>
          <w:rFonts w:ascii="Times New Roman" w:hAnsi="Times New Roman"/>
          <w:sz w:val="24"/>
          <w:szCs w:val="24"/>
        </w:rPr>
        <w:t xml:space="preserve"> the </w:t>
      </w:r>
      <w:r w:rsidR="00D846D0">
        <w:rPr>
          <w:rFonts w:ascii="Times New Roman" w:hAnsi="Times New Roman"/>
          <w:sz w:val="24"/>
          <w:szCs w:val="24"/>
        </w:rPr>
        <w:t>developers</w:t>
      </w:r>
      <w:r>
        <w:rPr>
          <w:rFonts w:ascii="Times New Roman" w:hAnsi="Times New Roman"/>
          <w:sz w:val="24"/>
          <w:szCs w:val="24"/>
        </w:rPr>
        <w:t xml:space="preserve">, the </w:t>
      </w:r>
      <w:r w:rsidR="00D846D0">
        <w:rPr>
          <w:rFonts w:ascii="Times New Roman" w:hAnsi="Times New Roman"/>
          <w:sz w:val="24"/>
          <w:szCs w:val="24"/>
        </w:rPr>
        <w:t>clients</w:t>
      </w:r>
      <w:r>
        <w:rPr>
          <w:rFonts w:ascii="Times New Roman" w:hAnsi="Times New Roman"/>
          <w:sz w:val="24"/>
          <w:szCs w:val="24"/>
        </w:rPr>
        <w:t xml:space="preserve"> who will in turn give credible information which w</w:t>
      </w:r>
      <w:r w:rsidR="00E34F29">
        <w:rPr>
          <w:rFonts w:ascii="Times New Roman" w:hAnsi="Times New Roman"/>
          <w:sz w:val="24"/>
          <w:szCs w:val="24"/>
        </w:rPr>
        <w:t>as</w:t>
      </w:r>
      <w:r>
        <w:rPr>
          <w:rFonts w:ascii="Times New Roman" w:hAnsi="Times New Roman"/>
          <w:sz w:val="24"/>
          <w:szCs w:val="24"/>
        </w:rPr>
        <w:t xml:space="preserve"> use</w:t>
      </w:r>
      <w:r w:rsidR="00BA2BAF">
        <w:rPr>
          <w:rFonts w:ascii="Times New Roman" w:hAnsi="Times New Roman"/>
          <w:sz w:val="24"/>
          <w:szCs w:val="24"/>
        </w:rPr>
        <w:t>d</w:t>
      </w:r>
      <w:r>
        <w:rPr>
          <w:rFonts w:ascii="Times New Roman" w:hAnsi="Times New Roman"/>
          <w:sz w:val="24"/>
          <w:szCs w:val="24"/>
        </w:rPr>
        <w:t xml:space="preserve"> in the analysis of data</w:t>
      </w:r>
      <w:r w:rsidR="00D846D0">
        <w:rPr>
          <w:rFonts w:ascii="Times New Roman" w:hAnsi="Times New Roman"/>
          <w:sz w:val="24"/>
          <w:szCs w:val="24"/>
        </w:rPr>
        <w:t xml:space="preserve"> to determine how they are affected</w:t>
      </w:r>
      <w:r>
        <w:rPr>
          <w:rFonts w:ascii="Times New Roman" w:hAnsi="Times New Roman"/>
          <w:sz w:val="24"/>
          <w:szCs w:val="24"/>
        </w:rPr>
        <w:t>.</w:t>
      </w:r>
    </w:p>
    <w:p w14:paraId="2392AEDD" w14:textId="77777777" w:rsidR="00422B33" w:rsidRDefault="00422B33" w:rsidP="003668FB">
      <w:pPr>
        <w:pStyle w:val="ListParagraph"/>
        <w:spacing w:line="360" w:lineRule="auto"/>
        <w:ind w:left="540"/>
        <w:rPr>
          <w:rFonts w:ascii="Times New Roman" w:hAnsi="Times New Roman"/>
          <w:sz w:val="24"/>
          <w:szCs w:val="24"/>
        </w:rPr>
      </w:pPr>
      <w:r>
        <w:rPr>
          <w:rFonts w:ascii="Times New Roman" w:hAnsi="Times New Roman"/>
          <w:sz w:val="24"/>
          <w:szCs w:val="24"/>
        </w:rPr>
        <w:t>Advantages of questionnaires are;</w:t>
      </w:r>
    </w:p>
    <w:p w14:paraId="4D4B1A31" w14:textId="77777777" w:rsidR="00422B33" w:rsidRDefault="00422B33" w:rsidP="003668FB">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Covers every aspect of the topic.</w:t>
      </w:r>
    </w:p>
    <w:p w14:paraId="5538B5B2" w14:textId="77777777" w:rsidR="00422B33" w:rsidRDefault="00422B33" w:rsidP="003668FB">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Answers are easy to analyze and get the right information.</w:t>
      </w:r>
    </w:p>
    <w:p w14:paraId="7B9F5D14" w14:textId="77777777" w:rsidR="00422B33" w:rsidRDefault="00422B33" w:rsidP="003668FB">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A large number of people can be easily reached.</w:t>
      </w:r>
    </w:p>
    <w:p w14:paraId="2BC2CC4A" w14:textId="77777777" w:rsidR="00422B33" w:rsidRDefault="00422B33" w:rsidP="003668FB">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Less costly.</w:t>
      </w:r>
    </w:p>
    <w:p w14:paraId="3028D9E8" w14:textId="07AC09E6" w:rsidR="00422B33" w:rsidRPr="00E81F24" w:rsidRDefault="00422B33" w:rsidP="003668FB">
      <w:pPr>
        <w:pStyle w:val="ListParagraph"/>
        <w:numPr>
          <w:ilvl w:val="0"/>
          <w:numId w:val="16"/>
        </w:numPr>
        <w:spacing w:line="360" w:lineRule="auto"/>
        <w:rPr>
          <w:rFonts w:ascii="Times New Roman" w:hAnsi="Times New Roman"/>
          <w:sz w:val="24"/>
          <w:szCs w:val="24"/>
        </w:rPr>
      </w:pPr>
      <w:r>
        <w:rPr>
          <w:rFonts w:ascii="Times New Roman" w:hAnsi="Times New Roman"/>
          <w:sz w:val="24"/>
          <w:szCs w:val="24"/>
        </w:rPr>
        <w:t>Maintains the privacy of the respondent.</w:t>
      </w:r>
    </w:p>
    <w:p w14:paraId="2A3C7944" w14:textId="77777777" w:rsidR="00422B33" w:rsidRPr="00B032DD" w:rsidRDefault="00422B33" w:rsidP="003668FB">
      <w:pPr>
        <w:pStyle w:val="Heading1"/>
        <w:spacing w:line="360" w:lineRule="auto"/>
        <w:rPr>
          <w:rFonts w:ascii="Times New Roman" w:hAnsi="Times New Roman" w:cs="Times New Roman"/>
          <w:color w:val="auto"/>
          <w:sz w:val="24"/>
          <w:szCs w:val="24"/>
        </w:rPr>
      </w:pPr>
      <w:bookmarkStart w:id="11" w:name="_Toc55995086"/>
      <w:bookmarkStart w:id="12" w:name="_Toc71031433"/>
      <w:r w:rsidRPr="00B032DD">
        <w:rPr>
          <w:rFonts w:ascii="Times New Roman" w:hAnsi="Times New Roman" w:cs="Times New Roman"/>
          <w:color w:val="auto"/>
          <w:sz w:val="24"/>
          <w:szCs w:val="24"/>
        </w:rPr>
        <w:t>3.2.2 SECONDARY COLLECTION METHODS</w:t>
      </w:r>
      <w:bookmarkEnd w:id="11"/>
      <w:bookmarkEnd w:id="12"/>
    </w:p>
    <w:p w14:paraId="6D04F354" w14:textId="77777777" w:rsidR="00422B33" w:rsidRDefault="00422B33" w:rsidP="003668FB">
      <w:pPr>
        <w:spacing w:line="360" w:lineRule="auto"/>
        <w:rPr>
          <w:rFonts w:ascii="Times New Roman" w:hAnsi="Times New Roman"/>
          <w:sz w:val="24"/>
          <w:szCs w:val="24"/>
        </w:rPr>
      </w:pPr>
      <w:r>
        <w:rPr>
          <w:rFonts w:ascii="Times New Roman" w:hAnsi="Times New Roman"/>
          <w:sz w:val="24"/>
          <w:szCs w:val="24"/>
        </w:rPr>
        <w:t>A researcher can obtain secondary data from various sources. Secondary data may be published data or unpublished data.</w:t>
      </w:r>
    </w:p>
    <w:p w14:paraId="71F7BE3F" w14:textId="77777777" w:rsidR="00422B33" w:rsidRDefault="00422B33" w:rsidP="003668FB">
      <w:pPr>
        <w:spacing w:line="360" w:lineRule="auto"/>
        <w:rPr>
          <w:rFonts w:ascii="Times New Roman" w:hAnsi="Times New Roman"/>
          <w:sz w:val="24"/>
          <w:szCs w:val="24"/>
        </w:rPr>
      </w:pPr>
      <w:r>
        <w:rPr>
          <w:rFonts w:ascii="Times New Roman" w:hAnsi="Times New Roman"/>
          <w:sz w:val="24"/>
          <w:szCs w:val="24"/>
        </w:rPr>
        <w:t>Published data are available in: Publications, Journals, Reports, Public Records, etc.</w:t>
      </w:r>
    </w:p>
    <w:p w14:paraId="484A63E8" w14:textId="77777777" w:rsidR="00422B33" w:rsidRDefault="00422B33" w:rsidP="003668FB">
      <w:pPr>
        <w:spacing w:line="360" w:lineRule="auto"/>
        <w:rPr>
          <w:rFonts w:ascii="Times New Roman" w:hAnsi="Times New Roman"/>
          <w:sz w:val="24"/>
          <w:szCs w:val="24"/>
        </w:rPr>
      </w:pPr>
      <w:r>
        <w:rPr>
          <w:rFonts w:ascii="Times New Roman" w:hAnsi="Times New Roman"/>
          <w:sz w:val="24"/>
          <w:szCs w:val="24"/>
        </w:rPr>
        <w:t>Unpublished data may be found in: Letters, Diaries, etc.</w:t>
      </w:r>
    </w:p>
    <w:p w14:paraId="68E7A035" w14:textId="77777777" w:rsidR="00422B33" w:rsidRDefault="00422B33" w:rsidP="003668FB">
      <w:pPr>
        <w:spacing w:line="360" w:lineRule="auto"/>
        <w:rPr>
          <w:rFonts w:ascii="Times New Roman" w:hAnsi="Times New Roman"/>
          <w:sz w:val="24"/>
          <w:szCs w:val="24"/>
        </w:rPr>
      </w:pPr>
      <w:r>
        <w:rPr>
          <w:rFonts w:ascii="Times New Roman" w:hAnsi="Times New Roman"/>
          <w:sz w:val="24"/>
          <w:szCs w:val="24"/>
        </w:rPr>
        <w:t>Advantages</w:t>
      </w:r>
    </w:p>
    <w:p w14:paraId="18FA04CC" w14:textId="77777777" w:rsidR="00422B33" w:rsidRDefault="00422B33" w:rsidP="003668FB">
      <w:pPr>
        <w:numPr>
          <w:ilvl w:val="0"/>
          <w:numId w:val="18"/>
        </w:numPr>
        <w:spacing w:line="360" w:lineRule="auto"/>
        <w:rPr>
          <w:rFonts w:ascii="Times New Roman" w:hAnsi="Times New Roman"/>
          <w:sz w:val="24"/>
          <w:szCs w:val="24"/>
        </w:rPr>
      </w:pPr>
      <w:r>
        <w:rPr>
          <w:rFonts w:ascii="Times New Roman" w:hAnsi="Times New Roman"/>
          <w:sz w:val="24"/>
          <w:szCs w:val="24"/>
        </w:rPr>
        <w:t xml:space="preserve">The primary advantage of secondary data is that it is cheaper and faster to access. </w:t>
      </w:r>
    </w:p>
    <w:p w14:paraId="4A96BD08" w14:textId="77777777" w:rsidR="00422B33" w:rsidRDefault="00422B33" w:rsidP="003668FB">
      <w:pPr>
        <w:numPr>
          <w:ilvl w:val="0"/>
          <w:numId w:val="18"/>
        </w:numPr>
        <w:spacing w:line="360" w:lineRule="auto"/>
        <w:rPr>
          <w:rFonts w:ascii="Times New Roman" w:hAnsi="Times New Roman"/>
          <w:sz w:val="24"/>
          <w:szCs w:val="24"/>
        </w:rPr>
      </w:pPr>
      <w:r>
        <w:rPr>
          <w:rFonts w:ascii="Times New Roman" w:hAnsi="Times New Roman"/>
          <w:sz w:val="24"/>
          <w:szCs w:val="24"/>
        </w:rPr>
        <w:t xml:space="preserve">Secondly, it provides a way to access the work of the best scholars all over the   world.  </w:t>
      </w:r>
    </w:p>
    <w:p w14:paraId="13DEBB38" w14:textId="77777777" w:rsidR="00422B33" w:rsidRDefault="00422B33" w:rsidP="003668FB">
      <w:pPr>
        <w:numPr>
          <w:ilvl w:val="0"/>
          <w:numId w:val="18"/>
        </w:numPr>
        <w:spacing w:line="360" w:lineRule="auto"/>
        <w:rPr>
          <w:rFonts w:ascii="Times New Roman" w:hAnsi="Times New Roman"/>
          <w:sz w:val="24"/>
          <w:szCs w:val="24"/>
        </w:rPr>
      </w:pPr>
      <w:r>
        <w:rPr>
          <w:rFonts w:ascii="Times New Roman" w:hAnsi="Times New Roman"/>
          <w:sz w:val="24"/>
          <w:szCs w:val="24"/>
        </w:rPr>
        <w:t xml:space="preserve">Thirdly, secondary data gives a frame of mind to the researcher that in which direction he/she should go for the specific research.  </w:t>
      </w:r>
    </w:p>
    <w:p w14:paraId="62C1089E" w14:textId="77777777" w:rsidR="00422B33" w:rsidRDefault="00422B33" w:rsidP="003668FB">
      <w:pPr>
        <w:numPr>
          <w:ilvl w:val="0"/>
          <w:numId w:val="18"/>
        </w:numPr>
        <w:spacing w:line="360" w:lineRule="auto"/>
        <w:rPr>
          <w:rFonts w:ascii="Times New Roman" w:hAnsi="Times New Roman"/>
          <w:sz w:val="24"/>
          <w:szCs w:val="24"/>
        </w:rPr>
      </w:pPr>
      <w:r>
        <w:rPr>
          <w:rFonts w:ascii="Times New Roman" w:hAnsi="Times New Roman"/>
          <w:sz w:val="24"/>
          <w:szCs w:val="24"/>
        </w:rPr>
        <w:t xml:space="preserve">Fourthly secondary data save time, efforts and money and add to the value of the research study. </w:t>
      </w:r>
    </w:p>
    <w:p w14:paraId="04E4A96D" w14:textId="77777777" w:rsidR="00581189" w:rsidRDefault="00581189" w:rsidP="003668FB">
      <w:pPr>
        <w:spacing w:line="360" w:lineRule="auto"/>
        <w:rPr>
          <w:rFonts w:ascii="Times New Roman" w:hAnsi="Times New Roman"/>
          <w:sz w:val="24"/>
          <w:szCs w:val="24"/>
        </w:rPr>
      </w:pPr>
    </w:p>
    <w:p w14:paraId="038A5D37" w14:textId="77777777" w:rsidR="00581189" w:rsidRDefault="00581189" w:rsidP="003668FB">
      <w:pPr>
        <w:spacing w:line="360" w:lineRule="auto"/>
        <w:rPr>
          <w:rFonts w:ascii="Times New Roman" w:hAnsi="Times New Roman"/>
          <w:sz w:val="24"/>
          <w:szCs w:val="24"/>
        </w:rPr>
      </w:pPr>
    </w:p>
    <w:p w14:paraId="227474DC" w14:textId="53447005" w:rsidR="00422B33" w:rsidRDefault="00422B33" w:rsidP="003668FB">
      <w:pPr>
        <w:spacing w:line="360" w:lineRule="auto"/>
        <w:rPr>
          <w:rFonts w:ascii="Times New Roman" w:hAnsi="Times New Roman"/>
          <w:sz w:val="24"/>
          <w:szCs w:val="24"/>
        </w:rPr>
      </w:pPr>
      <w:r>
        <w:rPr>
          <w:rFonts w:ascii="Times New Roman" w:hAnsi="Times New Roman"/>
          <w:sz w:val="24"/>
          <w:szCs w:val="24"/>
        </w:rPr>
        <w:lastRenderedPageBreak/>
        <w:t>Disadvantages</w:t>
      </w:r>
    </w:p>
    <w:p w14:paraId="68B3DF21" w14:textId="77777777" w:rsidR="00422B33" w:rsidRDefault="00422B33" w:rsidP="003668FB">
      <w:pPr>
        <w:numPr>
          <w:ilvl w:val="0"/>
          <w:numId w:val="19"/>
        </w:numPr>
        <w:spacing w:line="360" w:lineRule="auto"/>
        <w:rPr>
          <w:rFonts w:ascii="Times New Roman" w:hAnsi="Times New Roman"/>
          <w:sz w:val="24"/>
          <w:szCs w:val="24"/>
        </w:rPr>
      </w:pPr>
      <w:r>
        <w:rPr>
          <w:rFonts w:ascii="Times New Roman" w:hAnsi="Times New Roman"/>
          <w:sz w:val="24"/>
          <w:szCs w:val="24"/>
        </w:rPr>
        <w:t xml:space="preserve">The data collected by the third party may not be a reliable party so the reliability and accuracy of data go down. </w:t>
      </w:r>
    </w:p>
    <w:p w14:paraId="5783F291" w14:textId="77777777" w:rsidR="00422B33" w:rsidRDefault="00422B33" w:rsidP="003668FB">
      <w:pPr>
        <w:numPr>
          <w:ilvl w:val="0"/>
          <w:numId w:val="19"/>
        </w:numPr>
        <w:spacing w:line="360" w:lineRule="auto"/>
        <w:rPr>
          <w:rFonts w:ascii="Times New Roman" w:hAnsi="Times New Roman"/>
          <w:sz w:val="24"/>
          <w:szCs w:val="24"/>
        </w:rPr>
      </w:pPr>
      <w:r>
        <w:rPr>
          <w:rFonts w:ascii="Times New Roman" w:hAnsi="Times New Roman"/>
          <w:sz w:val="24"/>
          <w:szCs w:val="24"/>
        </w:rPr>
        <w:t xml:space="preserve">Data collected in one location may not be suitable for the other one due variable environmental factor. </w:t>
      </w:r>
    </w:p>
    <w:p w14:paraId="7BFD8EFF" w14:textId="77777777" w:rsidR="00422B33" w:rsidRDefault="00422B33" w:rsidP="003668FB">
      <w:pPr>
        <w:numPr>
          <w:ilvl w:val="0"/>
          <w:numId w:val="19"/>
        </w:numPr>
        <w:spacing w:line="360" w:lineRule="auto"/>
        <w:rPr>
          <w:rFonts w:ascii="Times New Roman" w:hAnsi="Times New Roman"/>
          <w:sz w:val="24"/>
          <w:szCs w:val="24"/>
        </w:rPr>
      </w:pPr>
      <w:r>
        <w:rPr>
          <w:rFonts w:ascii="Times New Roman" w:hAnsi="Times New Roman"/>
          <w:sz w:val="24"/>
          <w:szCs w:val="24"/>
        </w:rPr>
        <w:t xml:space="preserve">With the passage of time the data becomes obsolete and very old  </w:t>
      </w:r>
    </w:p>
    <w:p w14:paraId="4963C32C" w14:textId="77777777" w:rsidR="00422B33" w:rsidRDefault="00422B33" w:rsidP="003668FB">
      <w:pPr>
        <w:numPr>
          <w:ilvl w:val="0"/>
          <w:numId w:val="19"/>
        </w:numPr>
        <w:spacing w:line="360" w:lineRule="auto"/>
        <w:rPr>
          <w:rFonts w:ascii="Times New Roman" w:hAnsi="Times New Roman"/>
          <w:sz w:val="24"/>
          <w:szCs w:val="24"/>
        </w:rPr>
      </w:pPr>
      <w:r>
        <w:rPr>
          <w:rFonts w:ascii="Times New Roman" w:hAnsi="Times New Roman"/>
          <w:sz w:val="24"/>
          <w:szCs w:val="24"/>
        </w:rPr>
        <w:t xml:space="preserve">Secondary data collected can distort the results of the research. For using secondary data, a special care is required to amend or modify for use. </w:t>
      </w:r>
    </w:p>
    <w:p w14:paraId="1343569D" w14:textId="77777777" w:rsidR="00422B33" w:rsidRDefault="00422B33" w:rsidP="003668FB">
      <w:pPr>
        <w:numPr>
          <w:ilvl w:val="0"/>
          <w:numId w:val="19"/>
        </w:numPr>
        <w:spacing w:line="360" w:lineRule="auto"/>
        <w:rPr>
          <w:rFonts w:ascii="Times New Roman" w:hAnsi="Times New Roman"/>
          <w:sz w:val="24"/>
          <w:szCs w:val="24"/>
        </w:rPr>
      </w:pPr>
      <w:r>
        <w:rPr>
          <w:rFonts w:ascii="Times New Roman" w:hAnsi="Times New Roman"/>
          <w:sz w:val="24"/>
          <w:szCs w:val="24"/>
        </w:rPr>
        <w:t>Secondary data can also raise issues of authenticity and copyright.</w:t>
      </w:r>
    </w:p>
    <w:p w14:paraId="195E8088" w14:textId="77777777" w:rsidR="00422B33" w:rsidRDefault="00422B33" w:rsidP="003668FB">
      <w:pPr>
        <w:spacing w:line="360" w:lineRule="auto"/>
        <w:rPr>
          <w:rFonts w:ascii="Times New Roman" w:hAnsi="Times New Roman"/>
          <w:sz w:val="24"/>
          <w:szCs w:val="24"/>
        </w:rPr>
      </w:pPr>
    </w:p>
    <w:p w14:paraId="59759D6C"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This study entailed identifying relevant documents in budgeting in various financial departments. This was mainly done using online review of the documents.</w:t>
      </w:r>
    </w:p>
    <w:p w14:paraId="10252509" w14:textId="77777777" w:rsidR="00422B33" w:rsidRPr="00C242BD" w:rsidRDefault="00422B33" w:rsidP="003668FB">
      <w:pPr>
        <w:pStyle w:val="Heading1"/>
        <w:spacing w:line="360" w:lineRule="auto"/>
        <w:rPr>
          <w:rStyle w:val="Heading2Char"/>
          <w:rFonts w:ascii="Times New Roman" w:hAnsi="Times New Roman" w:cs="Times New Roman"/>
          <w:color w:val="auto"/>
          <w:sz w:val="24"/>
          <w:szCs w:val="24"/>
        </w:rPr>
      </w:pPr>
      <w:bookmarkStart w:id="13" w:name="_Toc55995087"/>
      <w:bookmarkStart w:id="14" w:name="_Toc71031434"/>
      <w:r w:rsidRPr="00C242BD">
        <w:rPr>
          <w:rStyle w:val="Heading2Char"/>
          <w:rFonts w:ascii="Times New Roman" w:hAnsi="Times New Roman" w:cs="Times New Roman"/>
          <w:color w:val="auto"/>
          <w:sz w:val="24"/>
          <w:szCs w:val="24"/>
        </w:rPr>
        <w:t>3.3 VALIDITY</w:t>
      </w:r>
      <w:bookmarkEnd w:id="13"/>
      <w:bookmarkEnd w:id="14"/>
    </w:p>
    <w:p w14:paraId="7C0A73DA" w14:textId="77777777" w:rsidR="00422B33" w:rsidRDefault="00422B33" w:rsidP="003668FB">
      <w:pPr>
        <w:spacing w:after="0" w:line="360" w:lineRule="auto"/>
        <w:rPr>
          <w:rFonts w:eastAsiaTheme="minorHAnsi"/>
        </w:rPr>
      </w:pPr>
      <w:r>
        <w:rPr>
          <w:rFonts w:ascii="Times New Roman" w:hAnsi="Times New Roman"/>
          <w:sz w:val="24"/>
          <w:szCs w:val="24"/>
        </w:rPr>
        <w:t>Validity is the degree to which an instrument measures what it purports measure. The research concentrated on content validity by performing a pre-test so as to adjust the research tool to meet the required standards. The results of the study were validated by reviewing it with</w:t>
      </w:r>
      <w:bookmarkStart w:id="15" w:name="_Toc54975688"/>
      <w:r>
        <w:rPr>
          <w:rFonts w:ascii="Times New Roman" w:hAnsi="Times New Roman"/>
          <w:sz w:val="24"/>
          <w:szCs w:val="24"/>
        </w:rPr>
        <w:t xml:space="preserve"> other similar researches done.</w:t>
      </w:r>
    </w:p>
    <w:p w14:paraId="380B6B21" w14:textId="77777777" w:rsidR="00422B33" w:rsidRPr="00C242BD" w:rsidRDefault="00422B33" w:rsidP="003668FB">
      <w:pPr>
        <w:pStyle w:val="Heading1"/>
        <w:spacing w:line="360" w:lineRule="auto"/>
        <w:rPr>
          <w:rStyle w:val="Heading2Char"/>
          <w:rFonts w:ascii="Times New Roman" w:hAnsi="Times New Roman" w:cs="Times New Roman"/>
          <w:color w:val="auto"/>
          <w:sz w:val="24"/>
          <w:szCs w:val="24"/>
        </w:rPr>
      </w:pPr>
      <w:bookmarkStart w:id="16" w:name="_Toc55995088"/>
      <w:bookmarkStart w:id="17" w:name="_Toc71031435"/>
      <w:r w:rsidRPr="00C242BD">
        <w:rPr>
          <w:rStyle w:val="Heading2Char"/>
          <w:rFonts w:ascii="Times New Roman" w:hAnsi="Times New Roman" w:cs="Times New Roman"/>
          <w:color w:val="auto"/>
          <w:sz w:val="24"/>
          <w:szCs w:val="24"/>
        </w:rPr>
        <w:t>3.4 RELIABILITY</w:t>
      </w:r>
      <w:bookmarkEnd w:id="15"/>
      <w:bookmarkEnd w:id="16"/>
      <w:bookmarkEnd w:id="17"/>
    </w:p>
    <w:p w14:paraId="2919B16C" w14:textId="5C30D234" w:rsidR="00422B33" w:rsidRDefault="00422B33" w:rsidP="003668FB">
      <w:pPr>
        <w:spacing w:after="0" w:line="360" w:lineRule="auto"/>
        <w:rPr>
          <w:rFonts w:eastAsiaTheme="minorHAnsi"/>
        </w:rPr>
      </w:pPr>
      <w:r>
        <w:rPr>
          <w:rFonts w:ascii="Times New Roman" w:hAnsi="Times New Roman"/>
          <w:sz w:val="24"/>
          <w:szCs w:val="24"/>
        </w:rPr>
        <w:t>This is a measure of the degree to which a research instrument would yield the same results after repeated trials. The reliability of the questionnaire w</w:t>
      </w:r>
      <w:r w:rsidR="00E858D8">
        <w:rPr>
          <w:rFonts w:ascii="Times New Roman" w:hAnsi="Times New Roman"/>
          <w:sz w:val="24"/>
          <w:szCs w:val="24"/>
        </w:rPr>
        <w:t>as</w:t>
      </w:r>
      <w:r>
        <w:rPr>
          <w:rFonts w:ascii="Times New Roman" w:hAnsi="Times New Roman"/>
          <w:sz w:val="24"/>
          <w:szCs w:val="24"/>
        </w:rPr>
        <w:t xml:space="preserve"> be established through split half techniques where the pretest data set w</w:t>
      </w:r>
      <w:r w:rsidR="00E858D8">
        <w:rPr>
          <w:rFonts w:ascii="Times New Roman" w:hAnsi="Times New Roman"/>
          <w:sz w:val="24"/>
          <w:szCs w:val="24"/>
        </w:rPr>
        <w:t>as</w:t>
      </w:r>
      <w:r>
        <w:rPr>
          <w:rFonts w:ascii="Times New Roman" w:hAnsi="Times New Roman"/>
          <w:sz w:val="24"/>
          <w:szCs w:val="24"/>
        </w:rPr>
        <w:t xml:space="preserve"> split into 2 equal data sets and the Cronbach Alpha evaluated. The results indicated a Cronbach Alpha score of 0.75 greater than 0.7 which shows that the study results were reliable.</w:t>
      </w:r>
    </w:p>
    <w:p w14:paraId="59B84D4E" w14:textId="77777777" w:rsidR="00422B33" w:rsidRPr="009452B9" w:rsidRDefault="00422B33" w:rsidP="003668FB">
      <w:pPr>
        <w:pStyle w:val="Heading1"/>
        <w:spacing w:line="360" w:lineRule="auto"/>
        <w:rPr>
          <w:rFonts w:ascii="Times New Roman" w:hAnsi="Times New Roman" w:cs="Times New Roman"/>
          <w:color w:val="auto"/>
          <w:sz w:val="24"/>
          <w:szCs w:val="24"/>
        </w:rPr>
      </w:pPr>
      <w:bookmarkStart w:id="18" w:name="_Toc54975689"/>
      <w:bookmarkStart w:id="19" w:name="_Toc55995089"/>
      <w:bookmarkStart w:id="20" w:name="_Toc71031436"/>
      <w:r w:rsidRPr="009452B9">
        <w:rPr>
          <w:rStyle w:val="Heading2Char"/>
          <w:rFonts w:ascii="Times New Roman" w:hAnsi="Times New Roman" w:cs="Times New Roman"/>
          <w:color w:val="auto"/>
          <w:sz w:val="24"/>
          <w:szCs w:val="24"/>
        </w:rPr>
        <w:t>3.5 ETHICAL CONSIDERATIONS</w:t>
      </w:r>
      <w:bookmarkEnd w:id="18"/>
      <w:bookmarkEnd w:id="19"/>
      <w:bookmarkEnd w:id="20"/>
    </w:p>
    <w:p w14:paraId="101AC396" w14:textId="35826C13"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Prior to data collection exercise, the respondents were informed of what the research was about, its research goals and objectives. Additionally, all respondents were guaranteed confidentiality during this process.</w:t>
      </w:r>
      <w:r w:rsidR="007958E6">
        <w:rPr>
          <w:rFonts w:ascii="Times New Roman" w:hAnsi="Times New Roman"/>
          <w:sz w:val="24"/>
          <w:szCs w:val="24"/>
        </w:rPr>
        <w:t xml:space="preserve"> Some of the problems encountered may have involved companies and clients </w:t>
      </w:r>
      <w:r w:rsidR="007958E6">
        <w:rPr>
          <w:rFonts w:ascii="Times New Roman" w:hAnsi="Times New Roman"/>
          <w:sz w:val="24"/>
          <w:szCs w:val="24"/>
        </w:rPr>
        <w:lastRenderedPageBreak/>
        <w:t>that would not like their clients and end-users to know that their data may have been vulnerable at one time.</w:t>
      </w:r>
    </w:p>
    <w:p w14:paraId="6DCE1A3F" w14:textId="77777777" w:rsidR="00422B33" w:rsidRDefault="00422B33" w:rsidP="003668FB">
      <w:pPr>
        <w:spacing w:line="360" w:lineRule="auto"/>
        <w:rPr>
          <w:rFonts w:ascii="Times New Roman" w:hAnsi="Times New Roman"/>
          <w:sz w:val="24"/>
          <w:szCs w:val="24"/>
        </w:rPr>
      </w:pPr>
    </w:p>
    <w:p w14:paraId="502BCDC5" w14:textId="34D5CA7B" w:rsidR="00422B33" w:rsidRDefault="00422B33" w:rsidP="003668FB">
      <w:pPr>
        <w:pStyle w:val="Heading1"/>
        <w:spacing w:line="360" w:lineRule="auto"/>
        <w:rPr>
          <w:rFonts w:ascii="Times New Roman" w:hAnsi="Times New Roman" w:cs="Times New Roman"/>
          <w:sz w:val="24"/>
          <w:szCs w:val="24"/>
        </w:rPr>
      </w:pPr>
      <w:bookmarkStart w:id="21" w:name="_Toc55995091"/>
      <w:bookmarkStart w:id="22" w:name="_Toc71031438"/>
      <w:r w:rsidRPr="0047671C">
        <w:rPr>
          <w:rFonts w:ascii="Times New Roman" w:hAnsi="Times New Roman" w:cs="Times New Roman"/>
          <w:color w:val="auto"/>
          <w:sz w:val="24"/>
          <w:szCs w:val="24"/>
        </w:rPr>
        <w:t>3.</w:t>
      </w:r>
      <w:r w:rsidR="0091612C" w:rsidRPr="0047671C">
        <w:rPr>
          <w:rFonts w:ascii="Times New Roman" w:hAnsi="Times New Roman" w:cs="Times New Roman"/>
          <w:color w:val="auto"/>
          <w:sz w:val="24"/>
          <w:szCs w:val="24"/>
        </w:rPr>
        <w:t>6</w:t>
      </w:r>
      <w:r w:rsidRPr="0047671C">
        <w:rPr>
          <w:rFonts w:ascii="Times New Roman" w:hAnsi="Times New Roman" w:cs="Times New Roman"/>
          <w:color w:val="auto"/>
          <w:sz w:val="24"/>
          <w:szCs w:val="24"/>
        </w:rPr>
        <w:t xml:space="preserve"> TESTING</w:t>
      </w:r>
      <w:bookmarkEnd w:id="21"/>
      <w:bookmarkEnd w:id="22"/>
    </w:p>
    <w:p w14:paraId="01578870" w14:textId="1BD2E98C" w:rsidR="00422B33" w:rsidRDefault="00422B33" w:rsidP="003668FB">
      <w:pPr>
        <w:spacing w:line="360" w:lineRule="auto"/>
        <w:rPr>
          <w:rFonts w:ascii="Times New Roman" w:hAnsi="Times New Roman"/>
          <w:sz w:val="24"/>
          <w:szCs w:val="24"/>
        </w:rPr>
      </w:pPr>
      <w:r>
        <w:rPr>
          <w:rFonts w:ascii="Times New Roman" w:hAnsi="Times New Roman"/>
          <w:sz w:val="24"/>
          <w:szCs w:val="24"/>
        </w:rPr>
        <w:t>In this stage the system w</w:t>
      </w:r>
      <w:r w:rsidR="004F652E">
        <w:rPr>
          <w:rFonts w:ascii="Times New Roman" w:hAnsi="Times New Roman"/>
          <w:sz w:val="24"/>
          <w:szCs w:val="24"/>
        </w:rPr>
        <w:t>as</w:t>
      </w:r>
      <w:r>
        <w:rPr>
          <w:rFonts w:ascii="Times New Roman" w:hAnsi="Times New Roman"/>
          <w:sz w:val="24"/>
          <w:szCs w:val="24"/>
        </w:rPr>
        <w:t xml:space="preserve"> tested to check on its functionality. </w:t>
      </w:r>
      <w:r w:rsidR="00AD39BD">
        <w:rPr>
          <w:rFonts w:ascii="Times New Roman" w:hAnsi="Times New Roman"/>
          <w:sz w:val="24"/>
          <w:szCs w:val="24"/>
        </w:rPr>
        <w:t>T</w:t>
      </w:r>
      <w:r w:rsidR="00AF2275">
        <w:rPr>
          <w:rFonts w:ascii="Times New Roman" w:hAnsi="Times New Roman"/>
          <w:sz w:val="24"/>
          <w:szCs w:val="24"/>
        </w:rPr>
        <w:t xml:space="preserve">he test is also to verify that if works well and determine of other plugins that could be added to </w:t>
      </w:r>
      <w:r w:rsidR="00532FA5">
        <w:rPr>
          <w:rFonts w:ascii="Times New Roman" w:hAnsi="Times New Roman"/>
          <w:sz w:val="24"/>
          <w:szCs w:val="24"/>
        </w:rPr>
        <w:t xml:space="preserve">it to make </w:t>
      </w:r>
      <w:r w:rsidR="00C71220">
        <w:rPr>
          <w:rFonts w:ascii="Times New Roman" w:hAnsi="Times New Roman"/>
          <w:sz w:val="24"/>
          <w:szCs w:val="24"/>
        </w:rPr>
        <w:t xml:space="preserve">it </w:t>
      </w:r>
      <w:r w:rsidR="004F2A07">
        <w:rPr>
          <w:rFonts w:ascii="Times New Roman" w:hAnsi="Times New Roman"/>
          <w:sz w:val="24"/>
          <w:szCs w:val="24"/>
        </w:rPr>
        <w:t>more useful.</w:t>
      </w:r>
    </w:p>
    <w:p w14:paraId="1619DF12" w14:textId="6C8451CD" w:rsidR="00422B33" w:rsidRPr="0047671C" w:rsidRDefault="00422B33" w:rsidP="003668FB">
      <w:pPr>
        <w:pStyle w:val="Heading1"/>
        <w:spacing w:line="360" w:lineRule="auto"/>
        <w:rPr>
          <w:rFonts w:ascii="Times New Roman" w:hAnsi="Times New Roman" w:cs="Times New Roman"/>
          <w:color w:val="auto"/>
          <w:sz w:val="24"/>
          <w:szCs w:val="24"/>
        </w:rPr>
      </w:pPr>
      <w:bookmarkStart w:id="23" w:name="_Toc55995092"/>
      <w:bookmarkStart w:id="24" w:name="_Toc71031439"/>
      <w:r w:rsidRPr="0047671C">
        <w:rPr>
          <w:rFonts w:ascii="Times New Roman" w:hAnsi="Times New Roman" w:cs="Times New Roman"/>
          <w:color w:val="auto"/>
          <w:sz w:val="24"/>
          <w:szCs w:val="24"/>
        </w:rPr>
        <w:t>3.</w:t>
      </w:r>
      <w:r w:rsidR="0047671C" w:rsidRPr="0047671C">
        <w:rPr>
          <w:rFonts w:ascii="Times New Roman" w:hAnsi="Times New Roman" w:cs="Times New Roman"/>
          <w:color w:val="auto"/>
          <w:sz w:val="24"/>
          <w:szCs w:val="24"/>
        </w:rPr>
        <w:t>7</w:t>
      </w:r>
      <w:r w:rsidRPr="0047671C">
        <w:rPr>
          <w:rFonts w:ascii="Times New Roman" w:hAnsi="Times New Roman" w:cs="Times New Roman"/>
          <w:color w:val="auto"/>
          <w:sz w:val="24"/>
          <w:szCs w:val="24"/>
        </w:rPr>
        <w:t xml:space="preserve"> IMPLEMANTATION</w:t>
      </w:r>
      <w:bookmarkEnd w:id="23"/>
      <w:bookmarkEnd w:id="24"/>
    </w:p>
    <w:p w14:paraId="798F79B9" w14:textId="77777777" w:rsidR="00422B33" w:rsidRPr="0047671C" w:rsidRDefault="00422B33" w:rsidP="003668FB">
      <w:pPr>
        <w:pStyle w:val="Heading1"/>
        <w:spacing w:line="360" w:lineRule="auto"/>
        <w:rPr>
          <w:rFonts w:ascii="Times New Roman" w:hAnsi="Times New Roman" w:cs="Times New Roman"/>
          <w:color w:val="auto"/>
          <w:sz w:val="24"/>
          <w:szCs w:val="24"/>
        </w:rPr>
      </w:pPr>
      <w:r w:rsidRPr="0047671C">
        <w:rPr>
          <w:rFonts w:ascii="Times New Roman" w:hAnsi="Times New Roman" w:cs="Times New Roman"/>
          <w:color w:val="auto"/>
          <w:sz w:val="24"/>
          <w:szCs w:val="24"/>
        </w:rPr>
        <w:t xml:space="preserve">  </w:t>
      </w:r>
      <w:bookmarkStart w:id="25" w:name="_Toc55995093"/>
      <w:bookmarkStart w:id="26" w:name="_Toc71031440"/>
      <w:r w:rsidRPr="0047671C">
        <w:rPr>
          <w:rFonts w:ascii="Times New Roman" w:hAnsi="Times New Roman" w:cs="Times New Roman"/>
          <w:color w:val="auto"/>
          <w:sz w:val="24"/>
          <w:szCs w:val="24"/>
        </w:rPr>
        <w:t>3.8.1 Software Design Life Cycle.</w:t>
      </w:r>
      <w:bookmarkEnd w:id="25"/>
      <w:bookmarkEnd w:id="26"/>
    </w:p>
    <w:p w14:paraId="103D9ECA" w14:textId="7482E93F"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This is a process that describes the steps involved in the creation of software. It covers a detailed plan for building, deploying and maintaining the software. These steps w</w:t>
      </w:r>
      <w:r w:rsidR="006B59A0">
        <w:rPr>
          <w:rFonts w:ascii="Times New Roman" w:hAnsi="Times New Roman"/>
          <w:sz w:val="24"/>
          <w:szCs w:val="24"/>
        </w:rPr>
        <w:t>ere</w:t>
      </w:r>
      <w:r>
        <w:rPr>
          <w:rFonts w:ascii="Times New Roman" w:hAnsi="Times New Roman"/>
          <w:sz w:val="24"/>
          <w:szCs w:val="24"/>
        </w:rPr>
        <w:t xml:space="preserve"> modified into phases where each phase contain</w:t>
      </w:r>
      <w:r w:rsidR="00180364">
        <w:rPr>
          <w:rFonts w:ascii="Times New Roman" w:hAnsi="Times New Roman"/>
          <w:sz w:val="24"/>
          <w:szCs w:val="24"/>
        </w:rPr>
        <w:t>ed</w:t>
      </w:r>
      <w:r>
        <w:rPr>
          <w:rFonts w:ascii="Times New Roman" w:hAnsi="Times New Roman"/>
          <w:sz w:val="24"/>
          <w:szCs w:val="24"/>
        </w:rPr>
        <w:t xml:space="preserve"> a specific action. The phases include; Requirements gathering, Analysis, and Design, Implementation, Testing, Deployment, and Maintenance.</w:t>
      </w:r>
    </w:p>
    <w:p w14:paraId="1FE04987" w14:textId="4AC7F8B6" w:rsidR="008224C1" w:rsidRDefault="00422B33" w:rsidP="003668FB">
      <w:pPr>
        <w:spacing w:after="0" w:line="360" w:lineRule="auto"/>
        <w:rPr>
          <w:rFonts w:ascii="Times New Roman" w:hAnsi="Times New Roman"/>
          <w:sz w:val="24"/>
          <w:szCs w:val="24"/>
        </w:rPr>
      </w:pPr>
      <w:r>
        <w:rPr>
          <w:rFonts w:ascii="Times New Roman" w:hAnsi="Times New Roman"/>
          <w:sz w:val="24"/>
          <w:szCs w:val="24"/>
        </w:rPr>
        <w:t>The Waterfall Method</w:t>
      </w:r>
      <w:r>
        <w:rPr>
          <w:rFonts w:ascii="Times New Roman" w:hAnsi="Times New Roman"/>
          <w:b/>
          <w:sz w:val="24"/>
          <w:szCs w:val="24"/>
        </w:rPr>
        <w:t xml:space="preserve"> </w:t>
      </w:r>
      <w:r>
        <w:rPr>
          <w:rFonts w:ascii="Times New Roman" w:hAnsi="Times New Roman"/>
          <w:sz w:val="24"/>
          <w:szCs w:val="24"/>
        </w:rPr>
        <w:t>w</w:t>
      </w:r>
      <w:r w:rsidR="00F615FE">
        <w:rPr>
          <w:rFonts w:ascii="Times New Roman" w:hAnsi="Times New Roman"/>
          <w:sz w:val="24"/>
          <w:szCs w:val="24"/>
        </w:rPr>
        <w:t>as</w:t>
      </w:r>
      <w:r>
        <w:rPr>
          <w:rFonts w:ascii="Times New Roman" w:hAnsi="Times New Roman"/>
          <w:sz w:val="24"/>
          <w:szCs w:val="24"/>
        </w:rPr>
        <w:t xml:space="preserve"> used in the implementation the system. </w:t>
      </w:r>
    </w:p>
    <w:p w14:paraId="27016EE5" w14:textId="23C9C15A" w:rsidR="00422B33" w:rsidRDefault="008224C1" w:rsidP="003668FB">
      <w:pPr>
        <w:spacing w:after="0" w:line="360" w:lineRule="auto"/>
        <w:rPr>
          <w:rFonts w:ascii="Times New Roman" w:hAnsi="Times New Roman"/>
          <w:sz w:val="24"/>
          <w:szCs w:val="24"/>
        </w:rPr>
      </w:pPr>
      <w:r>
        <w:rPr>
          <w:rFonts w:ascii="Times New Roman" w:hAnsi="Times New Roman"/>
          <w:sz w:val="24"/>
          <w:szCs w:val="24"/>
        </w:rPr>
        <w:t>S</w:t>
      </w:r>
      <w:r w:rsidR="00422B33">
        <w:rPr>
          <w:rFonts w:ascii="Times New Roman" w:hAnsi="Times New Roman"/>
          <w:sz w:val="24"/>
          <w:szCs w:val="24"/>
        </w:rPr>
        <w:t xml:space="preserve">ome </w:t>
      </w:r>
      <w:r>
        <w:rPr>
          <w:rFonts w:ascii="Times New Roman" w:hAnsi="Times New Roman"/>
          <w:sz w:val="24"/>
          <w:szCs w:val="24"/>
        </w:rPr>
        <w:t xml:space="preserve">of the </w:t>
      </w:r>
      <w:r w:rsidR="00422B33">
        <w:rPr>
          <w:rFonts w:ascii="Times New Roman" w:hAnsi="Times New Roman"/>
          <w:sz w:val="24"/>
          <w:szCs w:val="24"/>
        </w:rPr>
        <w:t>advantages of waterfall model</w:t>
      </w:r>
      <w:r>
        <w:rPr>
          <w:rFonts w:ascii="Times New Roman" w:hAnsi="Times New Roman"/>
          <w:sz w:val="24"/>
          <w:szCs w:val="24"/>
        </w:rPr>
        <w:t xml:space="preserve"> include:</w:t>
      </w:r>
    </w:p>
    <w:p w14:paraId="7D0813EA" w14:textId="77777777" w:rsidR="00422B33" w:rsidRPr="00863F44" w:rsidRDefault="00422B33" w:rsidP="003668FB">
      <w:pPr>
        <w:pStyle w:val="ListParagraph"/>
        <w:numPr>
          <w:ilvl w:val="0"/>
          <w:numId w:val="12"/>
        </w:numPr>
        <w:spacing w:after="0" w:line="360" w:lineRule="auto"/>
        <w:rPr>
          <w:rFonts w:ascii="Times New Roman" w:hAnsi="Times New Roman"/>
          <w:sz w:val="24"/>
          <w:szCs w:val="24"/>
        </w:rPr>
      </w:pPr>
      <w:r w:rsidRPr="00863F44">
        <w:rPr>
          <w:rFonts w:ascii="Times New Roman" w:hAnsi="Times New Roman"/>
          <w:sz w:val="24"/>
          <w:szCs w:val="24"/>
        </w:rPr>
        <w:t>It is a simple method which is easily understood.</w:t>
      </w:r>
    </w:p>
    <w:p w14:paraId="39F0F836" w14:textId="77777777" w:rsidR="00422B33" w:rsidRPr="00863F44" w:rsidRDefault="00422B33" w:rsidP="003668FB">
      <w:pPr>
        <w:pStyle w:val="ListParagraph"/>
        <w:numPr>
          <w:ilvl w:val="0"/>
          <w:numId w:val="12"/>
        </w:numPr>
        <w:spacing w:after="0" w:line="360" w:lineRule="auto"/>
        <w:rPr>
          <w:rFonts w:ascii="Times New Roman" w:hAnsi="Times New Roman"/>
          <w:sz w:val="24"/>
          <w:szCs w:val="24"/>
        </w:rPr>
      </w:pPr>
      <w:r w:rsidRPr="00863F44">
        <w:rPr>
          <w:rFonts w:ascii="Times New Roman" w:hAnsi="Times New Roman"/>
          <w:sz w:val="24"/>
          <w:szCs w:val="24"/>
        </w:rPr>
        <w:t>Phases are done step by step.</w:t>
      </w:r>
    </w:p>
    <w:p w14:paraId="6C6F015D" w14:textId="77777777" w:rsidR="00422B33" w:rsidRPr="00863F44" w:rsidRDefault="00422B33" w:rsidP="003668FB">
      <w:pPr>
        <w:pStyle w:val="ListParagraph"/>
        <w:numPr>
          <w:ilvl w:val="0"/>
          <w:numId w:val="12"/>
        </w:numPr>
        <w:spacing w:after="0" w:line="360" w:lineRule="auto"/>
        <w:rPr>
          <w:rFonts w:ascii="Times New Roman" w:hAnsi="Times New Roman"/>
          <w:sz w:val="24"/>
          <w:szCs w:val="24"/>
        </w:rPr>
      </w:pPr>
      <w:r w:rsidRPr="00863F44">
        <w:rPr>
          <w:rFonts w:ascii="Times New Roman" w:hAnsi="Times New Roman"/>
          <w:sz w:val="24"/>
          <w:szCs w:val="24"/>
        </w:rPr>
        <w:t xml:space="preserve">It is easily manageable; not complex.          </w:t>
      </w:r>
    </w:p>
    <w:p w14:paraId="79942D24" w14:textId="77777777" w:rsidR="00422B33" w:rsidRPr="002B08E4" w:rsidRDefault="00422B33" w:rsidP="003668FB">
      <w:pPr>
        <w:pStyle w:val="Heading1"/>
        <w:spacing w:line="360" w:lineRule="auto"/>
        <w:rPr>
          <w:rFonts w:ascii="Times New Roman" w:hAnsi="Times New Roman" w:cs="Times New Roman"/>
          <w:b/>
          <w:bCs/>
          <w:color w:val="auto"/>
          <w:sz w:val="24"/>
          <w:szCs w:val="24"/>
        </w:rPr>
      </w:pPr>
      <w:bookmarkStart w:id="27" w:name="_Toc55995094"/>
      <w:bookmarkStart w:id="28" w:name="_Toc71031441"/>
      <w:r w:rsidRPr="002B08E4">
        <w:rPr>
          <w:rFonts w:ascii="Times New Roman" w:hAnsi="Times New Roman" w:cs="Times New Roman"/>
          <w:b/>
          <w:bCs/>
          <w:color w:val="auto"/>
          <w:sz w:val="24"/>
          <w:szCs w:val="24"/>
        </w:rPr>
        <w:t>3.8.2 Phases</w:t>
      </w:r>
      <w:bookmarkEnd w:id="27"/>
      <w:bookmarkEnd w:id="28"/>
    </w:p>
    <w:p w14:paraId="4494AEB2" w14:textId="77777777" w:rsidR="00422B33" w:rsidRDefault="00422B33" w:rsidP="003668FB">
      <w:pPr>
        <w:pStyle w:val="ListParagraph"/>
        <w:numPr>
          <w:ilvl w:val="0"/>
          <w:numId w:val="20"/>
        </w:numPr>
        <w:spacing w:line="360" w:lineRule="auto"/>
        <w:rPr>
          <w:rFonts w:ascii="Times New Roman" w:hAnsi="Times New Roman"/>
          <w:b/>
          <w:sz w:val="24"/>
          <w:szCs w:val="24"/>
        </w:rPr>
      </w:pPr>
      <w:r>
        <w:rPr>
          <w:rFonts w:ascii="Times New Roman" w:hAnsi="Times New Roman"/>
          <w:b/>
          <w:sz w:val="24"/>
          <w:szCs w:val="24"/>
        </w:rPr>
        <w:t>Requirement Gathering</w:t>
      </w:r>
    </w:p>
    <w:p w14:paraId="16FEBCCE" w14:textId="56FCC2C1" w:rsidR="00422B33" w:rsidRDefault="00422B33" w:rsidP="003668FB">
      <w:pPr>
        <w:spacing w:line="360" w:lineRule="auto"/>
        <w:rPr>
          <w:rFonts w:ascii="Times New Roman" w:hAnsi="Times New Roman"/>
          <w:sz w:val="24"/>
          <w:szCs w:val="24"/>
        </w:rPr>
      </w:pPr>
      <w:r>
        <w:rPr>
          <w:rFonts w:ascii="Times New Roman" w:hAnsi="Times New Roman"/>
          <w:sz w:val="24"/>
          <w:szCs w:val="24"/>
        </w:rPr>
        <w:t>At this phase, all information collected from the clients w</w:t>
      </w:r>
      <w:r w:rsidR="00BC0FA6">
        <w:rPr>
          <w:rFonts w:ascii="Times New Roman" w:hAnsi="Times New Roman"/>
          <w:sz w:val="24"/>
          <w:szCs w:val="24"/>
        </w:rPr>
        <w:t>as</w:t>
      </w:r>
      <w:r>
        <w:rPr>
          <w:rFonts w:ascii="Times New Roman" w:hAnsi="Times New Roman"/>
          <w:sz w:val="24"/>
          <w:szCs w:val="24"/>
        </w:rPr>
        <w:t xml:space="preserve"> </w:t>
      </w:r>
      <w:r w:rsidR="00BC0FA6">
        <w:rPr>
          <w:rFonts w:ascii="Times New Roman" w:hAnsi="Times New Roman"/>
          <w:sz w:val="24"/>
          <w:szCs w:val="24"/>
        </w:rPr>
        <w:t xml:space="preserve">drafted and </w:t>
      </w:r>
      <w:r>
        <w:rPr>
          <w:rFonts w:ascii="Times New Roman" w:hAnsi="Times New Roman"/>
          <w:sz w:val="24"/>
          <w:szCs w:val="24"/>
        </w:rPr>
        <w:t>used to come up with the final product. It contain</w:t>
      </w:r>
      <w:r w:rsidR="00E3459B">
        <w:rPr>
          <w:rFonts w:ascii="Times New Roman" w:hAnsi="Times New Roman"/>
          <w:sz w:val="24"/>
          <w:szCs w:val="24"/>
        </w:rPr>
        <w:t>ed</w:t>
      </w:r>
      <w:r>
        <w:rPr>
          <w:rFonts w:ascii="Times New Roman" w:hAnsi="Times New Roman"/>
          <w:sz w:val="24"/>
          <w:szCs w:val="24"/>
        </w:rPr>
        <w:t xml:space="preserve"> the basis and foundation of the system that will be constructed. This methodology involved the collection of all system requirements at this stage. Here the SRS- Software Requirement Specification document is created. The output of the requirement phase w</w:t>
      </w:r>
      <w:r w:rsidR="005A1B30">
        <w:rPr>
          <w:rFonts w:ascii="Times New Roman" w:hAnsi="Times New Roman"/>
          <w:sz w:val="24"/>
          <w:szCs w:val="24"/>
        </w:rPr>
        <w:t>as</w:t>
      </w:r>
      <w:r>
        <w:rPr>
          <w:rFonts w:ascii="Times New Roman" w:hAnsi="Times New Roman"/>
          <w:sz w:val="24"/>
          <w:szCs w:val="24"/>
        </w:rPr>
        <w:t xml:space="preserve"> be the input of the analysis and design phase.</w:t>
      </w:r>
    </w:p>
    <w:p w14:paraId="459DF205" w14:textId="77777777" w:rsidR="00422B33" w:rsidRDefault="00422B33" w:rsidP="003668FB">
      <w:pPr>
        <w:pStyle w:val="ListParagraph"/>
        <w:numPr>
          <w:ilvl w:val="0"/>
          <w:numId w:val="20"/>
        </w:numPr>
        <w:spacing w:line="360" w:lineRule="auto"/>
        <w:rPr>
          <w:rFonts w:ascii="Times New Roman" w:hAnsi="Times New Roman"/>
          <w:b/>
          <w:sz w:val="24"/>
          <w:szCs w:val="24"/>
        </w:rPr>
      </w:pPr>
      <w:r>
        <w:rPr>
          <w:rFonts w:ascii="Times New Roman" w:hAnsi="Times New Roman"/>
          <w:b/>
          <w:sz w:val="24"/>
          <w:szCs w:val="24"/>
        </w:rPr>
        <w:t>Analysis and Design</w:t>
      </w:r>
    </w:p>
    <w:p w14:paraId="575A72B8" w14:textId="5D1C89D3" w:rsidR="00422B33" w:rsidRDefault="00422B33" w:rsidP="003668FB">
      <w:pPr>
        <w:spacing w:line="360" w:lineRule="auto"/>
        <w:rPr>
          <w:rFonts w:ascii="Times New Roman" w:hAnsi="Times New Roman"/>
          <w:sz w:val="24"/>
          <w:szCs w:val="24"/>
        </w:rPr>
      </w:pPr>
      <w:r>
        <w:rPr>
          <w:rFonts w:ascii="Times New Roman" w:hAnsi="Times New Roman"/>
          <w:sz w:val="24"/>
          <w:szCs w:val="24"/>
        </w:rPr>
        <w:t>The requirements of the system w</w:t>
      </w:r>
      <w:r w:rsidR="007C0839">
        <w:rPr>
          <w:rFonts w:ascii="Times New Roman" w:hAnsi="Times New Roman"/>
          <w:sz w:val="24"/>
          <w:szCs w:val="24"/>
        </w:rPr>
        <w:t>ere</w:t>
      </w:r>
      <w:r>
        <w:rPr>
          <w:rFonts w:ascii="Times New Roman" w:hAnsi="Times New Roman"/>
          <w:sz w:val="24"/>
          <w:szCs w:val="24"/>
        </w:rPr>
        <w:t xml:space="preserve"> analyzed until the functionality of the system is understood. This phase </w:t>
      </w:r>
      <w:r w:rsidR="00424D79">
        <w:rPr>
          <w:rFonts w:ascii="Times New Roman" w:hAnsi="Times New Roman"/>
          <w:sz w:val="24"/>
          <w:szCs w:val="24"/>
        </w:rPr>
        <w:t>was</w:t>
      </w:r>
      <w:r>
        <w:rPr>
          <w:rFonts w:ascii="Times New Roman" w:hAnsi="Times New Roman"/>
          <w:sz w:val="24"/>
          <w:szCs w:val="24"/>
        </w:rPr>
        <w:t xml:space="preserve"> accompanied by documentation for each requirement. If the requirements are not </w:t>
      </w:r>
      <w:r>
        <w:rPr>
          <w:rFonts w:ascii="Times New Roman" w:hAnsi="Times New Roman"/>
          <w:sz w:val="24"/>
          <w:szCs w:val="24"/>
        </w:rPr>
        <w:lastRenderedPageBreak/>
        <w:t>well understood, it will allow jumping back to the requirement phase. Documents which are inputs of the next phase will be derived from this phase.</w:t>
      </w:r>
    </w:p>
    <w:p w14:paraId="43EFF2EE" w14:textId="77777777" w:rsidR="00422B33" w:rsidRDefault="00422B33" w:rsidP="003668FB">
      <w:pPr>
        <w:pStyle w:val="ListParagraph"/>
        <w:numPr>
          <w:ilvl w:val="0"/>
          <w:numId w:val="20"/>
        </w:numPr>
        <w:spacing w:line="360" w:lineRule="auto"/>
        <w:rPr>
          <w:rFonts w:ascii="Times New Roman" w:hAnsi="Times New Roman"/>
          <w:sz w:val="24"/>
          <w:szCs w:val="24"/>
        </w:rPr>
      </w:pPr>
      <w:r>
        <w:rPr>
          <w:rFonts w:ascii="Times New Roman" w:hAnsi="Times New Roman"/>
          <w:b/>
          <w:sz w:val="24"/>
          <w:szCs w:val="24"/>
        </w:rPr>
        <w:t>Implementation</w:t>
      </w:r>
    </w:p>
    <w:p w14:paraId="6747787D" w14:textId="5675A1A6" w:rsidR="00422B33" w:rsidRDefault="00422B33" w:rsidP="003668FB">
      <w:pPr>
        <w:spacing w:line="360" w:lineRule="auto"/>
        <w:rPr>
          <w:rFonts w:ascii="Times New Roman" w:hAnsi="Times New Roman"/>
          <w:sz w:val="24"/>
          <w:szCs w:val="24"/>
        </w:rPr>
      </w:pPr>
      <w:r>
        <w:rPr>
          <w:rFonts w:ascii="Times New Roman" w:hAnsi="Times New Roman"/>
          <w:sz w:val="24"/>
          <w:szCs w:val="24"/>
        </w:rPr>
        <w:t>Once the analysis and documentation are done, coding</w:t>
      </w:r>
      <w:r w:rsidR="00396240">
        <w:rPr>
          <w:rFonts w:ascii="Times New Roman" w:hAnsi="Times New Roman"/>
          <w:sz w:val="24"/>
          <w:szCs w:val="24"/>
        </w:rPr>
        <w:t xml:space="preserve"> and development</w:t>
      </w:r>
      <w:r>
        <w:rPr>
          <w:rFonts w:ascii="Times New Roman" w:hAnsi="Times New Roman"/>
          <w:sz w:val="24"/>
          <w:szCs w:val="24"/>
        </w:rPr>
        <w:t xml:space="preserve"> </w:t>
      </w:r>
      <w:r w:rsidR="00396240">
        <w:rPr>
          <w:rFonts w:ascii="Times New Roman" w:hAnsi="Times New Roman"/>
          <w:sz w:val="24"/>
          <w:szCs w:val="24"/>
        </w:rPr>
        <w:t>commences</w:t>
      </w:r>
      <w:r>
        <w:rPr>
          <w:rFonts w:ascii="Times New Roman" w:hAnsi="Times New Roman"/>
          <w:sz w:val="24"/>
          <w:szCs w:val="24"/>
        </w:rPr>
        <w:t xml:space="preserve"> in this phase and all the software requirements w</w:t>
      </w:r>
      <w:r w:rsidR="007A7552">
        <w:rPr>
          <w:rFonts w:ascii="Times New Roman" w:hAnsi="Times New Roman"/>
          <w:sz w:val="24"/>
          <w:szCs w:val="24"/>
        </w:rPr>
        <w:t>as</w:t>
      </w:r>
      <w:r>
        <w:rPr>
          <w:rFonts w:ascii="Times New Roman" w:hAnsi="Times New Roman"/>
          <w:sz w:val="24"/>
          <w:szCs w:val="24"/>
        </w:rPr>
        <w:t xml:space="preserve"> implemented in this phase. The software developed will be the input of the next phase.</w:t>
      </w:r>
    </w:p>
    <w:p w14:paraId="3BE6400F" w14:textId="77777777" w:rsidR="00422B33" w:rsidRDefault="00422B33" w:rsidP="003668FB">
      <w:pPr>
        <w:pStyle w:val="ListParagraph"/>
        <w:numPr>
          <w:ilvl w:val="0"/>
          <w:numId w:val="20"/>
        </w:numPr>
        <w:spacing w:line="360" w:lineRule="auto"/>
        <w:rPr>
          <w:rFonts w:ascii="Times New Roman" w:hAnsi="Times New Roman"/>
          <w:b/>
          <w:sz w:val="24"/>
          <w:szCs w:val="24"/>
        </w:rPr>
      </w:pPr>
      <w:r>
        <w:rPr>
          <w:rFonts w:ascii="Times New Roman" w:hAnsi="Times New Roman"/>
          <w:b/>
          <w:sz w:val="24"/>
          <w:szCs w:val="24"/>
        </w:rPr>
        <w:t>Testing</w:t>
      </w:r>
    </w:p>
    <w:p w14:paraId="0B344177" w14:textId="77777777" w:rsidR="00422B33" w:rsidRDefault="00422B33" w:rsidP="003668FB">
      <w:pPr>
        <w:spacing w:line="360" w:lineRule="auto"/>
        <w:rPr>
          <w:rFonts w:ascii="Times New Roman" w:hAnsi="Times New Roman"/>
          <w:sz w:val="24"/>
          <w:szCs w:val="24"/>
        </w:rPr>
      </w:pPr>
      <w:r>
        <w:rPr>
          <w:rFonts w:ascii="Times New Roman" w:hAnsi="Times New Roman"/>
          <w:sz w:val="24"/>
          <w:szCs w:val="24"/>
        </w:rPr>
        <w:t>This phase begins once the coding is complete and each module has been released. The modules will be run through a number of tests to identify any defects that may make the system fail and these will be corrected.</w:t>
      </w:r>
    </w:p>
    <w:p w14:paraId="6EC026AE" w14:textId="77777777" w:rsidR="00422B33" w:rsidRDefault="00422B33" w:rsidP="003668FB">
      <w:pPr>
        <w:pStyle w:val="ListParagraph"/>
        <w:numPr>
          <w:ilvl w:val="0"/>
          <w:numId w:val="20"/>
        </w:numPr>
        <w:spacing w:line="360" w:lineRule="auto"/>
        <w:rPr>
          <w:rFonts w:ascii="Times New Roman" w:hAnsi="Times New Roman"/>
          <w:b/>
          <w:sz w:val="24"/>
          <w:szCs w:val="24"/>
        </w:rPr>
      </w:pPr>
      <w:r>
        <w:rPr>
          <w:rFonts w:ascii="Times New Roman" w:hAnsi="Times New Roman"/>
          <w:b/>
          <w:sz w:val="24"/>
          <w:szCs w:val="24"/>
        </w:rPr>
        <w:t>Deployment</w:t>
      </w:r>
    </w:p>
    <w:p w14:paraId="5C98C0BE" w14:textId="77777777" w:rsidR="00422B33" w:rsidRDefault="00422B33" w:rsidP="003668FB">
      <w:pPr>
        <w:spacing w:line="360" w:lineRule="auto"/>
        <w:rPr>
          <w:rFonts w:ascii="Times New Roman" w:hAnsi="Times New Roman"/>
          <w:sz w:val="24"/>
          <w:szCs w:val="24"/>
        </w:rPr>
      </w:pPr>
      <w:r>
        <w:rPr>
          <w:rFonts w:ascii="Times New Roman" w:hAnsi="Times New Roman"/>
          <w:sz w:val="24"/>
          <w:szCs w:val="24"/>
        </w:rPr>
        <w:t>Once the system has been tested and is free from errors, it will be deployed.</w:t>
      </w:r>
    </w:p>
    <w:p w14:paraId="6B2729A3" w14:textId="77777777" w:rsidR="00422B33" w:rsidRDefault="00422B33" w:rsidP="003668FB">
      <w:pPr>
        <w:pStyle w:val="ListParagraph"/>
        <w:numPr>
          <w:ilvl w:val="0"/>
          <w:numId w:val="20"/>
        </w:numPr>
        <w:spacing w:line="360" w:lineRule="auto"/>
        <w:rPr>
          <w:rFonts w:ascii="Times New Roman" w:hAnsi="Times New Roman"/>
          <w:b/>
          <w:sz w:val="24"/>
          <w:szCs w:val="24"/>
        </w:rPr>
      </w:pPr>
      <w:r>
        <w:rPr>
          <w:rFonts w:ascii="Times New Roman" w:hAnsi="Times New Roman"/>
          <w:b/>
          <w:sz w:val="24"/>
          <w:szCs w:val="24"/>
        </w:rPr>
        <w:t>Maintenance</w:t>
      </w:r>
    </w:p>
    <w:p w14:paraId="587552A4" w14:textId="0D7E0A6A" w:rsidR="00422B33" w:rsidRDefault="00422B33" w:rsidP="003668FB">
      <w:pPr>
        <w:spacing w:line="360" w:lineRule="auto"/>
        <w:rPr>
          <w:rFonts w:ascii="Times New Roman" w:hAnsi="Times New Roman"/>
          <w:sz w:val="24"/>
          <w:szCs w:val="24"/>
        </w:rPr>
      </w:pPr>
      <w:r>
        <w:rPr>
          <w:rFonts w:ascii="Times New Roman" w:hAnsi="Times New Roman"/>
          <w:sz w:val="24"/>
          <w:szCs w:val="24"/>
        </w:rPr>
        <w:t>After deployment of the system, maintenance will be necessary because the system could later develop issues that need immediate attention or the system may need improvement in functionality.</w:t>
      </w:r>
    </w:p>
    <w:p w14:paraId="37624D7D" w14:textId="51438B1A" w:rsidR="00A22873" w:rsidRDefault="00A22873" w:rsidP="003668FB">
      <w:pPr>
        <w:spacing w:line="360" w:lineRule="auto"/>
        <w:rPr>
          <w:rFonts w:ascii="Times New Roman" w:hAnsi="Times New Roman"/>
          <w:sz w:val="24"/>
          <w:szCs w:val="24"/>
        </w:rPr>
      </w:pPr>
    </w:p>
    <w:p w14:paraId="273C445B" w14:textId="7853DB72" w:rsidR="00A22873" w:rsidRDefault="00A22873" w:rsidP="003668FB">
      <w:pPr>
        <w:spacing w:line="360" w:lineRule="auto"/>
        <w:rPr>
          <w:rFonts w:ascii="Times New Roman" w:hAnsi="Times New Roman"/>
          <w:sz w:val="24"/>
          <w:szCs w:val="24"/>
        </w:rPr>
      </w:pPr>
    </w:p>
    <w:p w14:paraId="4416AC2F" w14:textId="3E8F872A" w:rsidR="00A22873" w:rsidRDefault="00A22873" w:rsidP="003668FB">
      <w:pPr>
        <w:spacing w:line="360" w:lineRule="auto"/>
        <w:rPr>
          <w:rFonts w:ascii="Times New Roman" w:hAnsi="Times New Roman"/>
          <w:sz w:val="24"/>
          <w:szCs w:val="24"/>
        </w:rPr>
      </w:pPr>
    </w:p>
    <w:p w14:paraId="23413E09" w14:textId="77777777" w:rsidR="00A22873" w:rsidRDefault="00A22873" w:rsidP="003668FB">
      <w:pPr>
        <w:spacing w:line="360" w:lineRule="auto"/>
        <w:rPr>
          <w:rFonts w:ascii="Times New Roman" w:hAnsi="Times New Roman"/>
          <w:sz w:val="24"/>
          <w:szCs w:val="24"/>
        </w:rPr>
      </w:pPr>
    </w:p>
    <w:p w14:paraId="27F0444E" w14:textId="77777777" w:rsidR="00422B33" w:rsidRPr="00613A33" w:rsidRDefault="00422B33" w:rsidP="003668FB">
      <w:pPr>
        <w:pStyle w:val="Heading1"/>
        <w:spacing w:line="360" w:lineRule="auto"/>
        <w:rPr>
          <w:rFonts w:ascii="Times New Roman" w:hAnsi="Times New Roman" w:cs="Times New Roman"/>
          <w:color w:val="auto"/>
          <w:sz w:val="24"/>
          <w:szCs w:val="24"/>
        </w:rPr>
      </w:pPr>
      <w:bookmarkStart w:id="29" w:name="_Toc55995095"/>
      <w:bookmarkStart w:id="30" w:name="_Toc71031442"/>
      <w:r w:rsidRPr="00613A33">
        <w:rPr>
          <w:rFonts w:ascii="Times New Roman" w:hAnsi="Times New Roman" w:cs="Times New Roman"/>
          <w:color w:val="auto"/>
          <w:sz w:val="24"/>
          <w:szCs w:val="24"/>
        </w:rPr>
        <w:lastRenderedPageBreak/>
        <w:t>CONTEXT DIAGRAM</w:t>
      </w:r>
      <w:bookmarkEnd w:id="29"/>
      <w:bookmarkEnd w:id="30"/>
    </w:p>
    <w:p w14:paraId="47793F4C" w14:textId="3BBCB433" w:rsidR="00422B33" w:rsidRDefault="00422B33" w:rsidP="003668FB">
      <w:pPr>
        <w:spacing w:line="360" w:lineRule="auto"/>
        <w:rPr>
          <w:rFonts w:ascii="Times New Roman" w:hAnsi="Times New Roman"/>
          <w:b/>
          <w:sz w:val="24"/>
          <w:szCs w:val="24"/>
        </w:rPr>
      </w:pPr>
      <w:r>
        <w:rPr>
          <w:rFonts w:ascii="Times New Roman" w:hAnsi="Times New Roman"/>
          <w:b/>
          <w:noProof/>
          <w:sz w:val="24"/>
          <w:szCs w:val="24"/>
        </w:rPr>
        <w:drawing>
          <wp:inline distT="0" distB="0" distL="0" distR="0" wp14:anchorId="3772BA6F" wp14:editId="75C25827">
            <wp:extent cx="424815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8150" cy="1704975"/>
                    </a:xfrm>
                    <a:prstGeom prst="rect">
                      <a:avLst/>
                    </a:prstGeom>
                    <a:noFill/>
                    <a:ln>
                      <a:noFill/>
                    </a:ln>
                  </pic:spPr>
                </pic:pic>
              </a:graphicData>
            </a:graphic>
          </wp:inline>
        </w:drawing>
      </w:r>
    </w:p>
    <w:p w14:paraId="117E3415" w14:textId="77777777" w:rsidR="00422B33" w:rsidRDefault="00422B33" w:rsidP="003668FB">
      <w:pPr>
        <w:pStyle w:val="Heading1"/>
        <w:spacing w:line="360" w:lineRule="auto"/>
        <w:rPr>
          <w:rFonts w:ascii="Times New Roman" w:hAnsi="Times New Roman" w:cs="Times New Roman"/>
          <w:sz w:val="24"/>
          <w:szCs w:val="24"/>
        </w:rPr>
      </w:pPr>
      <w:bookmarkStart w:id="31" w:name="_Toc55995096"/>
      <w:bookmarkStart w:id="32" w:name="_Toc71031443"/>
      <w:r>
        <w:rPr>
          <w:rFonts w:ascii="Times New Roman" w:hAnsi="Times New Roman" w:cs="Times New Roman"/>
          <w:sz w:val="24"/>
          <w:szCs w:val="24"/>
        </w:rPr>
        <w:t>DATA FLOW DIAGRAMS</w:t>
      </w:r>
      <w:bookmarkEnd w:id="31"/>
      <w:bookmarkEnd w:id="32"/>
    </w:p>
    <w:p w14:paraId="13EF76D6" w14:textId="347EFD1A" w:rsidR="00422B33" w:rsidRPr="0096528E" w:rsidRDefault="00422B33" w:rsidP="003668FB">
      <w:pPr>
        <w:spacing w:line="360" w:lineRule="auto"/>
        <w:rPr>
          <w:rFonts w:ascii="Times New Roman" w:hAnsi="Times New Roman"/>
          <w:sz w:val="24"/>
          <w:szCs w:val="24"/>
        </w:rPr>
      </w:pPr>
      <w:r>
        <w:rPr>
          <w:rFonts w:ascii="Times New Roman" w:hAnsi="Times New Roman"/>
          <w:noProof/>
          <w:sz w:val="24"/>
          <w:szCs w:val="24"/>
        </w:rPr>
        <w:drawing>
          <wp:inline distT="0" distB="0" distL="0" distR="0" wp14:anchorId="4766FCA1" wp14:editId="3DDFAA11">
            <wp:extent cx="559117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1175" cy="4457700"/>
                    </a:xfrm>
                    <a:prstGeom prst="rect">
                      <a:avLst/>
                    </a:prstGeom>
                    <a:noFill/>
                    <a:ln>
                      <a:noFill/>
                    </a:ln>
                  </pic:spPr>
                </pic:pic>
              </a:graphicData>
            </a:graphic>
          </wp:inline>
        </w:drawing>
      </w:r>
    </w:p>
    <w:p w14:paraId="64AEBCB1" w14:textId="77777777" w:rsidR="00422B33" w:rsidRDefault="00422B33" w:rsidP="003668FB">
      <w:pPr>
        <w:spacing w:line="360" w:lineRule="auto"/>
        <w:rPr>
          <w:rFonts w:ascii="Times New Roman" w:hAnsi="Times New Roman"/>
          <w:b/>
          <w:sz w:val="24"/>
          <w:szCs w:val="24"/>
        </w:rPr>
      </w:pPr>
    </w:p>
    <w:p w14:paraId="1E89C10C" w14:textId="77777777" w:rsidR="00422B33" w:rsidRDefault="00422B33" w:rsidP="003668FB">
      <w:pPr>
        <w:spacing w:line="360" w:lineRule="auto"/>
        <w:rPr>
          <w:rFonts w:ascii="Times New Roman" w:hAnsi="Times New Roman"/>
          <w:b/>
          <w:sz w:val="24"/>
          <w:szCs w:val="24"/>
        </w:rPr>
      </w:pPr>
    </w:p>
    <w:p w14:paraId="25BFAEAC" w14:textId="77777777" w:rsidR="00422B33" w:rsidRDefault="00422B33" w:rsidP="003668FB">
      <w:pPr>
        <w:spacing w:line="360" w:lineRule="auto"/>
        <w:rPr>
          <w:rFonts w:ascii="Times New Roman" w:hAnsi="Times New Roman"/>
          <w:b/>
          <w:sz w:val="24"/>
          <w:szCs w:val="24"/>
        </w:rPr>
      </w:pPr>
    </w:p>
    <w:p w14:paraId="628D5C29" w14:textId="77777777" w:rsidR="00422B33" w:rsidRDefault="00422B33" w:rsidP="003668FB">
      <w:pPr>
        <w:pStyle w:val="Heading1"/>
        <w:rPr>
          <w:rFonts w:ascii="Times New Roman" w:hAnsi="Times New Roman" w:cs="Times New Roman"/>
          <w:sz w:val="24"/>
          <w:szCs w:val="24"/>
        </w:rPr>
      </w:pPr>
      <w:bookmarkStart w:id="33" w:name="_Toc55995098"/>
      <w:bookmarkStart w:id="34" w:name="_Toc71031445"/>
      <w:r>
        <w:rPr>
          <w:rFonts w:ascii="Times New Roman" w:hAnsi="Times New Roman" w:cs="Times New Roman"/>
          <w:sz w:val="24"/>
          <w:szCs w:val="24"/>
        </w:rPr>
        <w:lastRenderedPageBreak/>
        <w:t>APPENDICES</w:t>
      </w:r>
      <w:bookmarkEnd w:id="33"/>
      <w:bookmarkEnd w:id="34"/>
    </w:p>
    <w:p w14:paraId="64158734" w14:textId="77777777" w:rsidR="00422B33" w:rsidRDefault="00422B33" w:rsidP="003668FB">
      <w:pPr>
        <w:rPr>
          <w:rFonts w:ascii="Times New Roman" w:hAnsi="Times New Roman"/>
          <w:sz w:val="24"/>
          <w:szCs w:val="24"/>
        </w:rPr>
      </w:pPr>
      <w:r>
        <w:rPr>
          <w:rFonts w:ascii="Times New Roman" w:hAnsi="Times New Roman"/>
          <w:sz w:val="24"/>
          <w:szCs w:val="24"/>
        </w:rPr>
        <w:tab/>
        <w:t>APPENDIX 1: SCHEDULE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7"/>
        <w:gridCol w:w="1570"/>
        <w:gridCol w:w="1962"/>
        <w:gridCol w:w="1775"/>
        <w:gridCol w:w="1762"/>
      </w:tblGrid>
      <w:tr w:rsidR="00422B33" w14:paraId="10E6A1AF" w14:textId="77777777" w:rsidTr="00422B33">
        <w:tc>
          <w:tcPr>
            <w:tcW w:w="1787" w:type="dxa"/>
            <w:tcBorders>
              <w:top w:val="single" w:sz="4" w:space="0" w:color="auto"/>
              <w:left w:val="single" w:sz="4" w:space="0" w:color="auto"/>
              <w:bottom w:val="single" w:sz="4" w:space="0" w:color="auto"/>
              <w:right w:val="single" w:sz="4" w:space="0" w:color="auto"/>
            </w:tcBorders>
            <w:hideMark/>
          </w:tcPr>
          <w:p w14:paraId="28F0CED4"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ACTIVITY</w:t>
            </w:r>
          </w:p>
        </w:tc>
        <w:tc>
          <w:tcPr>
            <w:tcW w:w="1570" w:type="dxa"/>
            <w:tcBorders>
              <w:top w:val="single" w:sz="4" w:space="0" w:color="auto"/>
              <w:left w:val="single" w:sz="4" w:space="0" w:color="auto"/>
              <w:bottom w:val="single" w:sz="4" w:space="0" w:color="auto"/>
              <w:right w:val="single" w:sz="4" w:space="0" w:color="auto"/>
            </w:tcBorders>
          </w:tcPr>
          <w:p w14:paraId="393B54F0"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1</w:t>
            </w:r>
            <w:r>
              <w:rPr>
                <w:rFonts w:ascii="Times New Roman" w:hAnsi="Times New Roman"/>
                <w:sz w:val="24"/>
                <w:szCs w:val="24"/>
                <w:vertAlign w:val="superscript"/>
              </w:rPr>
              <w:t>ST</w:t>
            </w:r>
            <w:r>
              <w:rPr>
                <w:rFonts w:ascii="Times New Roman" w:hAnsi="Times New Roman"/>
                <w:sz w:val="24"/>
                <w:szCs w:val="24"/>
              </w:rPr>
              <w:t xml:space="preserve"> MONTH</w:t>
            </w:r>
          </w:p>
          <w:p w14:paraId="34363E53"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962" w:type="dxa"/>
            <w:tcBorders>
              <w:top w:val="single" w:sz="4" w:space="0" w:color="auto"/>
              <w:left w:val="single" w:sz="4" w:space="0" w:color="auto"/>
              <w:bottom w:val="single" w:sz="4" w:space="0" w:color="auto"/>
              <w:right w:val="single" w:sz="4" w:space="0" w:color="auto"/>
            </w:tcBorders>
            <w:hideMark/>
          </w:tcPr>
          <w:p w14:paraId="2001C667"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2</w:t>
            </w:r>
            <w:r>
              <w:rPr>
                <w:rFonts w:ascii="Times New Roman" w:hAnsi="Times New Roman"/>
                <w:sz w:val="24"/>
                <w:szCs w:val="24"/>
                <w:vertAlign w:val="superscript"/>
              </w:rPr>
              <w:t>ND</w:t>
            </w:r>
            <w:r>
              <w:rPr>
                <w:rFonts w:ascii="Times New Roman" w:hAnsi="Times New Roman"/>
                <w:sz w:val="24"/>
                <w:szCs w:val="24"/>
              </w:rPr>
              <w:t xml:space="preserve"> MONTH</w:t>
            </w:r>
          </w:p>
        </w:tc>
        <w:tc>
          <w:tcPr>
            <w:tcW w:w="1775" w:type="dxa"/>
            <w:tcBorders>
              <w:top w:val="single" w:sz="4" w:space="0" w:color="auto"/>
              <w:left w:val="single" w:sz="4" w:space="0" w:color="auto"/>
              <w:bottom w:val="single" w:sz="4" w:space="0" w:color="auto"/>
              <w:right w:val="single" w:sz="4" w:space="0" w:color="auto"/>
            </w:tcBorders>
            <w:hideMark/>
          </w:tcPr>
          <w:p w14:paraId="7F25257F"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3</w:t>
            </w:r>
            <w:r>
              <w:rPr>
                <w:rFonts w:ascii="Times New Roman" w:hAnsi="Times New Roman"/>
                <w:sz w:val="24"/>
                <w:szCs w:val="24"/>
                <w:vertAlign w:val="superscript"/>
              </w:rPr>
              <w:t>RD</w:t>
            </w:r>
            <w:r>
              <w:rPr>
                <w:rFonts w:ascii="Times New Roman" w:hAnsi="Times New Roman"/>
                <w:sz w:val="24"/>
                <w:szCs w:val="24"/>
              </w:rPr>
              <w:t xml:space="preserve"> MONTH</w:t>
            </w:r>
          </w:p>
        </w:tc>
        <w:tc>
          <w:tcPr>
            <w:tcW w:w="1762" w:type="dxa"/>
            <w:tcBorders>
              <w:top w:val="single" w:sz="4" w:space="0" w:color="auto"/>
              <w:left w:val="single" w:sz="4" w:space="0" w:color="auto"/>
              <w:bottom w:val="single" w:sz="4" w:space="0" w:color="auto"/>
              <w:right w:val="single" w:sz="4" w:space="0" w:color="auto"/>
            </w:tcBorders>
            <w:hideMark/>
          </w:tcPr>
          <w:p w14:paraId="4F1C6F4C"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4</w:t>
            </w:r>
            <w:r>
              <w:rPr>
                <w:rFonts w:ascii="Times New Roman" w:hAnsi="Times New Roman"/>
                <w:sz w:val="24"/>
                <w:szCs w:val="24"/>
                <w:vertAlign w:val="superscript"/>
              </w:rPr>
              <w:t>TH</w:t>
            </w:r>
            <w:r>
              <w:rPr>
                <w:rFonts w:ascii="Times New Roman" w:hAnsi="Times New Roman"/>
                <w:sz w:val="24"/>
                <w:szCs w:val="24"/>
              </w:rPr>
              <w:t xml:space="preserve"> MONTH</w:t>
            </w:r>
          </w:p>
        </w:tc>
      </w:tr>
      <w:tr w:rsidR="00422B33" w14:paraId="5DAAF118" w14:textId="77777777" w:rsidTr="00422B33">
        <w:tc>
          <w:tcPr>
            <w:tcW w:w="1787" w:type="dxa"/>
            <w:tcBorders>
              <w:top w:val="single" w:sz="4" w:space="0" w:color="auto"/>
              <w:left w:val="single" w:sz="4" w:space="0" w:color="auto"/>
              <w:bottom w:val="single" w:sz="4" w:space="0" w:color="auto"/>
              <w:right w:val="single" w:sz="4" w:space="0" w:color="auto"/>
            </w:tcBorders>
            <w:hideMark/>
          </w:tcPr>
          <w:p w14:paraId="7AD57FB3"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Software requirement</w:t>
            </w:r>
          </w:p>
        </w:tc>
        <w:tc>
          <w:tcPr>
            <w:tcW w:w="1570" w:type="dxa"/>
            <w:tcBorders>
              <w:top w:val="single" w:sz="4" w:space="0" w:color="auto"/>
              <w:left w:val="single" w:sz="4" w:space="0" w:color="auto"/>
              <w:bottom w:val="single" w:sz="4" w:space="0" w:color="auto"/>
              <w:right w:val="single" w:sz="4" w:space="0" w:color="auto"/>
            </w:tcBorders>
            <w:shd w:val="clear" w:color="auto" w:fill="000000"/>
          </w:tcPr>
          <w:p w14:paraId="6B910104" w14:textId="77777777" w:rsidR="00422B33" w:rsidRDefault="00422B33" w:rsidP="003668FB">
            <w:pPr>
              <w:pStyle w:val="ListParagraph"/>
              <w:tabs>
                <w:tab w:val="left" w:pos="4530"/>
                <w:tab w:val="left" w:pos="7590"/>
              </w:tabs>
              <w:spacing w:before="240" w:line="360" w:lineRule="auto"/>
              <w:ind w:left="0"/>
              <w:rPr>
                <w:rFonts w:ascii="Times New Roman" w:hAnsi="Times New Roman"/>
                <w:color w:val="FFFFFF"/>
                <w:sz w:val="24"/>
                <w:szCs w:val="24"/>
              </w:rPr>
            </w:pPr>
          </w:p>
        </w:tc>
        <w:tc>
          <w:tcPr>
            <w:tcW w:w="1962" w:type="dxa"/>
            <w:tcBorders>
              <w:top w:val="single" w:sz="4" w:space="0" w:color="auto"/>
              <w:left w:val="single" w:sz="4" w:space="0" w:color="auto"/>
              <w:bottom w:val="single" w:sz="4" w:space="0" w:color="auto"/>
              <w:right w:val="single" w:sz="4" w:space="0" w:color="auto"/>
            </w:tcBorders>
          </w:tcPr>
          <w:p w14:paraId="34E0F48F"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75" w:type="dxa"/>
            <w:tcBorders>
              <w:top w:val="single" w:sz="4" w:space="0" w:color="auto"/>
              <w:left w:val="single" w:sz="4" w:space="0" w:color="auto"/>
              <w:bottom w:val="single" w:sz="4" w:space="0" w:color="auto"/>
              <w:right w:val="single" w:sz="4" w:space="0" w:color="auto"/>
            </w:tcBorders>
          </w:tcPr>
          <w:p w14:paraId="3512E066"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62" w:type="dxa"/>
            <w:tcBorders>
              <w:top w:val="single" w:sz="4" w:space="0" w:color="auto"/>
              <w:left w:val="single" w:sz="4" w:space="0" w:color="auto"/>
              <w:bottom w:val="single" w:sz="4" w:space="0" w:color="auto"/>
              <w:right w:val="single" w:sz="4" w:space="0" w:color="auto"/>
            </w:tcBorders>
          </w:tcPr>
          <w:p w14:paraId="303789B7"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r>
      <w:tr w:rsidR="00422B33" w14:paraId="6AAF5363" w14:textId="77777777" w:rsidTr="00422B33">
        <w:tc>
          <w:tcPr>
            <w:tcW w:w="1787" w:type="dxa"/>
            <w:tcBorders>
              <w:top w:val="single" w:sz="4" w:space="0" w:color="auto"/>
              <w:left w:val="single" w:sz="4" w:space="0" w:color="auto"/>
              <w:bottom w:val="single" w:sz="4" w:space="0" w:color="auto"/>
              <w:right w:val="single" w:sz="4" w:space="0" w:color="auto"/>
            </w:tcBorders>
            <w:hideMark/>
          </w:tcPr>
          <w:p w14:paraId="01F007BB"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Logical design</w:t>
            </w:r>
          </w:p>
        </w:tc>
        <w:tc>
          <w:tcPr>
            <w:tcW w:w="1570" w:type="dxa"/>
            <w:tcBorders>
              <w:top w:val="single" w:sz="4" w:space="0" w:color="auto"/>
              <w:left w:val="single" w:sz="4" w:space="0" w:color="auto"/>
              <w:bottom w:val="single" w:sz="4" w:space="0" w:color="auto"/>
              <w:right w:val="single" w:sz="4" w:space="0" w:color="auto"/>
            </w:tcBorders>
          </w:tcPr>
          <w:p w14:paraId="70653486"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962" w:type="dxa"/>
            <w:tcBorders>
              <w:top w:val="single" w:sz="4" w:space="0" w:color="auto"/>
              <w:left w:val="single" w:sz="4" w:space="0" w:color="auto"/>
              <w:bottom w:val="single" w:sz="4" w:space="0" w:color="auto"/>
              <w:right w:val="single" w:sz="4" w:space="0" w:color="auto"/>
            </w:tcBorders>
            <w:shd w:val="clear" w:color="auto" w:fill="000000"/>
          </w:tcPr>
          <w:p w14:paraId="759CDD3C"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75" w:type="dxa"/>
            <w:tcBorders>
              <w:top w:val="single" w:sz="4" w:space="0" w:color="auto"/>
              <w:left w:val="single" w:sz="4" w:space="0" w:color="auto"/>
              <w:bottom w:val="single" w:sz="4" w:space="0" w:color="auto"/>
              <w:right w:val="single" w:sz="4" w:space="0" w:color="auto"/>
            </w:tcBorders>
          </w:tcPr>
          <w:p w14:paraId="1DE02E93"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62" w:type="dxa"/>
            <w:tcBorders>
              <w:top w:val="single" w:sz="4" w:space="0" w:color="auto"/>
              <w:left w:val="single" w:sz="4" w:space="0" w:color="auto"/>
              <w:bottom w:val="single" w:sz="4" w:space="0" w:color="auto"/>
              <w:right w:val="single" w:sz="4" w:space="0" w:color="auto"/>
            </w:tcBorders>
          </w:tcPr>
          <w:p w14:paraId="3C6786E8"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r>
      <w:tr w:rsidR="00422B33" w14:paraId="67C27641" w14:textId="77777777" w:rsidTr="00422B33">
        <w:tc>
          <w:tcPr>
            <w:tcW w:w="1787" w:type="dxa"/>
            <w:tcBorders>
              <w:top w:val="single" w:sz="4" w:space="0" w:color="auto"/>
              <w:left w:val="single" w:sz="4" w:space="0" w:color="auto"/>
              <w:bottom w:val="single" w:sz="4" w:space="0" w:color="auto"/>
              <w:right w:val="single" w:sz="4" w:space="0" w:color="auto"/>
            </w:tcBorders>
            <w:hideMark/>
          </w:tcPr>
          <w:p w14:paraId="631EE663"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Physical design</w:t>
            </w:r>
          </w:p>
        </w:tc>
        <w:tc>
          <w:tcPr>
            <w:tcW w:w="1570" w:type="dxa"/>
            <w:tcBorders>
              <w:top w:val="single" w:sz="4" w:space="0" w:color="auto"/>
              <w:left w:val="single" w:sz="4" w:space="0" w:color="auto"/>
              <w:bottom w:val="single" w:sz="4" w:space="0" w:color="auto"/>
              <w:right w:val="single" w:sz="4" w:space="0" w:color="auto"/>
            </w:tcBorders>
          </w:tcPr>
          <w:p w14:paraId="3379539C"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962" w:type="dxa"/>
            <w:tcBorders>
              <w:top w:val="single" w:sz="4" w:space="0" w:color="auto"/>
              <w:left w:val="single" w:sz="4" w:space="0" w:color="auto"/>
              <w:bottom w:val="single" w:sz="4" w:space="0" w:color="auto"/>
              <w:right w:val="single" w:sz="4" w:space="0" w:color="auto"/>
            </w:tcBorders>
          </w:tcPr>
          <w:p w14:paraId="508953E0"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000000"/>
          </w:tcPr>
          <w:p w14:paraId="3F6387CD"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62" w:type="dxa"/>
            <w:tcBorders>
              <w:top w:val="single" w:sz="4" w:space="0" w:color="auto"/>
              <w:left w:val="single" w:sz="4" w:space="0" w:color="auto"/>
              <w:bottom w:val="single" w:sz="4" w:space="0" w:color="auto"/>
              <w:right w:val="single" w:sz="4" w:space="0" w:color="auto"/>
            </w:tcBorders>
            <w:shd w:val="clear" w:color="auto" w:fill="000000"/>
          </w:tcPr>
          <w:p w14:paraId="685D8BA0"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r>
      <w:tr w:rsidR="00422B33" w14:paraId="12B65B1E" w14:textId="77777777" w:rsidTr="00422B33">
        <w:tc>
          <w:tcPr>
            <w:tcW w:w="1787" w:type="dxa"/>
            <w:tcBorders>
              <w:top w:val="single" w:sz="4" w:space="0" w:color="auto"/>
              <w:left w:val="single" w:sz="4" w:space="0" w:color="auto"/>
              <w:bottom w:val="single" w:sz="4" w:space="0" w:color="auto"/>
              <w:right w:val="single" w:sz="4" w:space="0" w:color="auto"/>
            </w:tcBorders>
            <w:hideMark/>
          </w:tcPr>
          <w:p w14:paraId="2A3F827E"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Documentation</w:t>
            </w:r>
          </w:p>
        </w:tc>
        <w:tc>
          <w:tcPr>
            <w:tcW w:w="1570" w:type="dxa"/>
            <w:tcBorders>
              <w:top w:val="single" w:sz="4" w:space="0" w:color="auto"/>
              <w:left w:val="single" w:sz="4" w:space="0" w:color="auto"/>
              <w:bottom w:val="single" w:sz="4" w:space="0" w:color="auto"/>
              <w:right w:val="single" w:sz="4" w:space="0" w:color="auto"/>
            </w:tcBorders>
          </w:tcPr>
          <w:p w14:paraId="617DDE4F"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962" w:type="dxa"/>
            <w:tcBorders>
              <w:top w:val="single" w:sz="4" w:space="0" w:color="auto"/>
              <w:left w:val="single" w:sz="4" w:space="0" w:color="auto"/>
              <w:bottom w:val="single" w:sz="4" w:space="0" w:color="auto"/>
              <w:right w:val="single" w:sz="4" w:space="0" w:color="auto"/>
            </w:tcBorders>
            <w:shd w:val="clear" w:color="auto" w:fill="000000"/>
          </w:tcPr>
          <w:p w14:paraId="34C661EE"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000000"/>
          </w:tcPr>
          <w:p w14:paraId="39A7AA26"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62" w:type="dxa"/>
            <w:tcBorders>
              <w:top w:val="single" w:sz="4" w:space="0" w:color="auto"/>
              <w:left w:val="single" w:sz="4" w:space="0" w:color="auto"/>
              <w:bottom w:val="single" w:sz="4" w:space="0" w:color="auto"/>
              <w:right w:val="single" w:sz="4" w:space="0" w:color="auto"/>
            </w:tcBorders>
            <w:shd w:val="clear" w:color="auto" w:fill="000000"/>
          </w:tcPr>
          <w:p w14:paraId="7037409B"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r>
      <w:tr w:rsidR="00422B33" w14:paraId="60E64E77" w14:textId="77777777" w:rsidTr="00422B33">
        <w:tc>
          <w:tcPr>
            <w:tcW w:w="1787" w:type="dxa"/>
            <w:tcBorders>
              <w:top w:val="single" w:sz="4" w:space="0" w:color="auto"/>
              <w:left w:val="single" w:sz="4" w:space="0" w:color="auto"/>
              <w:bottom w:val="single" w:sz="4" w:space="0" w:color="auto"/>
              <w:right w:val="single" w:sz="4" w:space="0" w:color="auto"/>
            </w:tcBorders>
            <w:hideMark/>
          </w:tcPr>
          <w:p w14:paraId="78D25B72"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r>
              <w:rPr>
                <w:rFonts w:ascii="Times New Roman" w:hAnsi="Times New Roman"/>
                <w:sz w:val="24"/>
                <w:szCs w:val="24"/>
              </w:rPr>
              <w:t>Presentation</w:t>
            </w:r>
          </w:p>
        </w:tc>
        <w:tc>
          <w:tcPr>
            <w:tcW w:w="1570" w:type="dxa"/>
            <w:tcBorders>
              <w:top w:val="single" w:sz="4" w:space="0" w:color="auto"/>
              <w:left w:val="single" w:sz="4" w:space="0" w:color="auto"/>
              <w:bottom w:val="single" w:sz="4" w:space="0" w:color="auto"/>
              <w:right w:val="single" w:sz="4" w:space="0" w:color="auto"/>
            </w:tcBorders>
          </w:tcPr>
          <w:p w14:paraId="390B248B"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962" w:type="dxa"/>
            <w:tcBorders>
              <w:top w:val="single" w:sz="4" w:space="0" w:color="auto"/>
              <w:left w:val="single" w:sz="4" w:space="0" w:color="auto"/>
              <w:bottom w:val="single" w:sz="4" w:space="0" w:color="auto"/>
              <w:right w:val="single" w:sz="4" w:space="0" w:color="auto"/>
            </w:tcBorders>
            <w:shd w:val="clear" w:color="auto" w:fill="000000"/>
          </w:tcPr>
          <w:p w14:paraId="7B85B359"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000000"/>
          </w:tcPr>
          <w:p w14:paraId="533E48C7"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c>
          <w:tcPr>
            <w:tcW w:w="1762" w:type="dxa"/>
            <w:tcBorders>
              <w:top w:val="single" w:sz="4" w:space="0" w:color="auto"/>
              <w:left w:val="single" w:sz="4" w:space="0" w:color="auto"/>
              <w:bottom w:val="single" w:sz="4" w:space="0" w:color="auto"/>
              <w:right w:val="single" w:sz="4" w:space="0" w:color="auto"/>
            </w:tcBorders>
            <w:shd w:val="clear" w:color="auto" w:fill="000000"/>
          </w:tcPr>
          <w:p w14:paraId="177AE66B" w14:textId="77777777" w:rsidR="00422B33" w:rsidRDefault="00422B33" w:rsidP="003668FB">
            <w:pPr>
              <w:pStyle w:val="ListParagraph"/>
              <w:tabs>
                <w:tab w:val="left" w:pos="4530"/>
                <w:tab w:val="left" w:pos="7590"/>
              </w:tabs>
              <w:spacing w:before="240" w:line="360" w:lineRule="auto"/>
              <w:ind w:left="0"/>
              <w:rPr>
                <w:rFonts w:ascii="Times New Roman" w:hAnsi="Times New Roman"/>
                <w:sz w:val="24"/>
                <w:szCs w:val="24"/>
              </w:rPr>
            </w:pPr>
          </w:p>
        </w:tc>
      </w:tr>
    </w:tbl>
    <w:p w14:paraId="7E5D22E3" w14:textId="77777777" w:rsidR="00422B33" w:rsidRDefault="00422B33" w:rsidP="003668FB">
      <w:pPr>
        <w:tabs>
          <w:tab w:val="left" w:pos="4530"/>
          <w:tab w:val="left" w:pos="7590"/>
        </w:tabs>
        <w:spacing w:before="240" w:line="360" w:lineRule="auto"/>
        <w:rPr>
          <w:rFonts w:ascii="Times New Roman" w:hAnsi="Times New Roman"/>
          <w:sz w:val="24"/>
          <w:szCs w:val="24"/>
        </w:rPr>
      </w:pPr>
      <w:r>
        <w:rPr>
          <w:rFonts w:ascii="Times New Roman" w:hAnsi="Times New Roman"/>
          <w:sz w:val="24"/>
          <w:szCs w:val="24"/>
        </w:rPr>
        <w:t>The above schedule represents the timeline which will take me to complete my project. The 1</w:t>
      </w:r>
      <w:r>
        <w:rPr>
          <w:rFonts w:ascii="Times New Roman" w:hAnsi="Times New Roman"/>
          <w:sz w:val="24"/>
          <w:szCs w:val="24"/>
          <w:vertAlign w:val="superscript"/>
        </w:rPr>
        <w:t>st</w:t>
      </w:r>
      <w:r>
        <w:rPr>
          <w:rFonts w:ascii="Times New Roman" w:hAnsi="Times New Roman"/>
          <w:sz w:val="24"/>
          <w:szCs w:val="24"/>
        </w:rPr>
        <w:t xml:space="preserve"> month represents my first month of my semester and so on.</w:t>
      </w:r>
    </w:p>
    <w:p w14:paraId="561061BD" w14:textId="77777777" w:rsidR="00422B33" w:rsidRDefault="00422B33" w:rsidP="003668FB">
      <w:pPr>
        <w:tabs>
          <w:tab w:val="left" w:pos="4530"/>
          <w:tab w:val="left" w:pos="7590"/>
        </w:tabs>
        <w:spacing w:before="240" w:line="360" w:lineRule="auto"/>
        <w:rPr>
          <w:rFonts w:ascii="Times New Roman" w:hAnsi="Times New Roman"/>
          <w:sz w:val="24"/>
          <w:szCs w:val="24"/>
        </w:rPr>
      </w:pPr>
    </w:p>
    <w:p w14:paraId="4D82727D" w14:textId="77777777" w:rsidR="00422B33" w:rsidRDefault="00422B33" w:rsidP="003668FB">
      <w:pPr>
        <w:tabs>
          <w:tab w:val="left" w:pos="4530"/>
          <w:tab w:val="left" w:pos="7590"/>
        </w:tabs>
        <w:spacing w:before="240" w:line="360" w:lineRule="auto"/>
        <w:rPr>
          <w:rFonts w:ascii="Times New Roman" w:hAnsi="Times New Roman"/>
          <w:sz w:val="24"/>
          <w:szCs w:val="24"/>
        </w:rPr>
      </w:pPr>
      <w:r>
        <w:rPr>
          <w:rFonts w:ascii="Times New Roman" w:hAnsi="Times New Roman"/>
          <w:sz w:val="24"/>
          <w:szCs w:val="24"/>
        </w:rPr>
        <w:t>APPENDIX 2: BUDGET</w:t>
      </w:r>
    </w:p>
    <w:p w14:paraId="206F15A8" w14:textId="77777777" w:rsidR="00422B33" w:rsidRDefault="00422B33" w:rsidP="003668FB">
      <w:pPr>
        <w:tabs>
          <w:tab w:val="left" w:pos="4530"/>
          <w:tab w:val="left" w:pos="7590"/>
        </w:tabs>
        <w:spacing w:before="240" w:line="36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7"/>
        <w:gridCol w:w="2342"/>
        <w:gridCol w:w="2311"/>
        <w:gridCol w:w="2310"/>
      </w:tblGrid>
      <w:tr w:rsidR="00422B33" w14:paraId="3481686E" w14:textId="77777777" w:rsidTr="00422B33">
        <w:tc>
          <w:tcPr>
            <w:tcW w:w="2394" w:type="dxa"/>
            <w:tcBorders>
              <w:top w:val="single" w:sz="4" w:space="0" w:color="000000"/>
              <w:left w:val="single" w:sz="4" w:space="0" w:color="000000"/>
              <w:bottom w:val="single" w:sz="4" w:space="0" w:color="000000"/>
              <w:right w:val="single" w:sz="4" w:space="0" w:color="000000"/>
            </w:tcBorders>
            <w:hideMark/>
          </w:tcPr>
          <w:p w14:paraId="609E8540"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ITEM</w:t>
            </w:r>
          </w:p>
        </w:tc>
        <w:tc>
          <w:tcPr>
            <w:tcW w:w="2394" w:type="dxa"/>
            <w:tcBorders>
              <w:top w:val="single" w:sz="4" w:space="0" w:color="000000"/>
              <w:left w:val="single" w:sz="4" w:space="0" w:color="000000"/>
              <w:bottom w:val="single" w:sz="4" w:space="0" w:color="000000"/>
              <w:right w:val="single" w:sz="4" w:space="0" w:color="000000"/>
            </w:tcBorders>
            <w:hideMark/>
          </w:tcPr>
          <w:p w14:paraId="3C6AE36F"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QUANTITY</w:t>
            </w:r>
          </w:p>
        </w:tc>
        <w:tc>
          <w:tcPr>
            <w:tcW w:w="2394" w:type="dxa"/>
            <w:tcBorders>
              <w:top w:val="single" w:sz="4" w:space="0" w:color="000000"/>
              <w:left w:val="single" w:sz="4" w:space="0" w:color="000000"/>
              <w:bottom w:val="single" w:sz="4" w:space="0" w:color="000000"/>
              <w:right w:val="single" w:sz="4" w:space="0" w:color="000000"/>
            </w:tcBorders>
            <w:hideMark/>
          </w:tcPr>
          <w:p w14:paraId="6BA3E47A"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UNIT PRICE IN KSHS</w:t>
            </w:r>
          </w:p>
        </w:tc>
        <w:tc>
          <w:tcPr>
            <w:tcW w:w="2394" w:type="dxa"/>
            <w:tcBorders>
              <w:top w:val="single" w:sz="4" w:space="0" w:color="000000"/>
              <w:left w:val="single" w:sz="4" w:space="0" w:color="000000"/>
              <w:bottom w:val="single" w:sz="4" w:space="0" w:color="000000"/>
              <w:right w:val="single" w:sz="4" w:space="0" w:color="000000"/>
            </w:tcBorders>
            <w:hideMark/>
          </w:tcPr>
          <w:p w14:paraId="0980FD48"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COST IN KSHS</w:t>
            </w:r>
          </w:p>
        </w:tc>
      </w:tr>
      <w:tr w:rsidR="00422B33" w14:paraId="2E3936D0" w14:textId="77777777" w:rsidTr="00422B33">
        <w:tc>
          <w:tcPr>
            <w:tcW w:w="2394" w:type="dxa"/>
            <w:tcBorders>
              <w:top w:val="single" w:sz="4" w:space="0" w:color="000000"/>
              <w:left w:val="single" w:sz="4" w:space="0" w:color="000000"/>
              <w:bottom w:val="single" w:sz="4" w:space="0" w:color="000000"/>
              <w:right w:val="single" w:sz="4" w:space="0" w:color="000000"/>
            </w:tcBorders>
            <w:hideMark/>
          </w:tcPr>
          <w:p w14:paraId="6390236B"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LAPTOP/DESKTOP</w:t>
            </w:r>
          </w:p>
        </w:tc>
        <w:tc>
          <w:tcPr>
            <w:tcW w:w="2394" w:type="dxa"/>
            <w:tcBorders>
              <w:top w:val="single" w:sz="4" w:space="0" w:color="000000"/>
              <w:left w:val="single" w:sz="4" w:space="0" w:color="000000"/>
              <w:bottom w:val="single" w:sz="4" w:space="0" w:color="000000"/>
              <w:right w:val="single" w:sz="4" w:space="0" w:color="000000"/>
            </w:tcBorders>
            <w:hideMark/>
          </w:tcPr>
          <w:p w14:paraId="2BABA972"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1</w:t>
            </w:r>
          </w:p>
        </w:tc>
        <w:tc>
          <w:tcPr>
            <w:tcW w:w="2394" w:type="dxa"/>
            <w:tcBorders>
              <w:top w:val="single" w:sz="4" w:space="0" w:color="000000"/>
              <w:left w:val="single" w:sz="4" w:space="0" w:color="000000"/>
              <w:bottom w:val="single" w:sz="4" w:space="0" w:color="000000"/>
              <w:right w:val="single" w:sz="4" w:space="0" w:color="000000"/>
            </w:tcBorders>
            <w:hideMark/>
          </w:tcPr>
          <w:p w14:paraId="739051A1"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50,000</w:t>
            </w:r>
          </w:p>
        </w:tc>
        <w:tc>
          <w:tcPr>
            <w:tcW w:w="2394" w:type="dxa"/>
            <w:tcBorders>
              <w:top w:val="single" w:sz="4" w:space="0" w:color="000000"/>
              <w:left w:val="single" w:sz="4" w:space="0" w:color="000000"/>
              <w:bottom w:val="single" w:sz="4" w:space="0" w:color="000000"/>
              <w:right w:val="single" w:sz="4" w:space="0" w:color="000000"/>
            </w:tcBorders>
            <w:hideMark/>
          </w:tcPr>
          <w:p w14:paraId="029877D1"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40,000</w:t>
            </w:r>
          </w:p>
        </w:tc>
      </w:tr>
      <w:tr w:rsidR="00422B33" w14:paraId="620CF295" w14:textId="77777777" w:rsidTr="00422B33">
        <w:tc>
          <w:tcPr>
            <w:tcW w:w="2394" w:type="dxa"/>
            <w:tcBorders>
              <w:top w:val="single" w:sz="4" w:space="0" w:color="000000"/>
              <w:left w:val="single" w:sz="4" w:space="0" w:color="000000"/>
              <w:bottom w:val="single" w:sz="4" w:space="0" w:color="000000"/>
              <w:right w:val="single" w:sz="4" w:space="0" w:color="000000"/>
            </w:tcBorders>
            <w:hideMark/>
          </w:tcPr>
          <w:p w14:paraId="63F891A5"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DISK STORAGE</w:t>
            </w:r>
          </w:p>
        </w:tc>
        <w:tc>
          <w:tcPr>
            <w:tcW w:w="2394" w:type="dxa"/>
            <w:tcBorders>
              <w:top w:val="single" w:sz="4" w:space="0" w:color="000000"/>
              <w:left w:val="single" w:sz="4" w:space="0" w:color="000000"/>
              <w:bottom w:val="single" w:sz="4" w:space="0" w:color="000000"/>
              <w:right w:val="single" w:sz="4" w:space="0" w:color="000000"/>
            </w:tcBorders>
            <w:hideMark/>
          </w:tcPr>
          <w:p w14:paraId="51F84DBE"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1</w:t>
            </w:r>
          </w:p>
        </w:tc>
        <w:tc>
          <w:tcPr>
            <w:tcW w:w="2394" w:type="dxa"/>
            <w:tcBorders>
              <w:top w:val="single" w:sz="4" w:space="0" w:color="000000"/>
              <w:left w:val="single" w:sz="4" w:space="0" w:color="000000"/>
              <w:bottom w:val="single" w:sz="4" w:space="0" w:color="000000"/>
              <w:right w:val="single" w:sz="4" w:space="0" w:color="000000"/>
            </w:tcBorders>
            <w:hideMark/>
          </w:tcPr>
          <w:p w14:paraId="3DCB53F5"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5,000</w:t>
            </w:r>
          </w:p>
        </w:tc>
        <w:tc>
          <w:tcPr>
            <w:tcW w:w="2394" w:type="dxa"/>
            <w:tcBorders>
              <w:top w:val="single" w:sz="4" w:space="0" w:color="000000"/>
              <w:left w:val="single" w:sz="4" w:space="0" w:color="000000"/>
              <w:bottom w:val="single" w:sz="4" w:space="0" w:color="000000"/>
              <w:right w:val="single" w:sz="4" w:space="0" w:color="000000"/>
            </w:tcBorders>
            <w:hideMark/>
          </w:tcPr>
          <w:p w14:paraId="3C60A0FE"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5,000</w:t>
            </w:r>
          </w:p>
        </w:tc>
      </w:tr>
      <w:tr w:rsidR="00422B33" w14:paraId="26238D3B" w14:textId="77777777" w:rsidTr="00422B33">
        <w:tc>
          <w:tcPr>
            <w:tcW w:w="2394" w:type="dxa"/>
            <w:tcBorders>
              <w:top w:val="single" w:sz="4" w:space="0" w:color="000000"/>
              <w:left w:val="single" w:sz="4" w:space="0" w:color="000000"/>
              <w:bottom w:val="single" w:sz="4" w:space="0" w:color="000000"/>
              <w:right w:val="single" w:sz="4" w:space="0" w:color="000000"/>
            </w:tcBorders>
            <w:hideMark/>
          </w:tcPr>
          <w:p w14:paraId="25C334D1"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OTHER COSTS</w:t>
            </w:r>
          </w:p>
        </w:tc>
        <w:tc>
          <w:tcPr>
            <w:tcW w:w="2394" w:type="dxa"/>
            <w:tcBorders>
              <w:top w:val="single" w:sz="4" w:space="0" w:color="000000"/>
              <w:left w:val="single" w:sz="4" w:space="0" w:color="000000"/>
              <w:bottom w:val="single" w:sz="4" w:space="0" w:color="000000"/>
              <w:right w:val="single" w:sz="4" w:space="0" w:color="000000"/>
            </w:tcBorders>
            <w:hideMark/>
          </w:tcPr>
          <w:p w14:paraId="4CCE04FA"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w:t>
            </w:r>
          </w:p>
        </w:tc>
        <w:tc>
          <w:tcPr>
            <w:tcW w:w="2394" w:type="dxa"/>
            <w:tcBorders>
              <w:top w:val="single" w:sz="4" w:space="0" w:color="000000"/>
              <w:left w:val="single" w:sz="4" w:space="0" w:color="000000"/>
              <w:bottom w:val="single" w:sz="4" w:space="0" w:color="000000"/>
              <w:right w:val="single" w:sz="4" w:space="0" w:color="000000"/>
            </w:tcBorders>
            <w:hideMark/>
          </w:tcPr>
          <w:p w14:paraId="16A1B680"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10,000</w:t>
            </w:r>
          </w:p>
        </w:tc>
        <w:tc>
          <w:tcPr>
            <w:tcW w:w="2394" w:type="dxa"/>
            <w:tcBorders>
              <w:top w:val="single" w:sz="4" w:space="0" w:color="000000"/>
              <w:left w:val="single" w:sz="4" w:space="0" w:color="000000"/>
              <w:bottom w:val="single" w:sz="4" w:space="0" w:color="000000"/>
              <w:right w:val="single" w:sz="4" w:space="0" w:color="000000"/>
            </w:tcBorders>
            <w:hideMark/>
          </w:tcPr>
          <w:p w14:paraId="54E31182"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10,000</w:t>
            </w:r>
          </w:p>
        </w:tc>
      </w:tr>
      <w:tr w:rsidR="00422B33" w14:paraId="1BD2CBCE" w14:textId="77777777" w:rsidTr="00422B33">
        <w:tc>
          <w:tcPr>
            <w:tcW w:w="2394" w:type="dxa"/>
            <w:tcBorders>
              <w:top w:val="single" w:sz="4" w:space="0" w:color="000000"/>
              <w:left w:val="single" w:sz="4" w:space="0" w:color="000000"/>
              <w:bottom w:val="single" w:sz="4" w:space="0" w:color="000000"/>
              <w:right w:val="single" w:sz="4" w:space="0" w:color="000000"/>
            </w:tcBorders>
            <w:hideMark/>
          </w:tcPr>
          <w:p w14:paraId="3CEDE494"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TOTAL</w:t>
            </w:r>
          </w:p>
        </w:tc>
        <w:tc>
          <w:tcPr>
            <w:tcW w:w="2394" w:type="dxa"/>
            <w:tcBorders>
              <w:top w:val="single" w:sz="4" w:space="0" w:color="000000"/>
              <w:left w:val="single" w:sz="4" w:space="0" w:color="000000"/>
              <w:bottom w:val="single" w:sz="4" w:space="0" w:color="000000"/>
              <w:right w:val="single" w:sz="4" w:space="0" w:color="000000"/>
            </w:tcBorders>
          </w:tcPr>
          <w:p w14:paraId="0D66DAEF" w14:textId="77777777" w:rsidR="00422B33" w:rsidRDefault="00422B33" w:rsidP="003668FB">
            <w:pPr>
              <w:spacing w:after="0" w:line="360" w:lineRule="auto"/>
              <w:rPr>
                <w:rFonts w:ascii="Times New Roman" w:hAnsi="Times New Roman"/>
                <w:sz w:val="24"/>
                <w:szCs w:val="24"/>
              </w:rPr>
            </w:pPr>
          </w:p>
        </w:tc>
        <w:tc>
          <w:tcPr>
            <w:tcW w:w="2394" w:type="dxa"/>
            <w:tcBorders>
              <w:top w:val="single" w:sz="4" w:space="0" w:color="000000"/>
              <w:left w:val="single" w:sz="4" w:space="0" w:color="000000"/>
              <w:bottom w:val="single" w:sz="4" w:space="0" w:color="000000"/>
              <w:right w:val="single" w:sz="4" w:space="0" w:color="000000"/>
            </w:tcBorders>
          </w:tcPr>
          <w:p w14:paraId="3DE9BC25" w14:textId="77777777" w:rsidR="00422B33" w:rsidRDefault="00422B33" w:rsidP="003668FB">
            <w:pPr>
              <w:spacing w:after="0" w:line="360" w:lineRule="auto"/>
              <w:rPr>
                <w:rFonts w:ascii="Times New Roman" w:hAnsi="Times New Roman"/>
                <w:sz w:val="24"/>
                <w:szCs w:val="24"/>
              </w:rPr>
            </w:pPr>
          </w:p>
        </w:tc>
        <w:tc>
          <w:tcPr>
            <w:tcW w:w="2394" w:type="dxa"/>
            <w:tcBorders>
              <w:top w:val="single" w:sz="4" w:space="0" w:color="000000"/>
              <w:left w:val="single" w:sz="4" w:space="0" w:color="000000"/>
              <w:bottom w:val="single" w:sz="4" w:space="0" w:color="000000"/>
              <w:right w:val="single" w:sz="4" w:space="0" w:color="000000"/>
            </w:tcBorders>
            <w:hideMark/>
          </w:tcPr>
          <w:p w14:paraId="4AE3AF8F" w14:textId="77777777" w:rsidR="00422B33" w:rsidRDefault="00422B33" w:rsidP="003668FB">
            <w:pPr>
              <w:spacing w:after="0" w:line="360" w:lineRule="auto"/>
              <w:rPr>
                <w:rFonts w:ascii="Times New Roman" w:hAnsi="Times New Roman"/>
                <w:sz w:val="24"/>
                <w:szCs w:val="24"/>
              </w:rPr>
            </w:pPr>
            <w:r>
              <w:rPr>
                <w:rFonts w:ascii="Times New Roman" w:hAnsi="Times New Roman"/>
                <w:sz w:val="24"/>
                <w:szCs w:val="24"/>
              </w:rPr>
              <w:t>55,000</w:t>
            </w:r>
          </w:p>
        </w:tc>
      </w:tr>
    </w:tbl>
    <w:p w14:paraId="00E162ED" w14:textId="77777777" w:rsidR="00422B33" w:rsidRDefault="00422B33" w:rsidP="003668FB">
      <w:pPr>
        <w:spacing w:after="0" w:line="360" w:lineRule="auto"/>
        <w:rPr>
          <w:rFonts w:ascii="Times New Roman" w:eastAsiaTheme="minorHAnsi" w:hAnsi="Times New Roman"/>
          <w:sz w:val="24"/>
          <w:szCs w:val="24"/>
        </w:rPr>
      </w:pPr>
    </w:p>
    <w:p w14:paraId="619CBD57" w14:textId="77777777" w:rsidR="00422B33" w:rsidRDefault="00422B33" w:rsidP="003668FB">
      <w:pPr>
        <w:tabs>
          <w:tab w:val="left" w:pos="4530"/>
          <w:tab w:val="left" w:pos="7590"/>
        </w:tabs>
        <w:spacing w:before="240" w:line="360" w:lineRule="auto"/>
        <w:rPr>
          <w:rFonts w:ascii="Times New Roman" w:hAnsi="Times New Roman"/>
          <w:sz w:val="24"/>
          <w:szCs w:val="24"/>
        </w:rPr>
      </w:pPr>
    </w:p>
    <w:p w14:paraId="5518A8FE" w14:textId="77777777" w:rsidR="00422B33" w:rsidRDefault="00422B33" w:rsidP="003668FB">
      <w:pPr>
        <w:spacing w:line="360" w:lineRule="auto"/>
        <w:rPr>
          <w:rFonts w:ascii="Times New Roman" w:hAnsi="Times New Roman"/>
          <w:b/>
          <w:sz w:val="24"/>
          <w:szCs w:val="24"/>
        </w:rPr>
      </w:pPr>
    </w:p>
    <w:p w14:paraId="69F66935" w14:textId="77777777" w:rsidR="0096528E" w:rsidRPr="0096528E" w:rsidRDefault="0096528E" w:rsidP="003668FB">
      <w:pPr>
        <w:spacing w:after="0" w:line="240" w:lineRule="auto"/>
        <w:rPr>
          <w:rFonts w:ascii="Times New Roman" w:eastAsia="Times New Roman" w:hAnsi="Times New Roman"/>
          <w:b/>
          <w:bCs/>
          <w:color w:val="4472C4" w:themeColor="accent1"/>
          <w:sz w:val="28"/>
          <w:szCs w:val="28"/>
        </w:rPr>
      </w:pPr>
      <w:r w:rsidRPr="0096528E">
        <w:rPr>
          <w:rFonts w:ascii="Times New Roman" w:eastAsia="Times New Roman" w:hAnsi="Times New Roman"/>
          <w:b/>
          <w:bCs/>
          <w:color w:val="000000" w:themeColor="text1"/>
          <w:sz w:val="28"/>
          <w:szCs w:val="28"/>
        </w:rPr>
        <w:lastRenderedPageBreak/>
        <w:t xml:space="preserve">CHAPTER FOUR: SYSTEM DESIGN AND IMPLEMENTATION </w:t>
      </w:r>
    </w:p>
    <w:p w14:paraId="46FFF878" w14:textId="6C78F210" w:rsidR="00C27957" w:rsidRPr="00BB35AD" w:rsidRDefault="007E04EF" w:rsidP="003668FB">
      <w:pPr>
        <w:pStyle w:val="Heading1"/>
        <w:spacing w:line="360" w:lineRule="auto"/>
        <w:rPr>
          <w:rFonts w:ascii="Times New Roman" w:eastAsia="Calibri" w:hAnsi="Times New Roman" w:cs="Times New Roman"/>
          <w:color w:val="000000"/>
          <w:sz w:val="24"/>
          <w:szCs w:val="24"/>
          <w:shd w:val="clear" w:color="auto" w:fill="FFFFFF"/>
        </w:rPr>
      </w:pPr>
      <w:r>
        <w:rPr>
          <w:rFonts w:ascii="Times New Roman" w:hAnsi="Times New Roman" w:cs="Times New Roman"/>
          <w:color w:val="auto"/>
          <w:sz w:val="24"/>
          <w:szCs w:val="24"/>
        </w:rPr>
        <w:t>4</w:t>
      </w:r>
      <w:r w:rsidRPr="0047671C">
        <w:rPr>
          <w:rFonts w:ascii="Times New Roman" w:hAnsi="Times New Roman" w:cs="Times New Roman"/>
          <w:color w:val="auto"/>
          <w:sz w:val="24"/>
          <w:szCs w:val="24"/>
        </w:rPr>
        <w:t>.</w:t>
      </w:r>
      <w:r>
        <w:rPr>
          <w:rFonts w:ascii="Times New Roman" w:hAnsi="Times New Roman" w:cs="Times New Roman"/>
          <w:color w:val="auto"/>
          <w:sz w:val="24"/>
          <w:szCs w:val="24"/>
        </w:rPr>
        <w:t>1</w:t>
      </w:r>
      <w:r w:rsidRPr="0047671C">
        <w:rPr>
          <w:rFonts w:ascii="Times New Roman" w:hAnsi="Times New Roman" w:cs="Times New Roman"/>
          <w:color w:val="auto"/>
          <w:sz w:val="24"/>
          <w:szCs w:val="24"/>
        </w:rPr>
        <w:t xml:space="preserve"> I</w:t>
      </w:r>
      <w:r>
        <w:rPr>
          <w:rFonts w:ascii="Times New Roman" w:hAnsi="Times New Roman" w:cs="Times New Roman"/>
          <w:color w:val="auto"/>
          <w:sz w:val="24"/>
          <w:szCs w:val="24"/>
        </w:rPr>
        <w:t>NTRODUCTION</w:t>
      </w:r>
    </w:p>
    <w:p w14:paraId="76EB496B" w14:textId="16C6BBA9" w:rsidR="0088503D" w:rsidRPr="0088503D" w:rsidRDefault="00A1706A" w:rsidP="003668FB">
      <w:r w:rsidRPr="00BB35AD">
        <w:rPr>
          <w:rFonts w:ascii="Times New Roman" w:hAnsi="Times New Roman"/>
          <w:sz w:val="24"/>
          <w:szCs w:val="24"/>
        </w:rPr>
        <w:t xml:space="preserve">Upwork monitoring system </w:t>
      </w:r>
      <w:r w:rsidR="00BB35AD" w:rsidRPr="00BB35AD">
        <w:rPr>
          <w:rFonts w:ascii="Times New Roman" w:hAnsi="Times New Roman"/>
          <w:sz w:val="24"/>
          <w:szCs w:val="24"/>
        </w:rPr>
        <w:t>is complex</w:t>
      </w:r>
      <w:r w:rsidRPr="00BB35AD">
        <w:rPr>
          <w:rFonts w:ascii="Times New Roman" w:hAnsi="Times New Roman"/>
          <w:sz w:val="24"/>
          <w:szCs w:val="24"/>
        </w:rPr>
        <w:t xml:space="preserve"> </w:t>
      </w:r>
      <w:r w:rsidR="00BB35AD" w:rsidRPr="00BB35AD">
        <w:rPr>
          <w:rFonts w:ascii="Times New Roman" w:hAnsi="Times New Roman"/>
          <w:sz w:val="24"/>
          <w:szCs w:val="24"/>
        </w:rPr>
        <w:t>website monitoring system that aims to accomplish its task</w:t>
      </w:r>
      <w:r w:rsidR="00DB23B6">
        <w:rPr>
          <w:rFonts w:ascii="Times New Roman" w:hAnsi="Times New Roman"/>
          <w:sz w:val="24"/>
          <w:szCs w:val="24"/>
        </w:rPr>
        <w:t xml:space="preserve"> of monitoring websites that are experiencing downtime to their respective owners for prompt action</w:t>
      </w:r>
      <w:r w:rsidR="00BB35AD">
        <w:rPr>
          <w:rFonts w:ascii="Times New Roman" w:hAnsi="Times New Roman"/>
          <w:sz w:val="24"/>
          <w:szCs w:val="24"/>
        </w:rPr>
        <w:t xml:space="preserve">. </w:t>
      </w:r>
      <w:r w:rsidR="00BB35AD" w:rsidRPr="00BB35AD">
        <w:rPr>
          <w:rFonts w:ascii="Times New Roman" w:hAnsi="Times New Roman"/>
          <w:color w:val="000000"/>
          <w:sz w:val="24"/>
          <w:szCs w:val="24"/>
          <w:shd w:val="clear" w:color="auto" w:fill="FFFFFF"/>
        </w:rPr>
        <w:t xml:space="preserve">Central to the development of the </w:t>
      </w:r>
      <w:r w:rsidR="00040812">
        <w:rPr>
          <w:rFonts w:ascii="Times New Roman" w:hAnsi="Times New Roman"/>
          <w:color w:val="000000"/>
          <w:sz w:val="24"/>
          <w:szCs w:val="24"/>
          <w:shd w:val="clear" w:color="auto" w:fill="FFFFFF"/>
        </w:rPr>
        <w:t>mo</w:t>
      </w:r>
      <w:r w:rsidR="00BB35AD" w:rsidRPr="00BB35AD">
        <w:rPr>
          <w:rFonts w:ascii="Times New Roman" w:hAnsi="Times New Roman"/>
          <w:color w:val="000000"/>
          <w:sz w:val="24"/>
          <w:szCs w:val="24"/>
          <w:shd w:val="clear" w:color="auto" w:fill="FFFFFF"/>
        </w:rPr>
        <w:t>n</w:t>
      </w:r>
      <w:r w:rsidR="00040812">
        <w:rPr>
          <w:rFonts w:ascii="Times New Roman" w:hAnsi="Times New Roman"/>
          <w:color w:val="000000"/>
          <w:sz w:val="24"/>
          <w:szCs w:val="24"/>
          <w:shd w:val="clear" w:color="auto" w:fill="FFFFFF"/>
        </w:rPr>
        <w:t>itoring</w:t>
      </w:r>
      <w:r w:rsidR="00BB35AD" w:rsidRPr="00BB35AD">
        <w:rPr>
          <w:rFonts w:ascii="Times New Roman" w:hAnsi="Times New Roman"/>
          <w:color w:val="000000"/>
          <w:sz w:val="24"/>
          <w:szCs w:val="24"/>
          <w:shd w:val="clear" w:color="auto" w:fill="FFFFFF"/>
        </w:rPr>
        <w:t xml:space="preserve"> system is the fact that it is there to serve the requirements of the overall project</w:t>
      </w:r>
      <w:r w:rsidR="00497806">
        <w:rPr>
          <w:rFonts w:ascii="Times New Roman" w:hAnsi="Times New Roman"/>
          <w:color w:val="000000"/>
          <w:sz w:val="24"/>
          <w:szCs w:val="24"/>
          <w:shd w:val="clear" w:color="auto" w:fill="FFFFFF"/>
        </w:rPr>
        <w:t xml:space="preserve"> and as such, </w:t>
      </w:r>
      <w:r w:rsidR="00246262">
        <w:rPr>
          <w:rFonts w:ascii="Times New Roman" w:hAnsi="Times New Roman"/>
          <w:color w:val="000000"/>
          <w:sz w:val="24"/>
          <w:szCs w:val="24"/>
          <w:shd w:val="clear" w:color="auto" w:fill="FFFFFF"/>
        </w:rPr>
        <w:t>effort to adhere to scheduled meetings and assemble all the required materials and human resource for development and production</w:t>
      </w:r>
      <w:r w:rsidR="00BB35AD" w:rsidRPr="00BB35AD">
        <w:rPr>
          <w:rFonts w:ascii="Times New Roman" w:hAnsi="Times New Roman"/>
          <w:color w:val="000000"/>
          <w:sz w:val="24"/>
          <w:szCs w:val="24"/>
          <w:shd w:val="clear" w:color="auto" w:fill="FFFFFF"/>
        </w:rPr>
        <w:t>.</w:t>
      </w:r>
      <w:r w:rsidR="0004410B">
        <w:rPr>
          <w:rFonts w:ascii="Times New Roman" w:hAnsi="Times New Roman"/>
          <w:color w:val="000000"/>
          <w:sz w:val="24"/>
          <w:szCs w:val="24"/>
          <w:shd w:val="clear" w:color="auto" w:fill="FFFFFF"/>
        </w:rPr>
        <w:t xml:space="preserve"> </w:t>
      </w:r>
      <w:r>
        <w:t xml:space="preserve"> </w:t>
      </w:r>
    </w:p>
    <w:p w14:paraId="4AA185C1" w14:textId="77777777" w:rsidR="00C27957" w:rsidRPr="00555D3F" w:rsidRDefault="00C27957" w:rsidP="003668FB">
      <w:pPr>
        <w:spacing w:after="0" w:line="240" w:lineRule="auto"/>
        <w:rPr>
          <w:rFonts w:ascii="Times New Roman" w:eastAsiaTheme="minorHAnsi" w:hAnsi="Times New Roman"/>
          <w:bCs/>
          <w:color w:val="202124"/>
          <w:sz w:val="24"/>
          <w:szCs w:val="24"/>
          <w:shd w:val="clear" w:color="auto" w:fill="FFFFFF"/>
        </w:rPr>
      </w:pPr>
    </w:p>
    <w:p w14:paraId="013E4689" w14:textId="1FEE3C68" w:rsidR="0096528E" w:rsidRDefault="0096528E" w:rsidP="003668FB">
      <w:pPr>
        <w:spacing w:after="0" w:line="240" w:lineRule="auto"/>
        <w:rPr>
          <w:rFonts w:ascii="Times New Roman" w:hAnsi="Times New Roman"/>
          <w:bCs/>
          <w:color w:val="000000" w:themeColor="text1"/>
          <w:sz w:val="24"/>
          <w:szCs w:val="24"/>
          <w:shd w:val="clear" w:color="auto" w:fill="FFFFFF"/>
        </w:rPr>
      </w:pPr>
      <w:r w:rsidRPr="00555D3F">
        <w:rPr>
          <w:rFonts w:ascii="Times New Roman" w:hAnsi="Times New Roman"/>
          <w:bCs/>
          <w:color w:val="202124"/>
          <w:sz w:val="24"/>
          <w:szCs w:val="24"/>
          <w:shd w:val="clear" w:color="auto" w:fill="FFFFFF"/>
        </w:rPr>
        <w:t xml:space="preserve">4.2 </w:t>
      </w:r>
      <w:r w:rsidR="008E6C7D">
        <w:rPr>
          <w:rFonts w:ascii="Times New Roman" w:hAnsi="Times New Roman"/>
          <w:bCs/>
          <w:color w:val="000000" w:themeColor="text1"/>
          <w:sz w:val="24"/>
          <w:szCs w:val="24"/>
          <w:shd w:val="clear" w:color="auto" w:fill="FFFFFF"/>
        </w:rPr>
        <w:t>S</w:t>
      </w:r>
      <w:r w:rsidRPr="008E6C7D">
        <w:rPr>
          <w:rFonts w:ascii="Times New Roman" w:hAnsi="Times New Roman"/>
          <w:bCs/>
          <w:color w:val="000000" w:themeColor="text1"/>
          <w:sz w:val="24"/>
          <w:szCs w:val="24"/>
          <w:shd w:val="clear" w:color="auto" w:fill="FFFFFF"/>
        </w:rPr>
        <w:t xml:space="preserve">ystem </w:t>
      </w:r>
      <w:r w:rsidR="008E6C7D">
        <w:rPr>
          <w:rFonts w:ascii="Times New Roman" w:hAnsi="Times New Roman"/>
          <w:bCs/>
          <w:color w:val="000000" w:themeColor="text1"/>
          <w:sz w:val="24"/>
          <w:szCs w:val="24"/>
          <w:shd w:val="clear" w:color="auto" w:fill="FFFFFF"/>
        </w:rPr>
        <w:t>A</w:t>
      </w:r>
      <w:r w:rsidRPr="008E6C7D">
        <w:rPr>
          <w:rFonts w:ascii="Times New Roman" w:hAnsi="Times New Roman"/>
          <w:bCs/>
          <w:color w:val="000000" w:themeColor="text1"/>
          <w:sz w:val="24"/>
          <w:szCs w:val="24"/>
          <w:shd w:val="clear" w:color="auto" w:fill="FFFFFF"/>
        </w:rPr>
        <w:t>rchitecture</w:t>
      </w:r>
    </w:p>
    <w:p w14:paraId="119028E4" w14:textId="00F799BA" w:rsidR="00D30421" w:rsidRPr="001A400B" w:rsidRDefault="00D30421" w:rsidP="003668FB">
      <w:pPr>
        <w:spacing w:after="0" w:line="240" w:lineRule="auto"/>
        <w:rPr>
          <w:rFonts w:ascii="Times New Roman" w:hAnsi="Times New Roman"/>
          <w:sz w:val="24"/>
          <w:szCs w:val="24"/>
        </w:rPr>
      </w:pPr>
      <w:r w:rsidRPr="001A400B">
        <w:rPr>
          <w:rFonts w:ascii="Times New Roman" w:hAnsi="Times New Roman"/>
          <w:sz w:val="24"/>
          <w:szCs w:val="24"/>
        </w:rPr>
        <w:t xml:space="preserve">Uptime </w:t>
      </w:r>
      <w:r w:rsidR="001A400B">
        <w:rPr>
          <w:rFonts w:ascii="Times New Roman" w:hAnsi="Times New Roman"/>
          <w:sz w:val="24"/>
          <w:szCs w:val="24"/>
        </w:rPr>
        <w:t>monitoring webapp</w:t>
      </w:r>
      <w:r w:rsidRPr="001A400B">
        <w:rPr>
          <w:rFonts w:ascii="Times New Roman" w:hAnsi="Times New Roman"/>
          <w:sz w:val="24"/>
          <w:szCs w:val="24"/>
        </w:rPr>
        <w:t xml:space="preserve"> has been designed to be scalable; capable of monitoring thousands of elements with a very simple architecture. Most monitoring does not require an agent to be installed on the monitored system. However, an agent installation is available for systems which require scripted actions to run directly on the system when an alert condition is raised.</w:t>
      </w:r>
    </w:p>
    <w:p w14:paraId="274A2817" w14:textId="6E8DFC9A" w:rsidR="007E4FDB" w:rsidRDefault="001A400B" w:rsidP="003668FB">
      <w:pPr>
        <w:spacing w:after="0" w:line="240" w:lineRule="auto"/>
      </w:pPr>
      <w:r>
        <w:rPr>
          <w:rFonts w:ascii="Times New Roman" w:hAnsi="Times New Roman"/>
          <w:bCs/>
          <w:noProof/>
          <w:color w:val="000000" w:themeColor="text1"/>
          <w:sz w:val="24"/>
          <w:szCs w:val="24"/>
        </w:rPr>
        <mc:AlternateContent>
          <mc:Choice Requires="wpg">
            <w:drawing>
              <wp:anchor distT="0" distB="0" distL="114300" distR="114300" simplePos="0" relativeHeight="251658240" behindDoc="0" locked="0" layoutInCell="1" allowOverlap="1" wp14:anchorId="743B683C" wp14:editId="58208625">
                <wp:simplePos x="0" y="0"/>
                <wp:positionH relativeFrom="page">
                  <wp:align>right</wp:align>
                </wp:positionH>
                <wp:positionV relativeFrom="page">
                  <wp:posOffset>3841115</wp:posOffset>
                </wp:positionV>
                <wp:extent cx="7772400" cy="634555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6345555"/>
                          <a:chOff x="0" y="5847"/>
                          <a:chExt cx="12240" cy="9993"/>
                        </a:xfrm>
                      </wpg:grpSpPr>
                      <pic:pic xmlns:pic="http://schemas.openxmlformats.org/drawingml/2006/picture">
                        <pic:nvPicPr>
                          <pic:cNvPr id="4"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095" y="5847"/>
                            <a:ext cx="7475" cy="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6521"/>
                            <a:ext cx="1097" cy="8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15300"/>
                            <a:ext cx="12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82EA7F" id="Group 3" o:spid="_x0000_s1026" style="position:absolute;margin-left:560.8pt;margin-top:302.45pt;width:612pt;height:499.65pt;z-index:251658240;mso-position-horizontal:right;mso-position-horizontal-relative:page;mso-position-vertical-relative:page" coordorigin=",5847" coordsize="12240,999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PlfPfICAADZCgAADgAAAGRycy9lMm9Eb2MueG1s7FZt&#10;a9swEP4+2H8Q+t76JUlTmyRlrGsZ7CXs5QcosmyL2pKQlDj99ztJttOkg47CCisLxEh30umeu+dO&#10;Wlzt2wbtmDZciiVOzmOMmKCy4KJa4p8/bs4uMTKWiII0UrAlvmcGX63evll0KmeprGVTMI3AiDB5&#10;p5a4tlblUWRozVpizqViApSl1C2xMNVVVGjSgfW2idI4vog6qQulJWXGgPQ6KPHK2y9LRu3XsjTM&#10;omaJwTfrv9p/N+4brRYkrzRRNae9G+QZXrSECzh0NHVNLEFbzR+ZajnV0sjSnlPZRrIsOWUeA6BJ&#10;4hM0t1pulcdS5V2lxjBBaE/i9Gyz9MturREvlniCkSAtpMifiiYuNJ2qclhxq9V3tdYBHww/SXpn&#10;QB2d6t28CovRpvssCzBHtlb60OxL3ToTABrtfQbuxwywvUUUhPP5PJ3GkCgKuovJdAa/kCNaQyIP&#10;+2aX0/mg+NBvTlLYG7ZmWeYBRCQPx3pXe9dWC8VpDv8+oDB6FNCniQe77FYz3Btp/8hGS/TdVp1B&#10;7hWxfMMbbu89jyFCzimxW3PqIu0mh9xMh9yA1h0asjOsCTuIQ+Qzg4R8XxNRsXdGQQFAWcL2QaS1&#10;7GpGCuPELofHVvz0yItNw9UNbxqXOjfu8UINnXDwNyEL/L6WdNsyYUPBatYAdClMzZXBSOes3TDg&#10;n/5YgJ8UmoUF1ijNhQ0JNpp+Axi+Uo3VzNLa+VKCT70csjwqPICDzw6dAe4+Scc0zmYYAesOzBpJ&#10;OZ2DyjFyliWejiOtIOja2FsmW+QGgAI89Wwnu0/G+QxLhyXOayFdLD2WRhwJYKGTeP+dx/0QAPx7&#10;fIVwhV6y7vk6dak8Ztor4Gv6kgSFzuZ64iz1ZUvygZ1JnM0DOy+z5MKX9ND0DtT7z84H3RRq+ISe&#10;vqhfHT39DQit8UX6Z6BnMpvA7e3b28jPw608g+s5tMThLTC0xr/KT3/3w/vJN+P+receaA/nMH74&#10;Il39AgAA//8DAFBLAwQKAAAAAAAAACEAAjAe0HaxAQB2sQEAFQAAAGRycy9tZWRpYS9pbWFnZTEu&#10;anBlZ//Y/+AAEEpGSUYAAQEBANwA3AAA/9sAQwACAQEBAQECAQEBAgICAgIEAwICAgIFBAQDBAYF&#10;BgYGBQYGBgcJCAYHCQcGBggLCAkKCgoKCgYICwwLCgwJCgoK/9sAQwECAgICAgIFAwMFCgcGBwoK&#10;CgoKCgoKCgoKCgoKCgoKCgoKCgoKCgoKCgoKCgoKCgoKCgoKCgoKCgoKCgoKCgoK/8AAEQgDhwR2&#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dy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Gs2Dj+lZeueNPCPhiTZ4h8SWNnI3SOe6RW+uM5q3rV6dN0&#10;a61GNNzW9u0oX/dGa+KdZ1bUvEeqz6xq1281xcSb5XlYsRnsPQfSgD67/wCFwfC7v4+0n/wMX/Gj&#10;/hb/AMLv+h+0n/wMX/Gvlu1+EPxMvbaO9s/AmrSQzKHjkS1YhlIyCOfSpP8AhS/xV/6J7rH/AICP&#10;/jQB9Qf8Lf8Ahd/0P2k/+Bi/40f8Lf8Ahd/0P2k/+Bi/418v/wDCl/ir/wBE91j/AMBH/wAaP+FL&#10;/FX/AKJ7rH/gI/8AjQB9Qf8AC3/hd/0P2k/+Bi/40f8AC3/hd/0P2k/+Bi/418v/APCl/ir/ANE9&#10;1j/wEf8Axo/4Uv8AFX/onusf+Aj/AONAH1B/wt/4Xf8AQ/aT/wCBi/40f8Lf+F3/AEP2k/8AgYv+&#10;NfL/APwpf4q/9E91j/wEf/Gj/hS/xV/6J7rH/gI/+NAH1B/wt/4Xf9D9pP8A4GL/AI0f8Lf+F3/Q&#10;/aT/AOBi/wCNfL//AApf4q/9E91j/wABH/xo/wCFL/FX/onusf8AgI/+NAH1B/wt/wCF3/Q/aT/4&#10;GL/jR/wt/wCF3/Q/aT/4GL/jXy//AMKX+Kv/AET3WP8AwEf/ABo/4Uv8Vf8Aonusf+Aj/wCNAH1B&#10;/wALf+F3/Q/aT/4GL/jR/wALf+F3/Q/aT/4GL/jXy/8A8KX+Kv8A0T3WP/AR/wDGj/hS/wAVf+ie&#10;6x/4CP8A40AfUH/C3/hd/wBD9pP/AIGL/jR/wt/4Xf8AQ/aT/wCBi/418v8A/Cl/ir/0T3WP/AR/&#10;8aP+FL/FX/onusf+Aj/40AfUH/C3/hd/0P2k/wDgYv8AjR/wt/4Xf9D9pP8A4GL/AI18v/8ACl/i&#10;r/0T3WP/AAEf/Gj/AIUv8Vf+ie6x/wCAj/40AfUH/C3/AIXf9D9pP/gYv+NH/C3/AIXf9D9pP/gY&#10;v+NfL/8Awpf4q/8ARPdY/wDAR/8AGj/hS/xV/wCie6x/4CP/AI0AfUH/AAt/4Xf9D9pP/gYv+NH/&#10;AAt/4Xf9D9pP/gYv+NfL/wDwpf4q/wDRPdY/8BH/AMaP+FL/ABV/6J7rH/gI/wDjQB9Qf8Lf+F3/&#10;AEP2k/8AgYv+NH/C3/hd/wBD9pP/AIGL/jXy/wD8KX+Kv/RPdY/8BH/xo/4Uv8Vf+ie6x/4CP/jQ&#10;B9Qf8Lf+F3/Q/aT/AOBi/wCNH/C3/hd/0P2k/wDgYv8AjXy//wAKX+Kv/RPdY/8AAR/8aP8AhS/x&#10;V/6J7rH/AICP/jQB9Qf8Lf8Ahd/0P2k/+Bi/40f8Lg+F3/Q/aT/4GL/jXy//AMKX+Kv/AET3WP8A&#10;wEf/ABo/4Ux8Vep+Husf+Aj/AONAH1FH8XPhfLIsKeP9H3McDN6g/rW/bzxXCrNBKHjZdyurblYe&#10;oYcH8K+JNe8Na74TvhaeJNEurKYr5iw3Me07f72D1r3T9jvxTrF7puq+FryeSe3sVimtWkYnaHLh&#10;gPbhaAPbKKAciigAooooAKKKKACiiigAooooAKKKKACk3c4J/Wlqj4h1J9G0O91iKHzGtbWWZYy2&#10;AxVS2M++KipUjSpucr2Su7eQfZb7F40mD6frXjHgjx5+1h8QvC9n4y8N+EfCLWV/CJYPNvJVYDJ4&#10;Ix1Fa32r9s3/AKE7wb/4MJv8K+dpcTYetTU4UajT1uob/ic6xH91/ceo4Pp+tGD6frXl32r9s3/o&#10;TvBv/gwm/wAKPtX7Zv8A0J3g3/wYTf4Vf+sVL/oHq/8AgH/BH9Y/uv7j1HB9P1owfT9a8u+1ftm/&#10;9Cd4N/8ABhN/hR9q/bN/6E7wb/4MJv8ACj/WKl/0D1f/AAD/AIIfWP7r+49RwfT9aMH0/WvLvtX7&#10;Zv8A0J3g3/wYTf4Ufav2zf8AoTvBv/gwm/wo/wBYqX/QPV/8A/4IfWP7r+49RwfT9aMH0/WvLvtX&#10;7Zv/AEJ3g3/wYTf4Ufav2zf+hO8G/wDgwm/wo/1ipf8AQPV/8A/4IfWP7r+49RwfT9aMH0/WvLvt&#10;X7Zv/QneDf8AwYTf4Ufav2zf+hO8G/8Agwm/wo/1ipf9A9X/AMA/4IfWP7r+49RwfT9aMH0/WvLv&#10;tX7Zv/QneDf/AAYTf4Ufav2zf+hO8G/+DCb/AAo/1ipf9A9X/wAA/wCCH1j+6/uPUcH0/WjB9P1r&#10;y77V+2b/ANCd4N/8GE3+FH2r9s3/AKE7wb/4MJv8KP8AWKl/0D1f/AP+CH1j+6/uPUcH0/WjB9P1&#10;ry77V+2b/wBCd4N/8GE3+FH2r9s3/oTvBv8A4MJv8KP9YqX/AED1f/AP+CH1j+6/uPUcH0/WjB9P&#10;1ry77V+2b/0J3g3/AMGE3+FH2r9s3/oTvBv/AIMJv8KP9YqX/QPV/wDAP+CH1j+6/uPUcH0/WjB9&#10;P1ry77V+2b/0J3g3/wAGE3+FH2r9s3/oTvBv/gwm/wAKP9YqX/QPV/8AAP8Agh9Y/uv7j1HB9P1o&#10;wfT9a8u+1ftm/wDQneDf/BhN/hQLn9s49PBvg3/wYTf4Uf6xUv8AoHq/+Af8EPrH91/ceo4Pp+tG&#10;D6frXl32j9s7/oTfBv8A4MJv8KPtX7Zv/QneDf8AwYTf4Uf6xUv+ger/AOAf8EPrH92X3M9RwfT9&#10;aMH0/WvLvtX7Zv8A0J3g3/wYTf4Ufav2zf8AoTvBv/gwm/wo/wBYqX/QPV/8A/4I/rH92X3M9Rwf&#10;T9aMH0/WvLvtX7Zv/QneDf8AwYTf4Ufav2zf+hO8G/8Agwm/wo/1ipf9A9X/AMA/4IfWP7svuZ6j&#10;g+n60YPp+teXfav2zf8AoTvBv/gwm/wo+1ftm/8AQneDf/BhN/hR/rFS/wCger/4B/wQ+sf3Zfcz&#10;1HB9P1owfT9a8u+1ftm/9Cd4N/8ABhN/hR9q/bN/6E7wb/4MJv8ACj/WKl/0D1f/AAD/AIIfWP7s&#10;vuZ6jg+n60YPp+teXfav2zf+hO8G/wDgwm/wo+1ftm/9Cd4N/wDBhN/hR/rFS/6B6v8A4B/wQ+sf&#10;3Zfcz1HB9P1owfT9a8u+1ftm/wDQneDf/BhN/hR9p/bM/wChP8G/+DCb/Cj/AFipf9A9X/wD/gi+&#10;sf3X9x6jg+n60hBx/wDXry/7T+2b28H+Df8AwYTf4UfaP2zv+hO8G/8Agwm/wo/1ipf9A9X/AMA/&#10;4I/b3+y/uPUcgjP8qFIPSvFPHXxL/ag+GOiL4q8a+E/C4sVuoYnW0vJWdi7hQAMe9e0W0gliEo/i&#10;Gfp7V2ZfnFHMKs6SjKMo2bUk07PZ6+g6daNSTSWqJKKKK9Y1CiiigAooooAKKKKACiiigAooooAK&#10;KKKACiiigAooooAKKKKACiiigAooooAKKKKACiiigAooooAKKKKACiiigAooooAKKKKACiiigAoo&#10;ooAKKKKACiiigAooooAKKKKACiiigAooooAKKKKAMnx2TH4H1mVeq6TcEf8Afs18V5Llnbqea+0v&#10;iD/yIWuf9ge5/wDRTV8Wjv8Aj/OgD7w+HSgfD/Qxj/mD23/opa2sD0rH+Hf/ACIGh/8AYHtv/RS1&#10;sUAGB6UYHpRRQAYHpRgelFFABgelGB6UUUAGB6UYHpRRQAYHpRgelFFABgelGB6UUUAGB6UYHpRR&#10;QAYHpRgelFFABgelGB6UUUAGB6UYHpRRQAYHpRgelFFABgelGB6UUUAGB6UhAx0paD0oA+V/22VH&#10;/Cz9Px/0B1/9GP8A4VN+xszHXdah/ha0hLH0+Zqi/bY/5Kfp/wD2B0/9GSVL+xp/yMOucf8ALjF/&#10;6E1AH0CCTzmloX7o/wB0fyooAKKKKACiiigAooooAKKKKACiiggHrQAVj+POfBOtD/qE3H/opq2K&#10;yPHv/Ij61/2C7j/0U1cuO/3Oov7r/IiouamzK/ZI5/Z68Mkf8+Tf+jGr0jn1rzf9kf8A5N+8MjH/&#10;AC5H/wBGNXpmB6Vx5D/yJsP/AII/kTS1ppkfPrRz61JgelGB6V6xpYj59aOfWpMD0owPSgLEfPrR&#10;z61JgelGB6UBYj59aOfWpMD0owPSloFiPn1o59akwPSjA9KAsR8+tHPrUmB6UYHpTCxHz60c+tSY&#10;HpRgelAWI+fWjn1qTA9KMD0oCxHz60c+tSYHpRgelAWI+fWjn1qTA9KMD0oCxHz60hVieDUuB6VF&#10;JGX3AEjjHFAcqGBhnG/+dO/4FXxz4w8T/tWftFfty+Pv2dPhP+0vJ8NdG+H+h6XcRtY+F7bUn1CS&#10;6gSZi/nlTHtMm0AEjC9OeOo/4Y7/AG9P+komsf8AhsNO/wDjlZc76IfLE+nv+BUf8Cr5h/4Y7/b0&#10;/wCkomsf+Gw07/45R/wx3+3p/wBJRNY/8Nhp3/xynzS7D5Yn09/wKj/gVfMP/DHf7en/AElE1j/w&#10;2Gnf/HKP+GO/29P+komsf+Gw07/45RzS7ByxPp7/AIFR/wACr5h/4Y7/AG9P+komsf8AhsNO/wDj&#10;lH/DHf7en/SUTWP/AA2Gnf8Axyjml2DlifT3/AqP+BV8w/8ADHf7en/SUTWP/DYad/8AHKP+GO/2&#10;9P8ApKJrH/hsNO/+OUc0uwcsT6e/4FR/wKvmH/hjv9vT/pKJrH/hsNO/+OUf8Md/t6f9JRNY/wDD&#10;Yad/8co5pdg5Yn09kf3qHlVOrDnpXzD/AMMdft6Hj/h6JrH/AIa/Tv8A45Uc/wCx1+3sVJ/4ei6v&#10;u24/5Jfpv/x3/wDVRzS6oXLE+oEnR1DB+uce9OKuea8A/wCCZ/x4+If7Sf7J+j/E34o38d1rX9oX&#10;llcXkVusX2gQzMiuUX5QxXGccZr6DIxHz/dq17yDltI8b/bdG34Jtj/oNWf/AKNFeg2QAtIwv/PN&#10;f5VwH7b3/JFH/wCwzZ/+jRXoFp/x6R/9c1/lXzmCSXEmJt/JD85HPH/eJeiJKKKK+kOgKKKKACii&#10;igAooooAKKKKACiiigAooooAKKKKACiiigAooooAKKKKACiiigAooooAKKKKACiiigAooooAKKKK&#10;ACiiigAooooAKKKKACiiigAooooAKKKKACiiigAooooAKKKKACiiigAooooAx/iD/wAiFrn/AGB7&#10;n/0U1fFo7/j/ADr7S+IP/Iha5/2B7n/0U1fFo7/j/OgD7y+Hf/IgaH/2B7b/ANFLWxWP8O/+RA0P&#10;/sD23/opa2KACiiigAooooAKKKKACiikdtq7iaAFoqP7RHjAfnGelAuU6Z/SgCSiozPH/f249aPt&#10;MYXcXH4UASUU2OVH6PTXuI0k8tpME9PegCSio1njK58z3pfNXOM9aAH0U0OMZDZp1ABRRRQAUUUU&#10;AFFFFABQelFB6UAfLH7bH/JT9P8A+wOn/oySpf2NP+Ri1z/rxi/9Caov22P+Sn6f/wBgdP8A0ZJU&#10;v7Gn/Ixa5/14xf8AoTUAfQS/dX/dFFC/dX/dFFABRRRQAUUUUAFFFFABRRRQAUHPYUUUAFZHj7/k&#10;R9az/wBAu4/9FNWvWR49/wCRH1r/ALBdx/6KauXH/wC51P8AC/yJl/DMr9kf/k37wz/15H/0Y1em&#10;V5n+yP8A8m/eGf8AryP/AKMavTK48i/5E2H/AMEfyIo/wUFFFFesahRRRQAUHpRQTgdKAI/NION1&#10;Bdh3rw3RvjJ49vf2ytZ+EM9/C2hWdislvai3XerG3hkLF+p+Z2496T4nfGXxz4Z/al8KfDDRdRij&#10;0fVrGOa8ha2DM7F5gcMRkcRr+dfNy4kwEcPKu0+VVfZP/Fe33XOf6xDlb7O3zPc97dzR5rYzXmI/&#10;a1/Z/jjkeT4iwR+Vdm3cSWc6kSDqMFAdv+1933rl/ix+2j4M8A+PtH8KabcW99aXEsZ1i+VpNtnC&#10;4jdZBtUiUGNi3ykjIwSDxW2I4jyXC0+edeNr20aet7DniKNON3JHuqTMx5FP3+leE6d+0rHpfxk8&#10;TW3iXxfpq+FNJ0iC6iWLT52uI/MMIDnah3AmZeBnAZfRq7TTP2oPgTqmoWmk2PxJsWmvYVmtlIdR&#10;sKlgHJGEbAJ2MVbjpV4fiDKa0X++indrVpbO2l+l0VGtRl16noW/2oLnsK4/wV8dPhV8RdVu9F8F&#10;eM7a/uLHm4SJWA2jqVZgA4/2lJFVbH9pH4Lah4z/AOEBs/iFYyap5mwW6sdpb+6JMbGPsGJzxXX/&#10;AGtlvLGXto2k7J8ys31S7sr2lPTVHeA5oznpUKTLJ8y+uKmAA6V3RdywoooqgCiiigAppGMk06mv&#10;0oBnyT+zkM/8FZ/2hP8AsWfDf/pDb19b7F9K+SP2cf8AlLP+0J/2LPhv/wBIbevris6WkSpCbF9K&#10;Ni+lLRWhImxfSjYvpS0UAJsX0o2L6UksqxRmRjjAzXO+Hvi18M/F2r3GgeE/iLoeqX9m2Lyx0/VY&#10;Zprf/fRGLJ+IFK62A6PYvpRsX0pIZPNj8wHIPSnUwE2L6UbF9KWigBr5C/LTZSdi5pz9KbN9xaif&#10;wsD5L/4IqZ/4YR0j/sY9U/8AShq+tjxH+FfJP/BFT/kxHSf+xi1T/wBKDX1sf9X/AMBp0/hRX2jx&#10;39t7/kikn/YZs/8A0aK9AtP+PWP/AK5r/KvP/wBt7/kikn/YZs//AEaK9AtP+PWP/rmv8q+fwf8A&#10;yUmI/wAEPzkc0f48vRElFFFfRG4UUUUAFFFFABRRRQAUUUUAFFFFABRRRQAUUUUAFFFFABRRRQAU&#10;UUUAFFFFABRRRQAUUUUAFFFFABRRRQAUUUUAFFFFABRRRQAUUUUAFFFFABRRRQAUUUUAFFFFABRR&#10;RQAUUUUAFFFFABRRRQBj/EH/AJELXP8AsD3P/opq+LR3/H+dfaXxB/5ELXP+wPc/+imr4tHf8f50&#10;AfeXw7/5EDQ/+wPbf+ilrYrH+Hf/ACIGh/8AYHtv/RS1sUAFFFFABRRRQAUUUUAFMl6HPTvT6Me1&#10;DA/Pn/gvP+05+2R+x78IPBfxi/Za+LUnh2zutfl0jxJGug2F2JHkheW3Ym6t5WjA8qYZUqMla9e0&#10;L9uKGT/glVF+3Xq13D9tj+F39r3SrsWN9XW3KGLBwoDXY8vbjuBjnFbH/BWH4CWv7Q//AAT7+Jnw&#10;+Nks11D4fbVdNYrlkuLNluU2+58op7hiO9fj3pH7Wd5rv/BDaw/ZTtLtzrV98YV0JbE4Z5bPK6gA&#10;qA7ivmsiA4+8B71x1KkqdZvyOiMeaKPvj/ggh/wUP+Ov7bHhrx94Y/aW+I0PiLxF4dvbS50+4XSb&#10;SzP2OVZEK7LeKJW2yREElScsOelcNYft9ftsfHD/AILf3H7Ifwb+M8mmfDPQ/ERTWtLt/DemT4tL&#10;G033Yaea3eZfNlUx7hICDJhSvArhvAej+Ff+CSP/AAV10Wzu3XSvBfi34IwpqKr8sImtNOXzWAA5&#10;Yz6aHyRkm5c5OcCT/g2+8D678Yv2gPjJ+2r4y0//AEi+uPscNw3zBrq9uGu7lVY/3QkGfZl+lTGp&#10;JyjF731KlGnFtrY84+E37fv/AAXE/aw/aZ8b/An9lr4+Wt3deG7rUbj7DdeHvD1usFlBeC3B33Fq&#10;N2GkjA5ZiOTzkn6V/Zt0P/g4zt/jz4Rl/aN8daTP4H/tyE+KII4fDIL2W/8AegfZ4BNnbn/VnP0r&#10;8+/2Pbn/AIKHQ/tx/FP/AIdu2kdx4yVtXGrRu2lDOmDVI9x/4mjCLiYW/wB35/qNwP6Ffse3X/Bx&#10;G/7S/hKL9rTTYY/hy2oMPFUiyeFci32Pg4tD55+fYP3YDfhWNFylLW+gVLdEjwvx/wDt1f8ABZX4&#10;z/8ABRb4nfsl/sd/HOBv+Ec8SaqNJ0e60DQUWCxtrjy8eddWpZiAUHzszHrzzSfHf9sz/g4K/wCC&#10;flhpXxd/au1rR9Y8L3WpJZ/Z7jSdFeCSZlZxEz6fGkkTMqPtbcOn4Hxmd/254/8Agsv8aG/4J7Wy&#10;TfED/hKNf3LIdNH+g/bB5x/4mJEPXy/9vrt71of8FCrP/gslqfw60O//AOCpWi69/wAKwsfEVvJd&#10;nw5P4fWRJisiqc2BZVfaXVGlBXcwAycKZlKTi3dqz+RSirpO2x+4X7MHxosP2jf2efBvx00mx+yw&#10;+KvD9tqP2XcW8hpIwzR5wNwVsrnAzjOK78dK8p/Yw8U/CDxl+y34D179n6KSLwXN4btV8O283EkF&#10;skYQRP8A9NFKlW5PzA816sCSMkV6dN80UzkluFFFFWIKKKKACiiigAoPSig9KAPlj9tj/kp+n/8A&#10;YHT/ANGSVL+xp/yMWuf9eMX/AKE1Rftsf8lP0/8A7A6f+jJKl/Y0/wCRi1z/AK8Yv/QmoA+gl+6v&#10;+6KKF+6v+6KKACiiigAooooAKKKKACiiigAoIz1FFBz2FABWR49z/wAIPrWP+gXcf+imrXrH8ff8&#10;iPrWf+gXcf8Aopq5cf8A7nU/wv8AImX8My/2R/8Ak37wz/15H/0Y1emV5n+yP/yb94Z/68j/AOjG&#10;r0yuPIv+RNh/8EfyIo/wUFFFMlLDla9Y1H54zQCD0rL8SeJLDwrol54k1q5MVnY2slxdSCMtsjRS&#10;zHABJwAegrP8AfEzwp8T9Bj8T+CNUa8sZHZVm8h4+VODxIqt19qwlisPGsqTl7zV0utu4uZXsdJk&#10;UjY7iq7XJADjPHWuO074/wDwu1jx83w20zxfBNrKsytZpG55HUbsbcj0zkd6mvi8Ph5RjVklzaJP&#10;q+yFKUYtJ9TxP4wzeJvgN+1NcfHy58LXmpaBqNisV3NYxljAfKSIg9gf3aMNxAIJ5zVPwzr2t/tL&#10;/tO6F8V/DHhHULHw/omnBftmoQ484r5p+UrlSSZAOGJGM+1fUjJBLH8yfKec570kkUUaYgUAt93H&#10;6V8fW4RqVsRJRrtUXU9pyWXx7772vqcksJKUmru172Phjwf4q8C6B4D8faN4o8A3Gpanqt9Pb6Lf&#10;LpYmCTsGCqHP3SrYfA6gcVp+JvCGr/DPQfhN4o8f+F52gsbyVtcVrEOxiadGjicFclgnAU+44r6T&#10;+B/wIs/gvFrEUHiCTUG1jUPtUnmW4jERI5Qdc88812Ok+IfDHiG4uLXRtWtbyazk2XSW8wkMTZPy&#10;tj7p4PXHIrwcHwPKphIrEzUKiXux5U7NT59f5nt8rmUMHLltKW/T53Pjr4pXVjqPxF+LV3psDR28&#10;nhmykijaPbtUz6fjI/hwOqn3q58QfBXha28AfBKWDw1aq2rSwjUStun+lbmt87zj5s7j+Zr7Ijtr&#10;fOfKz3bcP8/5xT1tocYCL8rV3/6gxnKpKpVvKXXlWj9pz6fLT0NPqMdbv+r3PlbU/Ck8f7XHjDwp&#10;4G09NPnm8ETJZx2saxqsj28WG4wPvY9q848KeFZtZ0yx+CviDX7zRdWTUFP9lxeBxJPC3mf8fHni&#10;RWKZPLcdfTFfd4tbZWMgT2/Css6/4ZXXj4cbWbUaiy747Vpl80KATuC9cYB/LmjEcB4WVZT9rb35&#10;StaytJp20a1Vv+ATLAxbu31ZoaBazWemQWtzP50scSrJKR99gAN2MnGcVpDpVWJio5U/4U9bnBwF&#10;+ma/Q6dNU1yrZWX4I9DRWSJ6M84qH7R8oAWneYWGCv41fNECSihelFUAU1+lOpr9KBS2Pkn9nH/l&#10;LP8AtCf9iz4b/wDSG3r64r5H/Zx/5Sz/ALQn/Ys+G/8A0ht6+uKzp/CXIKKKK0JCmscNmnU1888U&#10;AfNv/BVz4ieNvh3+wv401v4fX81rqE0drZyXVtIUlht57mOKUqRyuUZkyORvJHIr8e/2MfHvjbwF&#10;+1b4B8ReBLxl1CbxZY2zLG2DPHJPHHLA/H3WDlWHqRnkAj7Q/wCClP8AwU28RaR+0pefs7aR4dsd&#10;U8B6L5uneNNGuP8AmNtNEFlUydY/K3ZjKEFZU3MGCha+SPDfxE/Z3+A+q3HxP+B2r+KtY8TxwSDw&#10;umvaTb2sOiTOMC6eSOaTz5IwW2ALGN+2QgbdledWnzVN9jqpwfJsfvzaMPIU+vI5zU1fJv8AwSn/&#10;AG4dc/a++C91Y+PD/wAVZ4Tmit9YmWNV+3QyKxhuNq4CswR1ZRwGXPAYAfWCk7gM9q74y5opo55R&#10;cXZjqKKKoka/SmzfcWnP0ps33FqKnwgfJf8AwRU/5MR0n/sYtU/9KDX1sf8AV/8AAa+Sf+CKn/Ji&#10;Ok/9jFqn/pQa+tj/AKv/AIDTp/CivtHjv7b3/JFJP+wzZ/8Ao0V6Baf8esf/AFzX+Vef/tvf8kUk&#10;/wCwzZ/+jRXoFp/x6x/9c1/lXz+D/wCSkxH+CH5yOaP+8S9ESUUUV9EbhRRRQAUUUUAFFFFABRRR&#10;QAUUUUAFFFFABRRRQAUUUUAFFFFABRRRQAUUUUAFFFFABRRRQAUUUUAFFFFABRRRQAUUUUAFFFFA&#10;BRRRQAUUUUAFFFFABRRRQAUUUUAFFFFABRRRQAUUUUAFFFFAGP8AEH/kQtc/7A9z/wCimr4tHf8A&#10;H+dfaXxB/wCRC1z/ALA9z/6Kavi0d/x/nQB95fDv/kQND/7A9t/6KWtisf4d/wDIgaH/ANge2/8A&#10;RS1sUAFFFFABSbucUpGeDXK/Gf4naL8F/hb4g+LXiWyvLjTvDWi3Gp6hDp8atNJDDGZHVA7KpbCn&#10;ALAe4obsrsDqQwNKGB6V+bEf/Bz7+wWZBAvwi+L27sp0HS+nr/yEvb6/zr139j//AILifsQftm/E&#10;C1+FXgnU/EXhnxFqUnl6RpfjLT4bdtQbBO2KSCaeMtgHCsysSOAaxVem7alunJdD7KJA60bh618N&#10;/tRf8F7/ANkT9kr46a7+z78SPhx8Sb7WPDs0cd9daHo9hJasXjWQbGlvY2IwyjlRya5v4df8HJf/&#10;AATy8e+J4fDeuWHxA8IxzMB/anijQLdbZevLG1up3VeOW2bRkZNH1ikpWbFyS7H39qllbalYTafe&#10;QJNDPG0c0Ug+V1YYKkdwRX4i/s7f8EPf2ovAX/BTvR9V8T/Ce6X4R+G/iTLq2n+JpNatMXFjbzSX&#10;FlviWYyl3KW8bDZ1LdgK/aZfH/g248HD4gw+JrI6G2n/AG5dX+1L9mNts3+d5mduzZ824nGOa+K/&#10;jD/wcQf8E7PhJ4ml8L6brfivxlJbzeVNdeD9DSS3Q45PmXM0CuB6pvz2zUVo0ZSTkyqcqkbpHE/8&#10;F/8A/gnb8d/2x9G+Hfj/APZq+HUniTxB4euLzT9Vsbe+gt5PscyK6Sh55EUhHjZSASf3/TANe8/8&#10;Edv2RvFP7Gf7Dug/DL4ieGP7J8U6jqF1q/iax86OQx3UrBFUtGzISsMUK5ViMr1rqv2QP+Cl/wCy&#10;H+280lj8CfiYtxq9vCZLnw7qtu1pfRoP4hG4xIPVo2ZRnk+nHeKv+Cv/AOzZ4K/bmt/2A/Ffgrxt&#10;Z+LrrVrXT4dWuNPsxpZluYRLAfM+1ebtcNGo/dZ3SLkYOQctOMue5TlUceQ/N34PfsXf8Fr/ANj3&#10;9pvx58df2Yv2aFS68S3epWi3WpahpU8ctjNffaAQkl0NpJjjOdobtxmvqL9m/wCKv/BwtrXx58J6&#10;f+0J8DtIsfA82vW6+JrqG30jfDZ5xIwMdy7jgnlVZuMfT7L/AG3f24fg9+wX8GV+OPxj03WbzS21&#10;aHT4bTw/DBJdSzSh2G1Z5oUICxux+fOFOAeldb8Ifjr4F+NHwL0T9oXwvc3EPh3XtBj1a1k1BVjl&#10;ht2j3/vArMoZQCGAYgEHk9ahUoxqO0mEpSkrtH5HeN/2OP8AgsF8Bf8AgpB8UP2tP2SP2dFuv+Eg&#10;8S6uNJ1S/wBQ0uaK4sbm53hxFLcqy5CqRkBh6Cp/2h/gl/wcL/t4eCofgL8efhHpOleG7vUIp71o&#10;7rSbSGRkOV8xoZpHKg84CnkZwSBX3V+xz/wWV/ZY/bWvfFjeAfDHjTw7pfgjRTqniLxD40sbK1sb&#10;aENjl47uUhiMsMqPlVucjB898Zf8HHv/AATq8K+M/wDhEbS48ba1brKY5Ne0nw6n2NcHG799NHMy&#10;5B5SNh0PQg1Lp0f5nqUpVG9In1F+w7+zZ/wyR+yp4J/Z7m1SK/uPDGkCC8vIEKpNcO7SzOoPO0yO&#10;2M9sV69kDvXifwA/b5/Ze/ai+G+rfE74DfEmHxDaaHZyXOsafEjRX1oFQvtkgk2shIUgEgKT/F3r&#10;5Hb/AIOf/wBgiPdj4RfF9gshTcug6UQSMZ/5iXTkfnW/tKVOKVzLlnJ7H6R71pcgcE18Qfsof8F4&#10;v2RP2yfjxon7PHwx+HfxH0/W9e+0fY7nX9IsIbVfJgeZtzQ3sr52xtjCHn061wWu/wDBzJ+wr4e1&#10;q80O7+E3xckmsrqS3ka30HTGVnRsHGdRBx3BwMij21NK9xezltY/RwsBR3zmviX9l/8A4L1fsGft&#10;R/EGz+GGjan4m8J6zqV0ttplv400uK3jupWbaiLJbzzxqzH7okZCeg54r7Utp1lLBT93t6elaQqR&#10;nsEoyjuTUUUVZIUHpRQelAHyx+2x/wAlP0//ALA6f+jJKl/Y0/5GLXP+vGL/ANCaov22P+Sn6f8A&#10;9gdP/RklS/sajPiLXP8Aryi/9CagD6CX7q/7oopqEkIueWx17cda4PxP+0d8MPCuryaNd6rLcSwz&#10;eXM1lCZEjb0J4/Gp5rAd9RWV4U8XaB430pNc8L6il1bscblb5kPow7H2rVGc81W+w7BRRRQIKKKK&#10;ACignHWm5LHCDP40AOorzf4hftKeDfBGqSaJBby6hdQttuhCwWOIntuwcnHYA4rW+Gnxr8I/FCBh&#10;pMklvdxruks7hcOF9Rjhvw5pcyHynZVkePv+RH1rj/mF3H/opq1lGCRWT49z/wAIPrWP+gXcf+im&#10;rmx/+51P8L/IiX8Myv2R/wDk37wz/wBeR/8ARjV6ZXmf7I//ACb94Z/68j/6MavTK48i/wCRNh/8&#10;EfyIo/wUFNlIA5p1MlPavVexqcZ8fj/xZDxhn/oWb7j1/wBHevlbwj8SPiR4F+DHw80z4deIlsJN&#10;W8Q3kEyyRqyzHz4wqNkZ2/Mc7ecDrX2F488I/wDCaeDtV8JTXZhj1TTp7R5EXJQSIULAdyAa8osf&#10;2MdEtfDvhXQD4zvGXwrq0t9byNbJmUvIr7GGeANvUc818BxNkub47Mo1sI7fu3G6dmrzT0fojjrU&#10;6tSteLtocv4F8dfH1/jL4l+Bfinx9bz3TeH5J7HU47FVW1nZEKuAFHA3jg5ztrxv4f6h8TvAvwv8&#10;T/Ezwl4zNr9j1n7M0Zs42lkmdlzNvZTgbcjbyPm68V9a2nwA0yz+N178a11yZri909bU2LRjy0AC&#10;DIPXPyD865S3/Yu8PW3wy1j4YnxfdtDrGrrqD3TW67oyuPkA6Y4rw8dwrneKiknKUoOq4tzba5le&#10;HzRjPC1pbvVbM5vxB49+NXw++DMPjXx18XdOtdQ12SyOmeXpbSmOIxkyKAqj52XaxYjaCu3jINc7&#10;8NP2jPjRD4g8QeDLbxAviu4j0CS80mSfTjbzCZVBCvGQCPvHjnJ6H19s+JH7O/hr4k+CNF8KalrN&#10;1a3GgxxLpuqW/wDrUZFVc46HO0H61zOn/sdaVF4ruvFes/EzWr66vNJNjdXEjKk3IH7wMBgH5eBj&#10;AHFdmMyfieOMpPDTlywSSfPq7xfNe+7vs7BOjiOdON7ep5v8L/jf8TfFviOHwzrPx0ks9Q1SGa3k&#10;0/VPDYt2t7lo2VBG4JyVkGfmCg9OvFYXwOj+JPha3+KvirSfHflNosd0b6OOzXddXQ8/bNnB2kMG&#10;bbgD5ule3+Gv2Q9I0vxfp/i7xD8SfEOuNo8m7S7XUpw6wMAMckZI+UHjGT+QbJ+xzoUGu+JtV0bx&#10;tqdrbeJrW5jutNRQYQ8ykF/9ogksPSuGXDfEkvY1Kl5SpuaX7x3s4WTfnzfgTHC4i6b6X1v3R5Ld&#10;fEz9pyx/Z5j+M1/8UkWG6xBZQx2SLcb/ALQQ0km5NuQEdcDjGDjNdz45+Lfj7Svin8MdFtPEkkdj&#10;rljC+rWvlx4mZgvJJUkc9lxmu5k/Zk8M3HwDt/gPrGsXM1lbZMd4qhZN/mtIGxyCct+IrnfDP7F+&#10;h6H4r0DxfN8RNYv5tBkDRJekOrqOijJOwfT1rt/sXiXDqEKMm01Sbcpu6kneej3VtEaqnioqMV2V&#10;359TlfBPjr9pH9oO91jxl8O/iDp+gaRpuqNbWNndWPmNPhQcSg/Mp2srdeCcdia5q/8AC/xPg/bT&#10;tNPk+IsZ1J4Tci8XT1xHafOfswGf7oZd3X5s+9eq+If2MPDGpeJbrX/DPjjXNCg1KczajYaXcCOO&#10;VzySPTnnnOO2OlanjL9ljRPFfxB0b4jWXi/VNO1DSoI4Wmhk3NcxoeAzHnOMgnuGINZ4jh7OsRh0&#10;qsZOcakZX9o7SV3ey+ykumpH1etKKTTun3POfBHxo+Jup+AfitqmoeLZWutBuJk0eVoY1NsFaXBA&#10;xz91eufuiua0P41ftB+K/E3gTwx4Y8eQw3XiDw+8kv2yCMwtIJrsGUgJnIRFwFwMoue9em65+w34&#10;Y1LWNcv7Dx1rNla64rPc6fbyDy/NJJ3H++ATnaeD0rU8H/si6J4R8XeFvF8Piu7uJPC9hJbQwyW6&#10;hZg7TsSeeD++/JR6moWS8WYiUKVRuMY6NqerXPe//gJcaeKv2XqeY/Fv4/8AxL8I+OoPhDJ8So9I&#10;l0bSoTrWuQ6P5z3d00SyEqgGMEMG/hAJPJ4FeqfskfGfxF8W/BN1L4qHmXum3xtmvVhZFuk2hlkw&#10;QNuQenbFW/ix+zHo3xK8UQ+OtK8UajoOtRw+Q2oaXJtaSP8AusMjP1znAFdf8M/h6vw48LxeGx4h&#10;v9U2O7tealKJJWLMScnHQE8egr3cryriDC8QTq16jdHW13e6+z93fqVSp4iNZtvTodNExZATTqbG&#10;MIBinV92tjtCmv0p1NfpQKWx8k/s4/8AKWf9oT/sWfDf/pDb19cV8j/s4/8AKWf9oT/sWfDf/pDb&#10;19cVnT+EuQUUUHkcitCQpshO35RUU9wInAZe3XPf0rI8DfEHwl8R/Dy+LPBetQajpslxPDFeW0m5&#10;HeGVoZQPdZEdD7oaAPzn/aC/4IbfGf4v/Hbxj8V9G+N3h2C18TeKL7Vbe1vLS532yTzvKI22ghio&#10;fbkY4Fcif+De/wCPQGT8fPCIzxu+x3f+FfqV4X8f+EfGV5qun+GtahvJtD1NtO1ZIetrdCOOQwv6&#10;MEljbHo4rY82PON4rn+r0pO5p7WpZK58c/8ABNH/AIJvfET9hvxR4p1vxr8SdL1tNesbeCGDS4Jl&#10;WIxyM5djJ3OfSvsVFYbT/s0pkizgsKFkRuFatoxUY2REnzO46iiiqENfpTZvuLTn6U2b7i1FT4QP&#10;kv8A4Iqf8mI6T/2MWqf+lBr62P8Aq/8AgNfJP/BFT/kxHSf+xi1T/wBKDX1sf9X/AMBp0/hRX2jx&#10;39t7/kikn/YZs/8A0aK9AtP+PWP/AK5r/KvP/wBt7/kikn/YZs//AEaK9AtP+PWP/rmv8q+fwf8A&#10;yUmI/wAEPzkc0f8AeJeiJKKKK+iNwooooAKKKKACiiigAooooAKKKKACiiigAooooAKKKKACiiig&#10;AooooAKKKKACiiigAooooAKKKKACiiigAooooAKKKKACiiigAooooAKKKKACiiigAooooAKKKKAC&#10;iiigAooooAKKKKACiiigDH+IP/Iha5/2B7n/ANFNXxaO/wCP86+0viD/AMiFrn/YHuf/AEU1fFo7&#10;/j/OgD7y+Hf/ACIGh/8AYHtv/RS1sVj/AA7/AORA0P8A7A9t/wCilrYoAKKKKACvH/2/1DfsS/Fj&#10;K/8ANO9X/wDSSSvYCcda8f8A2+yD+xN8WCT/AM071fj/ALdJKip8DKj8SPxT/wCCU37a/wDwTa/Z&#10;o+CHiDwX+2l+zrD4z17UfFsl7pN9ceAtP1bybP7PbosRkumDRgSRu20Db3yScV0nhSD4G/8ABQ7/&#10;AIK5fDvxb/wT9+DP/CC+FfDk2n6n4juPslrpnNrcvPJMtvExRWddkQVMs+M4CgsMr/gkh+1R/wAE&#10;r/gX8DvEHhj9uv4TeG/EHia68Xvc6Tdax8NoNYkjsfs1uuwSvC+xfMSU7M9Tnqc1nftP/Gf9mL43&#10;f8FEvhL4j/4JT/DH/hGL6LU7GGZtF8PrpUN3ffagQUtkUBVWPIc4G4Fs8Lk+XG/Itjs5Ze0dz0T4&#10;nXXwH0z/AIOO768/aal8Kx+CV1C7/txvG/2Y6X/yL03kmf7QPK/13l7d/wDy08vHOK9A/wCC03jD&#10;/gkdd/skvZ/s2S/Ci58fza1atoLfDOGxFwiq4MxmeyXAi2DGJDkkrt5wR5j8cf2c/ht+1z/wcRav&#10;+z18V4bx/D/iDUrn+0f7NuBDP+40F7iPZIQduJIYycjpxzurkf24f2HPhD/wSm/b88A+M/FXw1n8&#10;Y/BXWNQhu4tN1uYzb1j2JeW0hUKs7xlhMkbgrIMKwwGNOPNaVlpfdglGUl6HQftl/tA/G34Uf8EU&#10;/wBnX9nu41a6sJPHFnf3GuMjNFLc6TBdytZWpJxiNo5oWYdCIwMYOK/Sb9iT/gkD+x3+z18A9D8H&#10;+OfgP4R8X+JpNNik8Sa94j0KG+a4u2UGQRCdW8qJWJCKoGBgnkknyP8A4LXfsbar+3j+xr4R+L/7&#10;LGnprVx4ThGp6PpWkptbUdInhXclsqrzIu2JljGMqJFHzbVPF/sWf8HFP7PWl/AvSPB37Ydv4h0b&#10;xpodnHY399Z6G1xDqhiRUE+1CGjkb+NCuAwODg4HRFRp1Pf2toYy5pU7RR4v/wAFqv2WfDP/AATS&#10;/aJ+Gf7Zf7HNhF4PfUNSm+0abp0jLbxX1uUfdszxFLFIyNGuBhOBycO/4Lpp/Y3xX/Z3/wCCk/gm&#10;wmt4fEXh/Tbu4VR92aBo723H+80VwVPbEI96w/2qvjL8RP8Ag4D/AGxvB/wS/Zz+H+r6f8OvB7yS&#10;XmuX0P8AqYZ5I0ub6fblYjtj2RQlmZmTPBJC/cP/AAXJ/ZWsPHf/AAS+1Sw8G6btm+F8djq2j268&#10;FbS1AgmTPoLZ5G46mJRWXs1KMnEd3Fo8G/4LZaxrH7dPx8/Z3/YZ+FviGO3j8VWL+J7y98syxqk8&#10;OIZcB1+5BHdNjPIlA3L1OF+xl+2Bqfgj/ggl8XPBviqYQa98NG1DwrBC0vz7dQkAhQ85DLJdzRgd&#10;liGOBXC/8ECW+IP7Vf7c0fxp+IiJLb/CX4T2ehabNExZUXYtpaqxI5YwrOc/3lb0r52/4KU2fxQ/&#10;Zt/av+NX7HfhUyQ6D42+IFj4his7eI7rkMslzapGM8jN5tbH8cKe4pXly+076WLUeaXJ2Pav2bP2&#10;GPit4x/4IRfEX4g/CbQry/8AEXjjxna6lfadZxkz6jomly4EKDBLlZmnnCqMvsA5JGMb9gv/AIKC&#10;/wDBNb4J/AnTf2e/2wP2ANP1LVtPkuItW8VR+GrW9uLovM7gyLcBZomRWC7VbjaCoGdo/ST4t/EH&#10;xX/wSI/4JY+GY/AXwok8Wa14N8P6fp15a2cL/Y4bplH2u9naMEpCHMrdOWKAlc5r5m8df8FZf+CJ&#10;37XPw7F/+1J+zVP/AG/LZ7byym8Gxy36OV+dLa/tmDhdwGGLxk/KSFPA0lSjGzv0JjUnZq3U+mP2&#10;HfDn/BOGz/ZY+I3jX/gnzdafNpniCzvbjXo0lla7tZBbOEtZI5/3sMaDeUjYbfmZlyDmvyj/AOCS&#10;v7Wf7Bn7Ld98RLj9ub4GW/jSTXZNLHhmSbwbZau1mITffaP+Ptx5IbzocbSd+zn7ma96/wCCBXw/&#10;8T3viD9oL4z+BvD2qab8N7rwnfadpa3zFg8xZpoIy+AsssduV3EHjzV55GfEf+CPf7Rv/BOX4BXH&#10;xIk/b8+GWgeIl1Z9JPhQax4Di1wW3lfbftWwyRN5O7zLfOAu/Yuc7QBnKpKcotqw+WMeZbn6SfsI&#10;ft4/8Enf2kv2i9P+HH7K/wCyxZ+G/GX2C6u7HVx8N9M05oY44/3m2aBmkUlWI+UcgkHivg//AIIx&#10;61+xnpX7Wvxdm/bLuvhzFpbWsw0VviQtk0H2j7cd3lfa12+ZsHO0ZC9eK++v2MP23/8AgjR8TP2h&#10;9F8B/sgfBrwzoPjrVY7iLTb/AEf4UQaVN5awPLMn2hIUZVMcbZGcHoQa/Or/AIJMfsC/Ab9vv9qX&#10;4teB/jqmrCz0G2ku7BtFvlt3EzXzIQxKtuUc4HB9+1aVHK8WtSYWV76Gr/wXV1b/AIJ/+JPiB8Ot&#10;F/YMsfB994gWO6/tz/hWtvbmxnVjCLVCLQeVJcbvN2+X86gsGByoH7ofBu38TWvwy8O2/jWdpNZj&#10;8P2a6uzd7ryE80/997v84r8Ov2MfhH8OP+CZH/BYdPgV+1Z4M0zVLKe6+zeCfE+qyO0dkZpB/Z+p&#10;qCRGrMP3UjMp8t2JVx5eW/ePTXVxuUg5UEsO/wDn/PtphU+aUpb9iK3QtUUUV2GIUHpRQelAHyx+&#10;2x/yU/T/APsDp/6MkqX9jT/kYtc/68Yv/QmqL9tj/kp+n/8AYHT/ANGSVL+xof8Aiotc/wCvGL/0&#10;JqAPcPFo1Q+EdUTRT/px09/sOFyTL5bbf/Htp/CvitlnErGRAJFG1xK21kbNfcmDtVgedo2n0461&#10;wnir9nX4aeLdZbWr3SJoJpOZzYzeWkvsQKiUeYqLseRfs5J8WXn1RvhxLp4iVo/tDapu8stzyMHr&#10;ycnvXqip+02eUvPCf/fmb/Guy8KeEvD/AIM0mPQ/Demx2tvH0jHLE+rE5Lfia1MD0pKLBzPOfL/a&#10;e/5/PCf/AH5n/wAaPL/ae/5/PCf/AH5n/wAa9GwPSjA9KfKyfaeR5z5f7T3/AD+eE/8AvzP/AI0e&#10;X+09/wA/nhP/AL8z/wCNejYHpRgelHKw9p5HnPlftPngXnhP/vzP/jUV2v7T7WsqfafCu3y2LeXH&#10;KG4B6bjzXpeB6U1gT0b8fSjlY+fyPhudbgXbm8h/fLlZlkB3bu/512H7PkeoH4w6M+mht32gmbbn&#10;iMKSxPbGP517h48/Zr8AeNtYk17zZ7C6myZ/sW3Y7epVgQD9K1vht8GPCPwxVpdFjmuLyRSrXl7J&#10;liPQAdP/AK1TGPvD5tDroizRq7fxKDWT4+/5EfWs/wDQLuP/AEU1a0QCIEGeBjmsrx9/yI+tcf8A&#10;MLuP/RTVlj/9zqf4X+RnL+GZX7I//Jv3hn/ryP8A6MavTK8z/ZH/AOTfvDP/AF5H/wBGNXplceRf&#10;8ibD/wCCP5EUf4KCmsu4YNOor1jUQLgUnl85p1FTyoBpjAGBVW6DBGYH2q233aqXmRExz2NTNe47&#10;dg+y7Hx78Df2lviTD8eY9H8b+Jbu80S91KawK3G0RwSMWMZHHByFXr90k0a5+0h8Tta/ab0608Oe&#10;LbiLwzN4wt9NtYIGUxXMQniikbOMYIbI55D8Vn6N8AvHGv8Awy8eTT+ENTstWsfEUWoaGs2nyLLP&#10;tMgfywQC/wAp425+6tad18DvG3hnVvg/bWHhTULgw38N7rk1vYO62kjXMUreayghNq8c4+6fpX4H&#10;SlxWsPTptz5fac99ebWfLy+ml+1jw+bF8qWu9/le1v1Pb/Gn7XPwb+H3ieTwnqut3Mk1u3+nSWtq&#10;0kdrlsYdsjH0GTVzx3+1F8M/h8dDn1m8uZrXxAjSWN5ZwiSMRgrlm+YMB8w6An2rw9/B/wAUvhSP&#10;HngOX4O6l4mHiy4mOl65ZRiQYk3qPMJX5CqsG5wAymp7n4MePvDGpfBnQNQ0C81BtLvpH1qe1sXk&#10;hsw91FJsZlBCqBxzgYX05r66XEnEzjUjGmuZNbxb5bzUWnf4rxu9NjqlXxGtlfbo/wCZL8jvfGH7&#10;WXg7x18I/FmpfDjxBeadqWj26/8AH3ZBZYt0qoHCM33cnaTwVzng4rkvGX7XHi34caB4Bs7a9k1C&#10;41LTYb3Xb2bS/wDj4hduPLCvgSYV8r7r61ifFv4b+N7v4o/Fi50fwFq8lvqGh2yabLb6XK0dywns&#10;iyxkLhz8rE7cn5SexrT+J/w98eH4Q/CfWdM8BapfT+HVgfVtNt7M/aYwFibBQjcCChBGMjNedjM0&#10;4ore31cZU0ldRdny1bXSvu46+nqZyqYpqTt5f+Tf5Hqfin9r/wCE3hGw0+51K51BptSs47pbCGzL&#10;XEEL4w8iZ+X6cnAq54s/an+Fvhb4aWfxVGo3GoaTfXi20D6bCHcSbHcgqxXGBG3vngA5ryN9O+Jf&#10;w++MGpfGYfBLVtcsfFOjxiHT1tg82nyFVzFIuCUAIKn2x9K5Hxl8Bviro37MkOm3Pg/ULjUdS8aL&#10;ff2PYQPPJaxG3mX5hGDgDjtgZHNdtbiTiWmqyjTTspNe5L3bcvK73tJTvstrG0sRiY35Y9/0PrD4&#10;X/Ffwr8XdLvta8G3M01rY6g1mZ5YdiysqI5ZP7yYcDPHINdQE3DNUtGtLOwtUt7C0WJcY2xxhRn6&#10;Cr8YIXmv0vCxrexj7Z3lbVpWTfprY7lzcquAjAoZSRgGnUV1WRQigqMUtFFMApr9KdTX6UClsfJP&#10;7OP/ACln/aE/7Fnw3/6Q29fXFfI/7OP/ACln/aE/7Fnw3/6Q29fXFZ0/hLkFBOBmgnAzTVmVm2A/&#10;NWhJDdBSpKDLhc14V/wTlVR+ybpIOd3/AAk3iYMuf+o/qHH4V7rdbVI9ep9eleEWn7LHxf8AAOv6&#10;1J+zx+0Z/wAIpoeuatNqN54f1XwpHq0dpdStuma1dp4TCJGO8owdQ5YgcnMyuB5Ja/Fb4l/Cpviz&#10;qngaS4srO/8A2ibq18SeJrfw/LqzaHYnSLAm4W2iOXO9Vjz8yxl8srY2n0C4/aqu/h9+z94h+Jlv&#10;8e/CPj9rfVLTTtD1FbFdPFncXU0cEa6iEkIRUeQOxCxHYG4XII7bwb+zb4l+GHw6h8KfDH4v3lrq&#10;8uuXGr67r+raTBeNrF5OSZ3mj+QKGJGFiZNoQAEjIrJk/Y4tPEVl4yvPij43bUta8aR6ct3qmi6W&#10;umpYNYM0lrPbx75cSpI5fe7uxIUfdUAR75XunK+HP2n9X8GfE3wf4a139pLwj8RrLxdqaaVqFnoV&#10;nBHdaVeyIzxXEawSMTaF08phICyNIjeYfuVpf8E9/iB+0j8cfhZoHxr+MHxI0e603UrG8htdH0/w&#10;+kM0siXrotxNOrBQyrEyeVHGq4wWJJr0TwL8Mvi7o2tW+qeNvi/p+r2dqjCO107wfFYyXJK4VppR&#10;LITg8/u1jB4yMcVJ+yr8CZP2bPgloPwYbxMdZGh/aR/aX2P7P5/m3Ms+TFvfbjzNo+Y5AzxnFOPN&#10;1C56VRRRWhI1+lNm+4tOfpTZvuLUVPhA+S/+CKn/ACYjpP8A2MWqf+lBr62P+r/4DXyT/wAEVP8A&#10;kxHSf+xi1T/0oNfWx/1f/AadP4UV9o8d/be/5IpJ/wBhmz/9GivQLT/j1j/65r/KvP8A9t7/AJIp&#10;J/2GbP8A9GivQLT/AI9Y/wDrmv8AKvn8H/yUmI/wQ/ORzR/3iXoiSiiivojcKKKKACiiigAooooA&#10;KKKKACiiigAooooAKKKKACiiigAooooAKKKKACiiigAooooAKKKKACiiigAooooAKKKKACiiigAo&#10;oooAKKKKACiiigAooooAKKKKACiiigAooooAKKKKACiiigAooooAx/iD/wAiFrn/AGB7n/0U1fFo&#10;7/j/ADr7S+IP/Iha5/2B7n/0U1fFo7/j/OgD7y+Hf/IgaH/2B7b/ANFLWxWP8O/+RA0P/sD23/op&#10;a2KACiiigArL8YeE/D3jnw5feEvFmh2+paXqVq9tqFhdR7o7iFxtdHXupUkEVqUd85oA+e1/4JWf&#10;8E6dm2T9jL4f+/8AxTsX+Fdf8Iv2J/2T/wBn/WG8SfBT9nXwj4a1FgR9u0nQ4YpgCMEBwNwBHXBF&#10;eq0Vn7KnvYrml3PMbX9kT9nG1+NK/tIxfBTw7H4+DO3/AAlkemIL7c8DQMfM5PMTuh/2WYd61PjB&#10;+z38Hv2g/C6eCvjl8M9G8VaTDeLdw6frlgtxEkyqyiQBs4bDMARjhiO5ruWXdQq7arljytWJ1umc&#10;x8OPhd4J+Efg7Tfh38NfCtnouh6TCY9P0qwh2Q26kk7UGeBljwK4v4lfsOfsifGXXZPFXxS/Zu8G&#10;a9qk03mzX+o+HYHmkb1Z9oZz7sTXrQU96FQq2RSlCMtGtgTl3Oa+G/wh+Gnwe0P/AIRr4V/D3RfD&#10;un+Zvaz0XTY7aNmxjcQgAJxgZPOBWp4q8K6B428N33hTxTpFvf6bqVrJbX9jdRh47iF1KvGwPVSp&#10;II7g1p0ijA5o5VskGt7nnHwO/ZS/Z8/ZpTU4vgL8HdB8JR6y0Laoui6ckH2ry9+zft6lRI4H+99a&#10;o/Ef9jL9l/4wfEiz+MHxO+AvhnXfE+niAWOuappKS3MIhfzIQHIJ+R8sPQmvVGXcc5pQuO5p8keW&#10;1gK01hHdwSWl1Ekkci7ZI2TIZcYIIPUY7V43rf8AwTn/AGGPFGu/8JL4g/ZL8A3F8GMn2hvDFuuW&#10;PJOAuMk+1e2qMdaUjNLlj1RXNK1jn9O+HHgzQvCK+AvD3hex0/RUtWt00qxtUhtxE2d0YRQFCnJy&#10;MDOT6143/wAOr/8AgnSz+a/7GPw/ZmOWb/hHYsk+p4r6CKZ70bD6CnyRfQXM1seN/DT9gD9i74Me&#10;NrP4lfCX9mbwf4d17Ty/2LVtK0WOK4g3oyNtYDIyrMp9ia2PhF+yL+zd8A/EWpeMPgt8D/DvhnU9&#10;Yj8vVLzR9MSGS6Xf5mHYDJ+bnk9ea9M8snrR5ZHSjkithXkeWfGv9jX9mT9ozUrPXvjr8CfDHizU&#10;NPtzBY3euaSk8sMZbdtVm5xnnGepz3r0nR9Oh0q1jsLSFY4YYljhjUHCKBgDnrx/KrRjJ704ZAwa&#10;FGMdUGoUUUVQBQelFB6UAfLH7bH/ACU/T/8AsDp/6MkqX9jT/kYtc/68Yv8A0Jqi/bY/5Kfp/wD2&#10;B0/9GSVL+xp/yMWuf9eMX/oTUAfQQ+6P90UY9qF+6v8AuiigA9qKKKACiiigAooooAKKKKAD8KCM&#10;9RRQSR2oAKyPHuf+EH1rH/QLuP8A0U1a9ZHj3/kR9a/7Bdx/6KauXH/7nU/wv8iZfwzK/ZH/AOTf&#10;vDP/AF5H/wBGNXpleZ/sj/8AJv3hn/ryP/oxq9MrjyL/AJE2H/wR/Iij/BQUUUMcDNesahRketV7&#10;m6kgSR0jZiqkqoIGeOlcfpPxp0bVPhdcfFY2c0dnaxXDXFnIyCWNoXZGQ843ZQ4+tc9bFUcO7VHb&#10;Rv5K1/uuS5RjudvkEcGmtGMnAHzVw9z8cNAtfhDH8Ynt7j7FNZxTx2vy+buchFi643l2C4PeuutN&#10;Qe4to53VlLIGZWxxkUqOLw9Z2hJPRP5PZ/MFKMtiQWrMT83fK4Uce1K9qTxj/wCvWH4g+I+jeHPF&#10;2g+Dr9pPtXiCS4Sx2r8uYYjK249vlHFbgutwGO/PWnTqUZydOLTa/wCHC8QNqBnI6n+Lmk+y7urj&#10;/vkc1z3iv4lWPhjx14f8EXFlO83iD7V9nljAKxmGMOd3PcHjGa6FbhQMmQZ/2cVMa1OpKUYte67P&#10;ydr/AJDumILYeZknpx939KUWq54A/wBn5elZel+NdG1TxRqPhK1vN17pUcMt9DtP7tZg5jIPQ58t&#10;vyrVNypbb+gI4qo1qUruLv0/rzGkpB5SjnP5U02hbDoy7vXbQ14seVbGV965j4b/ABSi+IvnX2ka&#10;HdLpYeVLbVpJIvLnaOTy2AUOXHzBsErj5TnBwDE62FjONNvV/puK8VKx1qxiMYx9OOlSDpUJuQe1&#10;NF8m7Z3rfmjumO5Yoqv9sXgE9Tj/AD/ntUglDNxVcyAkzmihTkZxRVAFNfpTqa/SgUtj5J/Zx/5S&#10;z/tCf9iz4b/9Ibevrivkf9nH/lLP+0J/2LPhv/0ht6+uKzp/CXIz/EVzcWek3l3bHDR2sjqT2IUk&#10;djXzz+y7+2ZoM37OPwz8SftDfEUt4u8YeGLjUF2aO5e/MEyxzOkdrEU3Ayxfu1AYg5VTtYj6G8U8&#10;+H79P71jKM+nyGviv9hnSNUgX9m1rrSJo/s/we8TJcebblfKdrzTMK3oThsdyFPpTk3GSCKUj1v9&#10;on9vX4e/D/8AZd179oP4WXf9uTaTeLYx2N3ot9H5d5uXdFcx+UslthCWzIEBO0Zyyg+i3/7SPwi0&#10;PRdH1fWPEF3bjxArNounyaLd/broJw5Wz8n7QAvUkxjAwTgEV8w/tLeDvE3iP4MftcaP4d8O31/c&#10;3HiTSbi1tbG0Z5Zo49L0l3aNQCZMCOThcklWA5yK6T4mePrnVfjpof7SvhT4vax4d8B6/wCBf7K0&#10;/wASWng83cUd1FezySpcLPAXtY5QUKyFVRzbgFugMXlcOVHuut/tR/A7w/8ACm++NeqeOo4/DWl3&#10;a2up6gLOdms5mnjgEckXl+YjCSRAysgKhgWAHNeKfHX9uXRPEvxX8B/BD4IeP9X0yPxNf3v9reKt&#10;P8DXV60K28KSRJbefbNDOkrygPKgkWNRligO8cH+0J4BN5+x18XPiFo3xE8ReLm8WeKPDYm/tTwr&#10;/Z0UkttqljG1xbwLFGZEkQoGlxtbycg4BNeyfHXTrk/tyfs+z2tk5t4LHxfG8kcJxCGsrbaD/dUk&#10;Y/ADnk0XkPlR2WoftYfBDwFfL4M8a/Ed5NRsZI7TVNUh0K6+xRXJ2riW4SJoLdix+48gIzg1vfEz&#10;9oX4SfCC9s9M8deKGhvtQjaSx0ux064vry4UcF0gtY5JGQdC4XA7mvkj9oz4ka/4k+Avxp8OeO/i&#10;N4ssvF0cOt2ln4BsPDRktDp480W0sYFqWlSSHy5XuBIQjttyCoB9P1jxhpf7Of7TerfGD40aVfL4&#10;W8XeB9J0/SPEkGlzXcOlTWjTNcWsvko7RLN50UilgFZoiuSwIBzyFynr8n7UPwP/AOEK0/x/D49h&#10;k03Vr57HTfLt53uLm5QsrwLbrGZjKpRt0ezcuDkCtv4dfGLwB8UYLqfwR4gW8+wXP2fUYZYJbee0&#10;mwCI5YZlWSMkEEBlGQcivmn4x+Lta8afE74eftTeGNZ8V+GfBcWj6xo7av8A8IU0txp009zEY7yS&#10;1nieSK3nSBl8/wAtSN0ZYqrkHuP2WPD+j6/8WPFPxy034wa74rm1DR7HSby+u/CA0uzvFheWaOWA&#10;iJBdFRNIvmJuUBlXJ21cW7g0fQznK5FNm+4tOyDGpFNm+4tFT4ST5L/4Iqf8mI6T/wBjFqn/AKUG&#10;vrY/6v8A4DXyT/wRU/5MR0n/ALGLVP8A0oNfWx/1f/AadP4UV9o8d/be/wCSKSf9hmz/APRor0C0&#10;/wCPWP8A65r/ACrz/wDbe/5IpJ/2GbP/ANGivQLT/j1j/wCua/yr5/B/8lJiP8EPzkc0f94l6Iko&#10;oor6I3CiiigAooooAKKKKACiiigAooooAKKKKACiiigAooooAKKKKACiiigAooooAKKKKACiiigA&#10;ooooAKKKKACiiigAooooAKKKKACiiigAooooAKKKKACiiigAooooAKKKKACiiigAooooAKKKKAMf&#10;4g/8iFrn/YHuf/RTV8Wjv+P86+0/iB/yIet/9gi5/wDRTV8WbeAfzoA+8vh3/wAiBof/AGB7b/0U&#10;tbFYvw7kU+AND2nP/Entv/RS1sbxQA6im7xRvFADqKbvFG8UAOopu8UbxQA6im7xRvFADqKbvFG8&#10;UAOopu8UbxQA6im7xRvFADqKbvFG8UAOopu8UbxQA6im7xRvFADqKbvFG8UAOopu8UbxQA6g9Kbv&#10;FDPnp6UAfLX7bH/JT9P/AOwOn/oySpf2NP8AkYtc/wCvGL/0Jqh/bVYv8TdPJQ/8gVDnsP3klTfs&#10;af8AIxa5/wBeMX/oTUAfQS/dX/dFFC/dX/dFFABRRRQAUUUUAFFFFABRRRQAUUUEZoAKyPHv/Ij6&#10;1/2C7j/0U1a9ZHj3/kR9a/7Bdx/6KauXH/7nU/wv8iZfwzK/ZH/5N+8M/wDXkf8A0Y1emV5n+yP/&#10;AMm/eGf+vI/+jGr0yuPIv+RNh/8ABH8iKP8ABQUN05oor1jUhlVJF2svbFfPV5C2geNfEHwKjP7v&#10;xB4wtNQtI1UH/RZl864OOy7reVT7t7ivollz2rmb34Y+Fb7x5bfEq601ZNXsrV7e3ui7fJG3UAZx&#10;+OM814ucZfVxsafs90/e84vSS+ZjWhKdrf0jxu5tV1bxVZ/AHcvk2HjqXUJ4VO4/YlQXcefRTJIF&#10;H+7Wv4kvpvFXxY8QaXr/AIN8Saxa6Otvb2NnpOoJDboJIVlaVgbiJncsSoYg7QvykZNemw/DPwnH&#10;4/l+Jx0lf7amsfscl55jcwg5xtyRnp82M4A9Kb4g+GPhjxFqw1u7tJobzywjXVleSwSOgOQpaJl3&#10;AHPBzXl08mx1OElza82isrckdIr5XJjQktLnid9ofiTXvG/w98NfEBNUsI49a1iG0kuLwC7mtPsj&#10;NH5kkTHa20mMsGJIB5BY13HhrQ7L4bfG6z8JeD9SvG0vVtFuri+0ue9knjtJYnj2yr5jMymTzGBG&#10;cHZXUat8Evh/rcGl2uoaD5i6NJK+nf6TIDC0ilWcENktyeSSQeevNWvBvwr8IeCb241fRdOk+2XS&#10;7Z7y8upLiZlHITfKzMFH93OKeFyfEUa/M7fEnzXd7JW5exUabjou9zjfjAw/4X78NSp+YDWDn0Hk&#10;R1wWjeBLI/smw/FGTV9Yk1zT/D7X1jePrE48iRFOFVdwXbxyCDnJJyea9317wB4e8R+I9K8ValaM&#10;19o/nf2fMsjDy/NVVk4zg5CjryO2Oagt/hZ4St/hyfhZHph/sU2LWbWhmc5gYEFN2d3f1zV1clrV&#10;sZiKktp35fJ8sUn96uL2Mr3PI9C0rS/DnxV+IfjnS9Gkn1TTfDtlqNqizSEvcSRXLyDGSDuKgAYw&#10;O2Ki0e28S33g3T/FnhjwJ4wn8SbYrxNXuNSh8i7dsFlZftRHlMrMoXZkAjABFewf8Kr8Kp4pj8Yx&#10;2Ui6gLdYHkiuZEWWNQQqyKG2ybdxxuBIzxVe0+C/gbT7iOS0sbiOOOTzI7IahP8AZ0bdnKxb9o57&#10;AYrGjkeMpNaq1311u3fm9RRoyPPLHwJpvxH+PPjzTPGF1qMllZ2+kmOzi1KWGJ2aFySRGy5xt9cE&#10;scjiue+FlhoHhr9nLTI7TTdSa88Q+IJ7ZbXTdRkt2upVurjbGZCcxJsjbcRgkDuTz7xp/gjRtK8S&#10;6n4t020Md/q8dul/KzMwkEIZY+M4UgOw4xn3rNtvg34HtfBtv4Dh0lv7Ps7prmzUzSeZDM0jyGRZ&#10;AwZTudiCCCAcUf2DUjP2sLOdqiu9W+aSa+5Jr5lexlvc8dub3xV8I/Eepw+HfDl1pbSeCr7UH006&#10;tJfW73MLwBJYy54IEjAjaMnB5613vhP4U+FtI0qx8c6T4l1e+1Rbb7TNqTatI39o7ky29MlCrdQF&#10;UYwMEYzXS6X8IvCWka2viKC1uJr5LKS0FxeXkszGFyjMh8xmyCyL15HPNQ6L8Cfh74f1G31LTtKm&#10;j+xyM9nbtfzNDbswwWSJnKIcHjC8ZOK0o5XjKdVt2lHWyb+G9rNehMaMlueReH38VeLPh4PF+n+E&#10;vFtx4p1CM3trrUOoQeTHcclYFU3IxCrEIyFRkDkZAx9A+GJ9QuNEtbzVrP7PdSW6PdQ7t3lyFQWX&#10;04PpXPv8FvBJu2uFsJ445ZvOktLe+mjgaQnJYxK4XJOSeOST6110VssK7UXgCvSyrA4jC39rK+lv&#10;J+ZpThKG5KpyOBS0DgdKK9o0Cmv0p1NfkYoB7HyT+zj/AMpZ/wBoT/sWfDf/AKQ29fXFfI/7OX/K&#10;Wf8AaE/7Frw3/wCkNvX1xWdP4SpDWVWfmm/Zocg7enAqTHfFFaEkYtowOM0fZogOBUlFFgI/s8Xd&#10;enSj7PF6e1SUUWAjNrEcDnjtmj7PH6VJRSAj+zRDnFH2ePGCP/r1JRTAawwuKbN9xac/SkkxtXNT&#10;P4QPkr/gip/yYjpP/Yxap/6UGvrY/wCr/wCA18k/8EUz/wAYI6T/ANjJqn/pQa+tj/q/+A0U/hRX&#10;2jx39t7/AJIpJ/2GbP8A9GivQLT/AI9Y/wDrmv8AKvP/ANt7/kikn/YZs/8A0aK9AtP+PWP/AK5r&#10;/Kvn8H/yUmI/wQ/ORzR/3iXoiSiiivojcKKKKACiiigAooooAKKKKACiiigAooooAKKKKACiiigA&#10;ooooAKKKKACiiigAooooAKKKKACiiigAooooAKKKKACiiigAooooAKKKKACiiigAooooAKKKKACi&#10;iigAooooAKKKKACiiigAooooAyPiAceA9bOP+YRc/wDopq+LAA2SO/8Anivtjxegl8KapE3RtNuA&#10;f+/bV8Tx8Dbj7vFAG1B8RPiFbQrb2/jzWo441Cxxx6tMqqB0AAbgCnf8LK+JH/RQ9e/8HE//AMXW&#10;LRQBtf8ACyviR/0UPXv/AAcT/wDxdH/CyviR/wBFD17/AMHE/wD8XWLRQBtf8LK+JH/RQ9e/8HE/&#10;/wAXR/wsr4kf9FD17/wcT/8AxdYtFAG1/wALK+JH/RQ9e/8ABxP/APF0f8LK+JH/AEUPXv8AwcT/&#10;APxdYtFAG1/wsr4kf9FD17/wcT//ABdH/CyviR/0UPXv/BxP/wDF1i0UAbX/AAsr4kf9FD17/wAH&#10;E/8A8XR/wsr4kf8ARQ9e/wDBxP8A/F1i0UAbX/CyviR/0UPXv/BxP/8AF0f8LK+JH/RQ9e/8HE//&#10;AMXWLRQBtf8ACyviR/0UPXv/AAcT/wDxdH/CyviR/wBFD17/AMHE/wD8XWLRQBtf8LK+JH/RQ9e/&#10;8HE//wAXR/wsr4kf9FD17/wcT/8AxdYtFAG1/wALK+JH/RQ9e/8ABxP/APF0f8LK+JH/AEUPXv8A&#10;wcT/APxdYtFAG1/wsr4kf9FD17/wcT//ABdH/CyviR/0UPXv/BxP/wDF1i0UAbX/AAsr4kf9FD17&#10;/wAHE/8A8XR/wsr4kf8ARQ9e/wDBxP8A/F1i0UAbX/CyviR/0UPXv/BxP/8AF0f8LK+JH/RQ9e/8&#10;HE//AMXWLRQBtf8ACyviR/0UPXv/AAcT/wDxdH/CyviR/wBFC13/AMHE/wD8XWLRQBPqmraxrdwt&#10;3rWq3F5Mq7VmurhpG25Jxlie5Nev/saH/iodcOP+XGL/ANCavGT0r2j9jWNhq+uTA8rbwrj1yxoA&#10;9/U5Vf8AdH8qWkUYHWloAKKKKACiiigAooooAKKKKACiiigA59Kx/Hhz4H1r/sF3H/opq2Oc1j+P&#10;D/xRGtDH/MLuP/RTVy47/dKn+F/kTL4TL/ZH/wCTfvDP/Xkf/RjV6ZXmf7Iw/wCMfvDXP/Lkf/Q2&#10;r0zcPWuPI2v7Hw/+CP5EUf4KCijcPWjcPWvWNQpoU4waduHrRuHrQA0LjtSlQR0pdw9aNw9aVgG7&#10;O9G2nbh60bh60WQCbfUD8qQx7jmnbh60bh60cqAaYzQY8tnAp24etG4etCio7AM8o5zmlWPA607c&#10;PWjcPWlyrcBqxsPShVx1p24etG4etHKA3yx2p1G4etG4etVa2wBRRuHrRuHrQAVHKzBGdevbJqTc&#10;PWmsqN940AfCFl+0V8IP2Wf+CpHxp8VfH7xknhmw8R+G9AGi3V5ZzSJd+XZwK+wxI3AZWUk45BAz&#10;Xs3/AA9h/wCCf3/RyOl/+Cu+/wDjFe2+KPh14A8Zzxz+MPBek6s0K7YW1LTopzGM8hS6nA+lZf8A&#10;woT4F/8ARHPCv/ght/8A4iseWcdEy7xe55N/w9h/4J/f9HI6X/4K77/4xR/w9h/4J/f9HI6X/wCC&#10;u+/+MV6z/wAKE+Bf/RHPCv8A4Ibf/wCIo/4UJ8C/+iOeFf8AwQ2//wART/e9xe6eTf8AD2H/AIJ/&#10;f9HI6X/4K77/AOMUf8PYf+Cf3/RyOl/+Cu+/+MV6z/woT4F/9Ec8K/8Aght//iKP+FCfAv8A6I54&#10;V/8ABDb/APxFH73uHunk3/D2H/gn9/0cjpf/AIK77/4xR/w9h/4J/f8ARyOl/wDgrvv/AIxXrP8A&#10;woT4F/8ARHPCv/ght/8A4ij/AIUJ8C/+iOeFf/BDb/8AxFH73uHunk3/AA9h/wCCf3/RyOl/+Cu+&#10;/wDjFH/D2H/gn9/0cjpf/grvv/jFes/8KE+Bf/RHPCv/AIIbf/4ij/hQnwL/AOiOeFf/AAQ2/wD8&#10;RR+97h7p5N/w9h/4J/f9HI6X/wCCu+/+MUf8PYf+Cf3/AEcjpf8A4K77/wCMV6z/AMKE+Bf/AERz&#10;wr/4Ibf/AOIo/wCFCfAv/ojnhX/wQ2//AMRR+97h7p5Kf+Cr/wDwT9I5/aR0v/wV33/xio7n/grD&#10;/wAE/QgK/tJaaeen9k33PH/XD6/lXsH/AAoL4G/9Eb8K/wDghtv/AIigfAT4IJynwd8Lr/u6Db//&#10;ABFK1R6MPd6Hz1/wRhs7+x/YU0Nri1kjjutc1G4tGkUgyRvcMVfnsR39c19Zn/V/hUGm6XpukWUe&#10;m6XZQ2tvCuyKC3QIiL6ADgCp2KhMZ7VrH3VYXU8d/beOfgo5/wCozZ/+jRXoFp/x6R/9c1/lXn/7&#10;b/HwTYZ/5jFn/wCjRXoFnxaRD/pmv8q+ewf/ACUmJ/wQ/ORzw/jy9ESUUUV9EbhRRRQAUUUUAFFF&#10;FABRRRQAUUUUAFFFFABRRRQAUUUUAFFFFABRRRQAUUUUAFFFFABRRRQAUUUUAFFFFABRRRQAUUUU&#10;AFFFFABRRRQAUUUUAFFFFABRRRQAUUUUAFFFFABRRRQAUUUUAFFFFAGf4tYDwtqQPVtPmA/79mvi&#10;VXB5z/Ec/nj+lfcl7Yw6hay2d0+I5I2WT2UjBNfKfjX9n74keFdauLey8L3WoWfmn7LdWURcupOQ&#10;CoBKmgDiaK3R8J/ij3+HOufT+zZOP/HaX/hU/wAUP+ida5/4LZP/AImgDBore/4VP8UP+ida5/4L&#10;ZP8A4mj/AIVP8UP+ida5/wCC2T/4mgDBore/4VP8UP8AonWuf+C2T/4mj/hU/wAUP+ida5/4LZP/&#10;AImgDBore/4VP8UP+ida5/4LZP8A4mj/AIVP8UP+ida5/wCC2T/4mgDBore/4VP8UP8AonWuf+C2&#10;T/4mj/hU/wAUP+ida5/4LZP/AImgDBBz0orW1X4e+OdE02fWdb8E6ta2trCZbm6uLFlSJAMlmJAw&#10;AOSa4M/GP4UCRoh8SND3Ljcv9rRZHHpuoA6aiuZ/4XL8KB1+JOgj66tF/wDFUf8AC5fhP/0UrQP/&#10;AAcQ/wDxVAHTUVzP/C5fhP8A9FK0D/wcQ/8AxVH/AAuX4T/9FK0D/wAHEP8A8VQB0xOOtGRjNcz/&#10;AMLl+E//AEUrQf8Awbw//FVueBNTsPilqEuk/DS9g166t4xLcWuky/aHSMnbvIj3EDJHOMUAWs0V&#10;vL8Kvicy7j8Otab3XT5GH57aD8J/ieeR8Odc/wDBbJ/8TQBg0Vvf8Kn+KH/ROtc/8Fsn/wATR/wq&#10;f4of9E61z/wWyf8AxNAGDRW9/wAKn+KH/ROtc/8ABbJ/8TR/wqf4of8AROtc/wDBbJ/8TQBg0Vvf&#10;8Kn+KH/ROtc/8Fsn/wATR/wqf4of9E61z/wWyf8AxNAGDRW9/wAKn+KH/ROtc/8ABbJ/8TR/wqf4&#10;of8AROtc/wDBbJ/8TQBg17V+xoVXVtcZmA/cQ4z3O5v/AK1eaxfCL4oSyLCvw71tWkbau/T2UE/V&#10;gAPrXvv7OPwn1L4c6HdX2vr5d/qTR+Zak7vJjQnbz6ncc9uBQB6UvVjj+I0tAHJPqc0UAFFFFABR&#10;RRQAUUUUAFFFFABRRRQAe+Kx/Hu3/hB9aB/6BNxk/wDbJq2Kjmt4riJoJ41eORSsiMuQynqCO9YY&#10;ik61GcF9pNa+YpLmi0eefst/EPwLovwK8Oadq/jLS7W4jsf3kM1/GrLl2IyCfSvQf+FtfDL/AKKH&#10;ov8A4MIv/iq4s/s0/AlnZ2+F+l/Mc/6k/wCNH/DNHwH/AOiYaX/37P8AjXzmCo8TYPCQoKNJ8qSv&#10;eXT5HPGOIjGyS+9naH4s/DL/AKKFo/8A4Mov/iqP+Fs/DL/ooWj/APgyi/8Aiq4v/hmj4Ef9Ew0v&#10;/v2f8aP+GaPgR/0S/S/+/Z/xro9pxR/LS++X+Q/9o7L72dp/wtn4Zf8ARQtH/wDBlF/8VR/wtn4Z&#10;f9FC0f8A8GUX/wAVXF/8M0fAj/ol+l/9+z/jR/wzR8CP+iX6X/37P+NHtOKP5aX3y/yD/aOy+9na&#10;f8LZ+GX/AEULR/8AwZRf/FUf8LZ+GX/RQtH/APBlF/8AFVxf/DNHwI/6Jfpf/fs/40f8M0fAj/ol&#10;+l/9+z/jR7Tij+Wl98v8g/2jsvvZ2n/C2fhl/wBFC0f/AMGUX/xVH/C2fhl/0ULR/wDwZRf/ABVc&#10;X/wzR8CP+iX6X/37P+NH/DNHwI/6Jfpf/fs/40e04o/lpffL/IP9o7L72dp/wtn4Zf8ARQtH/wDB&#10;lF/8VR/wtn4Zf9FC0f8A8GUX/wAVXF/8M0fAj/ol+l/9+z/jR/wzR8CP+iX6X/37P+NHtOKP5aX3&#10;y/yD/aOy+9naf8LZ+GX/AEULR/8AwZRf/FUf8LZ+GX/RQtH/APBlF/8AFVxf/DNHwI/6Jfpf/fs/&#10;40f8M0fAj/ol+l/9+z/jR7Tij+Wl98v8g/2jsvvZ2n/C2fhl/wBFC0f/AMGUX/xVH/C2fhl/0ULR&#10;/wDwZRf/ABVcX/wzR8CP+iX6X/37P+NH/DNHwI/6Jfpf/fs/40e04o/lpffL/IP9o7L72dp/wtn4&#10;Zf8ARQtH/wDBlF/8VR/wtn4Zf9FC0f8A8GUX/wAVXF/8M0fAj/ol+l/9+z/jR/wzR8CP+iX6X/37&#10;P+NHtOKP5aX3y/yD/aOy+9naf8LZ+GX/AEULR/8AwZRf/FUf8LZ+GX/RQtH/APBlF/8AFVxf/DNH&#10;wI/6Jfpf/fs/40f8M0fAj/ol+l/9+z/jR7Tij+Wl98v8g/2jsvvZ2n/C2fhl/wBFC0f/AMGUX/xV&#10;H/C2fhl/0ULR/wDwZRf/ABVcX/wzR8CP+iX6X/37P+NH/DNHwI/6Jfpf/fs/40e04o/lpffL/IP9&#10;o7L72dp/wtn4Zf8ARQtH/wDBlF/8VR/wtn4Zf9FC0f8A8GUX/wAVXF/8M0fAj/ol+l/9+z/jR/wz&#10;R8CP+iX6X/37P+NHtOKP5aX3y/yD/aOy+9naf8LY+GX/AEUHR/8AwZRf/FUn/C2Phl/0UHRv/BlF&#10;/wDFVxn/AAzR8CP+iX6X/wB+z/jR/wAM0fAj/ol+l/8Afs/40e04o/kpffL/ACD/AGjsvvZ2n/C2&#10;Phl/0UHR/wDwZRf/ABVH/C2Phl/0UHR//BlF/wDFVxf/AAzR8CP+iX6X/wB+z/jR/wAM0fAj/ol+&#10;l/8Afs/40e04o/kpffL/ACD/AGjsvvZ2n/C2Phl/0UHR/wDwZRf/ABVH/C2fhl/0UHR//BlF/wDF&#10;Vxf/AAzR8CP+iX6X/wB+z/jR/wAM0fAj/ol+l/8Afs/40e04o/kpffL/ACD/AGjsvvZ2n/C2Phl/&#10;0UHR/wDwZRf/ABVH/C2Phl/0UHR//BlF/wDFVxf/AAzR8CP+iX6X/wB+z/jR/wAM0fAj/ol+l/8A&#10;fs/40e04o/kpffL/ACD/AGjsvvZ2n/C2fhl/0UHR/wDwZRf/ABVH/C2Phl/0UHR//BlF/wDFVxf/&#10;AAzR8CP+iX6X/wB+z/jR/wAM0fAj/ol+l/8Afs/40e04o/kpffL/ACD/AGjsvvZ2f/C2Phj/ANFB&#10;0b/wYxf/ABVH/C2Phl/0UHRv/BlF/wDFVxn/AAzR8CP+iX6X/wB+z/jR/wAM0fAj/ol+l/8Afs/4&#10;0e04o/kpffL/ACD/AGjsvvZ2n/C2Phl/0UHR/wDwZRf/ABVH/C2fhl/0ULR//BlF/wDFVxf/AAzR&#10;8CP+iX6X/wB+z/jR/wAM0fAj/ol+l/8Afs/40e04o/lpffL/ACD/AGjsvvZ2f/C2PhkevxB0f/wZ&#10;Rf8AxVJ/wtj4YkH/AIuBo/8A4Mov/iq43/hmj4Ef9Ev0v/v2f8aP+GaPgQeP+FX6X/36P+NHtOKP&#10;5aX3y/yD/aOy+9nOftg+PPBfiP4PNp2h+K9Nup/7Ws3MVveRu+0TLk4BzXq9gd1pGSOdg/lXG237&#10;N3wPtJ0uLb4baajIysu2M8EH612yAgYI/KryvA5hTx9bFYrlTmoq0bte7fur9R0oTVRyl1SHUUUV&#10;75uFFFFABRRRQAUUUUAFFFFABRRRQAUUUUAFFFFABRRRQAUUUUAFFFFABRRRQAUUUUAFFFFABRRR&#10;QAUUUUAFFFFABRRRQAUUUUAFFFFABRRRQAUUUUAFFFFABRRRQAUUUUAFFFFABRRRQAUUUUABAIwR&#10;SbBu3D7396looAAMUUUUAFFFFABRRRQAUUUUAFFFFAHC/tLqX/Z78ZoPm3eG7pceuYyK/Kn/AIVK&#10;U/dYb5Tt+76cV+sHx6h+1/B/xBYgZ+0ae0WP95gtfG6fCtyNy2pXdkkbO9aR7gz5p/4VOR0tlo/4&#10;VQ3/AD6rX0v/AMKqk/54N/37o/4VVJ/zwb/v3VcxF2fNH/CqG/59Vo/4VQ3/AD6rX0v/AMKqk/54&#10;N/37o/4VVJ/zwb/v3RzBdnzR/wAKoPe1X8zX0x/wSu8K/wDCK/HjWz5Hli48JyD/AIEt1bEfj1/M&#10;00/CqTH+ob/v3XqH7IXg9/C3xakvvLKmbS5oc4x/Erf+yioew+Y+p1wFwBS0H7zAf3u1FQUFFFFA&#10;BRRRQAUUUUAFFFFABikCgHP4UtFABRRRQAUUUUAFFFFABRRRQAUUUUAFFFFABRRRQAUUUUAFFFFA&#10;BRRRQAUUUUAFFFFABRRRQAUUUUAFFFFABRRRQAUUUUAFFFGR0zQAUUf8CoyB1NABRRRQAUUUUAFF&#10;FFABRRRQAUUUUAFFFFABRRRQAUUUUAFFFFABRRRQAUUUUAFFFFABRRRQAUUUUAFFFFABRRRQAUUU&#10;UAFFFFABRRRQAUUUUAFFFFABRRRQAUUUUAFFFFABRRRQAUUUUAFFFFABRRRQAUUUUAFFFFABRRRQ&#10;AUUUUAFFFFABRRRQAUUUUAFFFFABRRRQAUUUUAFFFFABRRRQAUUUUAFFFFABRRVfUtTt9Lt2u7ts&#10;Rpy35dPqaAOV+NN6I/CH9mg7mvJ9gReu0ZOfzArySPRw3z+WPmrufFOo3nijU/tci7Io+IYv7vuP&#10;r3rNGjkHha0Xwgzm/wCxh/zyo/sYf88q6T+yW9KP7Jb0oI5Wc3/Yw/55Uf2MP+eVdJ/ZLelH9kt6&#10;UBys5v8AsYf88q2/hutvo3jWwurgbEaRo2k7LkEZPtkirP8AZLelJ/ZTIdxDf7OOxzn+lAj2XcQc&#10;N97POKcDXN+DPFn9owrp2pMI7iNQN2crKv49DXRAkfKazNB1FFFABRRRQAUUUUAFFFFABRRRQAUU&#10;UUAFFFFABRRRQAUUUUAFFFFABRRRQAUUUUAFFFFABRRRQAUUUUAFFFFABRRRQAUUUUAFFFFABRRR&#10;QAUUUUAFFFFABVHxFrun+GtFutf1aZo7azhMkzKuWwOwHqavVyvxl8OX3iz4ZatoOmqTPNCGjUA5&#10;Oxw+3HqduPxoKjq9Tyi9/bG1oaqxsPCVr9j8zCxzTMZCn1Hyg+2K9h+Hvj3SfiL4Yi8T6OjIrZS4&#10;hZvmhk/u+/FfHktnfWV09ld20sM0Z2PFIhVlPcYr6V/Zf8I6x4W8ByXWswvB9vumnjhZfm27VC5B&#10;6Z+b86xhKXPZlT5eh6d04ooGcc0VszMKKKKACiiigAooooAKKKKACiiigAooooAKKKKACiiigAoo&#10;ooAKKKKACiiigAooooAKKKKACiiigAooooAKKKKACiiigAooooAKKKKACiiigAooooAKKKKACiii&#10;gAooooAKKKKACiiigAooooAKKKKACiiigAooooAKKKKACiiigAooooAKKKKACiiigAooooAKKKKA&#10;CiiigAooooAKKKKACiiigAOcV518RvEGuWviZrCTwRrN9boqm1n02zMkbAjLZOR8wNei01k3c5+n&#10;tQB4+Ne1jHHws8T/APgrP+NH/CQaz/0S7xR/4Kz/AI17Dj/ZX/vkf4UY/wBlf++R/hVcwHj3/CQa&#10;z/0S7xR/4Kz/AI0f8JBrP/RLvFH/AIKz/jXsOP8AZX/vkf4UY/2V/wC+R/hRzAePf8JBrP8A0S7x&#10;R/4Kz/jR/wAJBrP/AES7xR/4Kz/jXsOP9lf++R/hRj/ZX/vkf4UcwHj3/CQaz/0S7xR/4Kz/AI0H&#10;xBq68n4W+Jvx0s/417Dj/ZX/AL5H+FGD2C/98ihsDx5PE+sxsJYfhZ4rVxwrLpDAfzr07wrqOq6p&#10;oVnqOuWTW11NDumt5MBoznABHY4/WtIIo5xSgNnk981IC0UUUAFFFFABRRRQAUUUUAFFFFABRRRQ&#10;AUUUUAFFFFABRRRQAUUUUAFFFFABRRRQAUUUUAFFFFABRRRQAUUUUAFFFJuFAC0UA57UChgFFFFT&#10;zE8wUUUUcwcwUUUUcwcwUUUUcwcwUg3AZUsv+62D+dLQ3SqKuea+KdO09/2i/DRlsYW3aVcu5aEM&#10;XZQxBPqfevSVyfmcfN61554qYD9orwv/ANge7/k1eiA8YxUJbsHoFFFFPmZPMFFFFHMHMFFFFHMH&#10;MFFFFHMHMFFFFUO4UUFsc0A5GcUD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qNumXP8J9fTipKjlJAIz/nFAHnt9+0ZoFlrd/okPhH&#10;WrqTT7yS2uJLW1Mi7kYrwR7Ln8ab/wANGaaef+Ff+Iv/AAXt/jR8Cf8Aka/HTZO7/hKpV+90yzc1&#10;6OuQvGfxaps5dQPOP+GjNN/6J/4i/wDBe3+NH/DRmm/9E/8AEX/gvb/GvSMt6f8Aj9GW9P8Ax+jl&#10;fdlXPN/+GjNN/wCif+Iv/Be3+NH/AA0Zpv8A0T/xF/4L2/xr0jLen/j9GW9P/H6OV92Fzzf/AIaM&#10;03/on/iL/wAF7f40f8NGab/0T/xF/wCC9v8AGvSMt6f+P0Zb0/8AH6OV92Fzzf8A4aM03/on/iL/&#10;AMF7f40f8NGab/0T/wARf+C9v8a9Iy3p/wCP0Zb0/wDH6OV92Fzzf/hozTf+if8AiL/wXt/jR/w0&#10;Zpv/AET/AMRf+C9v8a9Iy3p/4/SFmA6f+PUcr7sOY8O1r4uQ33xV0jxmvgnXhb6fYzwywnTzuJfo&#10;QD9fWuq/4aL00cf8K/8AEX/gvb/GvRhxx/NQTSgt7n/gVJRt1DmPOP8AhozTf+if+Iv/AAXt/jR/&#10;w0Zpv/RP/EX/AIL2/wAa9Iy3p/4/RlvT/wAfp8r7sLnm/wDw0Zpv/RP/ABF/4L2/xo/4aM03/on/&#10;AIi/8F7f416RlvT/AMfoy3p/4/Ryvuwueb/8NGab/wBE/wDEX/gvb/Gj/hozTf8Aon/iL/wXt/jX&#10;pGW9P/H6Mt6f+P0cr7sLnm//AA0Zpv8A0T/xF/4L2/xo/wCGjNN/6J/4i/8ABe3+NekZb0/8foy3&#10;p/4/Ryvuwueb/wDDRmm/9E/8Rf8Agvb/ABo/4aM0vo3w+8RH6ae3+NekZb0/8foye4/8fo5X3Yrn&#10;B+E/jroPizxRB4PXw3q1jcXsb+VJfQiNcKNx4Jz2613auZB5jdW5NeceN8H9ojwfx/zD7z/0A16S&#10;33qIiEoooqg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o5OU4j6DPXGOOtSc54FeLftS/FrX/DNxB4D8L30lnNNb+deXULFW2ElVVWGCCdjZ&#10;9c0MDoPgUVbxT46VCvzeKpiHEgw2GYEivR0IxwK+L/DHj3xf4O1Y69oGu3VvM03mSlZCfP5yxcZ+&#10;bOTnOT81fWvw+8Ur418Hab4iEax/ardWkjXPyyc5H04rOnLmKcbG7RQOlFaEhRRRQAUUUUAFFFFA&#10;BRRRQAUUUUAFFFFABRRRQAUUUUAFFFFABTf6/rTs461ynxk8eXXw78A3niKxjV7n5YrUSDIEjcAn&#10;2FJuwGB44b/jIfwgDGeNPvNyqwJGUbGfTmvSN2CQeoODXxTq/jDxRrOr/wBuap4ivLi8DEw3DXD+&#10;ZGx64OcKP9kYFfQn7M/xV1vx5o95ovia5e5vtPZSt2/3p424+b0Knv3rOEuaTKcbHqlFA6UVqS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QWA6mgAooz2oz60adQCijNFTzR&#10;7gFFFFHNHuAUUUUc0e4CH3Hfp614/wDtKfBvXPGT2vizwtbNc3dpb+RcWqt8zoOQV/vEHP4V7DSb&#10;QRhhmhyjbcD4+0P4O/EbXtUGmQeEL+3LSKHubq2aKOMdzlgAfwzX1R4F8MQ+C/CWn+F4ZNws7ZY3&#10;kH8Tclj+ZP4VsBAFCj+HhRuPy/rSqCByc/Wpj7OOzHzXFByM0UUVXNHuIKKKKOaPcAoooz7Uc0e4&#10;BRRn2pN3+yapOPcBaKM8dKAc0AFFFGaACimhwaXcOlAC0UUVPNHuAUUUUc0e4BRRRRzR7gBGeDXL&#10;/FzwInxG8DXfhlJljmYB7VpG2r5g5GT6V1FBGRjPWjmj3A+Or/4S/Eyw1RtOufBGpNL5m3dDZyPG&#10;ffcoIwR3OK93/Zu+Emp/DvRLrVvEkLLfagV3W7H/AFUajhc+pY5PpXpjBnbexJb+9n9KNpPU/pUx&#10;9nHVMfMOHtRRRVc0e4goooo5o9wCiijNHNHuAUUZoPAzRzR7gFFJu9qUHIyKoAooooAKKKKACiii&#10;gAooooAKKKKACiiigAooooAKKKKACiiigAooooAKKKKACiiigAooooAKKKKACiiigAooooAKKKKA&#10;CiiigAooooAKKKKACiiigAooooAKKKKACiiigAooooAKKKKACiiigAooooAKKKa7BRktigB1Ny3X&#10;FYWu/EzwL4ckMGteKbOGQf8ALPztzfkM1z17+0h8OICy2aX95J/D5Nm2P5jND0dgPQASfuikzziv&#10;Krr9pm1f/jw8DX8g7edIqfoKpyftG+K5f+PLwFEvo0l4/wDQUAewbjjcBTs8ZrxeX4+fEyVd0Phr&#10;TEPbd5jf1FV3+N3xenXBXSY/QLZuSP8Ax/H50Ae37u+PxxRuGcGvCZPir8ZJjuHiC0i/3LBf65qC&#10;X4gfGWbJHjjb/u6fD/8AEUAe+7ueopa+ej4x+LTfe+IdwD32wxj/ANkpD4r+Kj/K3xIv8f8AAR+o&#10;UUAfQx4or54PiD4nuct8RtQH/bT/AOtSjXviaf8AmpGqfhP/APWoA+hS4HJNAYEZBr56/tz4lgZP&#10;xJ1P/v8Af/WpP7c+JmOPiPqX/Apv/rUAfQ2fSlzxmvngeIfiivI+Id9/38/+tT08WfFiL5v+Fj3h&#10;x2KqR+q0AfQnPXFBDYzivn3/AITX4uId8fxCm/4Fbxt/Nami+I/xliGf+E0jf/esI/8A4mgD3w4H&#10;f9abu9B+teGr8WPi7brk6tYSj/bsAP5YqaH43/FZOJYNJkA/6d3X+TUAe3AkjO39abubrt7146Pj&#10;78QolzL4V06b12ySqPwqaP8AaN8QQri7+H6j+80V5u/9CWgD17IoByK8vs/2l9J/5ifhDU4/+mkb&#10;IwH8q2NM/aD+Gt9xcajcWh7/AGu1f+a5oA7iis3RPF3hjxIqnQtftbrPaKXn8jg1ogg8hs5GaAFo&#10;oooAKKKKACiiigAooooAKKKKACiikY8UABOKazYZVJPzf3fr/SlkIVlB7/pXxb+1x8b/AI9/tWft&#10;JTf8E5P2OfFE3htrCwjvPi18SLcsW0GzfJW0gKkYuJlI4yCAxAI2sUmcuVDjHmPVv2kf+Cmn7Fv7&#10;KetN4P8Ait8arM6+ke6Tw3ocJvr5e4DxQ5MJIIIEhBINeWwf8Ft/2e72JbrSP2ePjZd20ihobm3+&#10;G8zLIvqDv5HvXvX7J3/BPj9mL9kDQItP+F/w1s5NW+/qPizVo/tWqahMcbppJ3ywLHnam1R0AHSv&#10;cEgVSQFX8qmLrSV72H7nVHwyP+C1/wADscfszfHT/wANnP8A/F0f8Pr/AIH/APRs3x0/8NnP/wDF&#10;190GD02/lR5H+7/3zRy1P5vwQc0ex8L/APD6/wCB/wD0bN8dP/DZz/8AxdH/AA+v+B//AEbN8dP/&#10;AA2c/wD8XX3R5H+7/wB80eR/u/8AfNHJU/m/BD5o9j4X/wCH1/wP/wCjZvjp/wCGzn/+Lo/4fX/A&#10;/wD6Nm+On/hs5/8A4uvujyP93/vmjyP93/vmjkqfzfgg5o9j4X/4fX/A/wD6Nm+On/hs5/8A4uj/&#10;AIfX/A//AKNm+On/AIbOf/4uvujyP93/AL5o8j/d/wC+aOSp/N+CDmj2Phf/AIfX/A//AKNm+On/&#10;AIbOf/4uj/h9f8D/APo2b46f+Gzn/wDi6+6PI/3f++aPI/3f++aOSp/N+CDmj2Phf/h9f8D/APo2&#10;b46f+Gzn/wDi6P8Ah9f8D/8Ao2b46f8Ahs5//i6+6PI/3f8AvmjyP93/AL5o5Kn834IOaPY+F/8A&#10;h9f8D/8Ao2b46f8Ahs5//i6P+H1/wP8A+jZvjp/4bOf/AOLr7o8j/d/75o8j/d/75o5Kn834IOaP&#10;Y+F/+H1/wP8A+jZvjp/4bOf/AOLo/wCH1/wP/wCjZvjp/wCGzn/+Lr7o8j/d/wC+aPI/3f8Avmjl&#10;qfzfghc0ex8Lt/wWw+B4Gf8Ahmf45/8Ahs5//i6Yv/Bcr9kjSruEfET4efFLwnbyNtW+8QeAbiGL&#10;nuSCxx9Aa+6zBj+7+VV9Q0mz1O3ey1CxhuLeVSs0E0YZXU9QVPBH1pP20ftBePY8t+BP7S/wK/ad&#10;8Ir43+APxU0nxRpwIE0mn3QaSBiMhJY+JIX24ba6g9cetd4rZAIP+fWvk/8Aaw/4JVaLqGuN+0b+&#10;wjqqfCv4t6WrT293oR+z6bruMt9lvLdQY9rnjeq55+YOMAdt/wAE/f2zU/a/+FF5deK9Abw/4+8J&#10;6k+kfELwvIuDpmoRnaQuScxPtLKcnBLLnK04VHzWYNK2h74TjtTfMHQnk9P8/iKM716dRmvn3/go&#10;P+2Nq37KXw80nQ/hj4Wj8R/FHx1qY0n4d+FeWN5dsVDTuARiGIMjMSRkso3LkmqlJRV2KK5j0L4/&#10;/tU/s9/st+Fv+Ez+Pfxa0bwxYsxWBtQuAZbhgA22KFcySnBHCKcbgTXzg3/Bcz9kvVXZ/Anw1+Kv&#10;ie2DY+3aD4Emmgb2ViQT+Q610/7Iv/BKvwd4M1Vf2g/2yNSX4rfGDVgs+pa54iUXFjpLf8+9jAyi&#10;ONE6B9oJGcBQSK+wbLToLCFbW0t44oY1CxxxqFCKOwx0FZqVWXWw3yLpc+G0/wCC2HwNI+T9mX45&#10;4/7JrMf/AGel/wCH1/wP/wCjZvjp/wCGzn/+Lr7nEOfT8aXyP93/AL5quSp/N+CDmj2Phf8A4fX/&#10;AAP/AOjZvjp/4bOf/wCLo/4fX/A//o2b46f+Gzn/APi6+6PI/wB3/vmjyP8Ad/75o5Kn834IfNHs&#10;fC//AA+v+B//AEbN8dP/AA2c/wD8XR/w+v8Agf8A9GzfHT/w2c//AMXX3R5H+7/3zR5H+7/3zRyV&#10;P5vwQc0ex8L/APD6/wCB/wD0bN8dP/DZz/8AxdH/AA+v+B//AEbN8dP/AA2c/wD8XX3R5H+7/wB8&#10;0eR/u/8AfNHJU/m/BBzR7Hwv/wAPr/gf/wBGzfHT/wANnP8A/F0f8Pr/AIH/APRs3x0/8NnP/wDF&#10;190eR/u/980eR/u/980clT+b8EHNHsfC/wDw+v8Agf8A9GzfHT/w2c//AMXR/wAPr/gf/wBGzfHT&#10;/wANnP8A/F190eR/u/8AfNHkf7v/AHzRyVP5vwQc0ex8L/8AD6/4H/8ARs3x0/8ADZz/APxdH/D6&#10;/wCB/wD0bN8dP/DZz/8AxdfdHkf7v/fNHkf7v/fNHJU/m/BBzR7Hwv8A8Pr/AIH/APRs3x0/8NnP&#10;/wDF0H/gtf8AA7v+zP8AHT/w2c//AMXX3R5H+7/3zR5H+7/3zRyVP5vwQc0ex8Ln/gtd8Dv+jZ/j&#10;p/4bSf8A+LqGb/gt5+z3YxNea1+z/wDGiwt41zJeXfw3mEcf1+fpX3d5B9V/KmyW+VwfpwKOWr/N&#10;+AuaPY+b/wBmj/go/wDsbftY6j/wjPwf+MljJrnll/8AhHdUV7G+kAHJSGYK0mO5TcAD3r3MSjH3&#10;q8i/a1/4JyfsxftfaFNB4/8AAVvpuvqA+l+NNBiW01XT5lHySJOgDNtJ+65ZT3GQCvif7GPx/wDj&#10;78Bv2gpv+CdP7bXiFdV1yPT3vvhb4/cFf+Eu02MnMcuSR9qjXIKjBIjOQfvyT7ScZWkPljJXR9mU&#10;U1Sd2N3Tg06tiAooooAKKKKACiiigAooooAKKKKACiiigAooooAKKKKACiiigAooooAKKKKACiii&#10;gAooooAKKKKACiiigAooooAKKKKACiiigAooooAKKKKACiiigAooooAKKKKACiiigAooooAKKKKA&#10;CiiigArN8V6TJrfhvUNIi1CSza7s5YVuofvRMyFQ49xnNaVMuBmBhn+GpnHni4vroD1Pmpfgb8Zf&#10;CbMtp4d0fxNhm3XNreC1uHBPG5Jsrn1+cg+1ZWpeLte8LSGPxV8FfF2niP700OhNdxr774NwxX0v&#10;sDAA9unHSlC4GFOK8N5XmFFf7Ni5JfyySl+O6+85/ZVN1M+XIfj58Ld+y78RSWLdGXUNNuLcqfT5&#10;0H860rP4rfDPUVX7J8Q9Hk/2W1CJT+RbNfRl1Y2N4Nt9ZQzZ4/fRhv51i6l8KvhfrIY6x8NPD9zu&#10;6tNo8L/qVrN0eKqcbRqUpesZJ/g2HLiY7NP5P9Dx238S+GrjAtPEOnTbunl38bf+zVbhvrSQfu51&#10;b/dYGuz1P9k/9mvViftnwW0NS3Vra1Mbf+OkVh3v7Cf7MF4cr4BurXuPsetXUWPwWSueWI4vp6LD&#10;0pek2vzRPNi1pZP5szS5PzCUj3/yaRTIW25k/wC/Z5qST9gT4Bb86ffeLLU/9O3i26x+ReoJf2C/&#10;huhxY/FDx5D6D/hJnOP++gaJZlxXG18DF+lVfqhe0xX8i+8mGB8oP1+U/wCFNZ9gywP5Gof+GFtI&#10;HyWfx+8exbegbVlbj0GUprfsQXEPzW/7THjqL/rpLDJ/7LUf21xFHfL2/SpH/gD9tiP+ff4osB1Y&#10;8U7n+6aqn9ijxCOIf2pPGQPbdDBTf+GLPF69P2q/F3/gLAaUs+z/AP6Fk/lOAe2xH/Pt/ei5z2U0&#10;c9Npqmf2LPGff9qvxZ+FpDQP2K/FrHMn7VPi4j1FrBUf6wcQf9Cyf/gcP8yfrGI/59P70W9wFKQz&#10;f8s2/wC+T/hVU/sU60R+9/aj8ac/3Ug/woT9hxWGLr9o/wAeye63EKA/oauOecQS2y5/OpAr22I/&#10;59/iiwELDKhuOvyHigbj1LL7EYqFf2EfDkh/0z47fEGbj/oNqv8A6Cuaev7Avwtlb/T/AIgeObr/&#10;AK6eLJlz/wB8gVX9r8US+HAJetRfog9tiP5PxQplUH5pv+AsP/r01tRs4F3S3cagfeLSAAfmatQf&#10;sC/s/wAZzep4kuv+vzxZdtn8nFadh+xD+zDYOsh+GaXDLzuvb6eYf+PPVfXeLJSt9Vpx9al/yQc+&#10;Kf2V95y134w8JWZ3X3ifTY/9qS+jH9ayb34wfCfTTi4+ImjKw7rfox+mFJr13Sv2Z/2fNGO7T/gx&#10;4aUjozaarn/x4Guj0v4f+AtGTZpXgPRbXH3fs+mxR4/75UVonxbU3VKP/gb/AMkP/a5dj5z/AOF6&#10;/D66m8rR5NW1KboqaboV3Nu+hWPB/OtXSrvx/wCMv33hj4FeIpU/57apDFZp+PnSK3/jtfRscccI&#10;2QxLGv8AdjG0fkKVhvIZzux61tHA59V/i4qK/wAENfvbY+XEfalb0PFvAXwT+Jsvi7T/ABDr1xpO&#10;gwWl0sslrprvdXEuDnaWO1Ez0ON/evfI2/hK7Sfm2+g6Dn8KzYhiVSD/ABA1pAY4zXp4PCfU006j&#10;m3u5fl5G0YcvW46iiiu0oKKKKACiiigAooooAKKKKACgkDrRSN06UAYXxN8XweAPhzr3ju7jVotF&#10;0m4vXVj97yoi+Pxxj8a+af8Agh98P7qH9jz/AIaI8Uu8/ij4weKNS8T+Ib+dR5k5e6ljhBPoETcB&#10;0HmnGM4r2v8AbGXP7JnxK4HHgLV+3/TnJXMf8EjIw3/BNf4Ntnp4Lt+3u1Yy1qIv/l2fRu0MdhHA&#10;pREo6UL9806tiAHFFFFABRRRQAUUUUAFFFFABRRRQAUUUUAFFFFABRRRQAjruGMUnkpTqM0WAidB&#10;5bgHHFfCXjqzs/2Yf+C0vhXU/C9k1vpH7QXge8s/ElvHgRf2vpymaK8x/faJBEfXezHk5r7wABDB&#10;hXwp/wAFCY0j/wCCpH7JEkYwf7W105Hf/Q8fyrGrFaF0/iPssEkHcPm3fhn2r42+Cnhiy/aR/wCC&#10;yfxO+KniBvtGnfAnwnpfh3wxbyYKpqGoxG5uLlP7rKgkiPf5x6CvslYwkaqp6IAPb3r5D/4JkLv/&#10;AG3P2wCRn/i5Wmj8PsklFX4ojj8LPtqOEocmpKBnvRWxmFFFFABRRRQAUUUUAFFFFABRRRQAUUUU&#10;AFFFFABRRRQAUUUUAIwBGCa+JP8Agtx4Fl0j9m3R/wBr7wqWi8T/AAU8Yabr+l3EPEklu93Fb3MG&#10;f7rJIjnt+69yK+3Me1fL/wDwWagj/wCHYvxgOP8AmW48e3+lwVnU+F+RUfiR7p4f1u18S6FZeIdP&#10;m8y2vrWO4tWznMboGU/ipB/GrgOa4n9nAk/s/wDgRj/F4M0sn/wFjrtV/pVxd4on7TQtFFFMAooo&#10;oAKKKKACiiigAooooAKKKKACiiigAooooAKKKKACiiigAooooAKKKKACiiigAooooAKKKKACiiig&#10;AooooAKKKKACiiigAooooAKKKKACiiigAooooAKKKKACiiigAooooAKKKKACmz/6lv8Adp1Nn/1L&#10;f7tAGYBleaDjoaUdKRhntQ/UBMe9HAOD2rj5vjHoMPxfX4ODTrj+0Gs/tP2nanlbdu7HDbs8dMU3&#10;UfjHoOnfF+z+Dk2l3f2y8s/tK3e1fIVdjsM4O7OE7DvXl/21lqUn7TafI/8AF2fnqZ+2hd3ezsdk&#10;NoNO461VXUrFwp+3w5Y4Vlk3ZPAwMZzzngVzun/F3wlqXxGvfhfbCU6pY2X2mRmx5bLlBtU92PmL&#10;j6Gt62YYHD2U6iV3ZarV72Q5VIQlZs6zIHGaQgdz+tct8M/iDdeOvDX9uaz4Xl0GZryWBbG+uEZy&#10;qEDcDxnORxjPBxniuiW/s5I/OW5j27tjMZBhW9Dzx0PBxVUcwwtaiqsZpp67pf1oONSEo3uT4XFI&#10;OORUX2uGOD7TK6qnQuzBV9uT69v/AK4pUmSRPMQqy4OH3fL09TjP510qUJS5Iu77XX5D5ovZkhUd&#10;DS/KK4qf4r6ifEmqaBofw31bVV0a6WG8u7OS2Vd5jWTCq0oY/KwPAJNb3hDxloPjjRv7Y0K4ZlRm&#10;S4jljMclvIDgo6HlWHH51w0MywOKk4U5apvpa9t7enUiNWMtDYwOmKT5TxWZ4h8U6N4b8NXniy/u&#10;1FnZWzzSsuN21BlgAcZYjovUmrFrrFheaamrW93GIJI1ZWkkVRz15Jxwc/5xXR9awqqcnMr2vutt&#10;rlc0e5cyB3pvynkGkDqRlNoHqTiuOvfjAjXd9F4f8Ca1rFrptxLb3V9p8cbxmRMhljVmVpcMOdgb&#10;HSpxOMw+FSdWW+39eQe0jHqdn8vQn9aXhvesG0+IPh+78SWvhRbl0vLzS/t8MciEFYt6KAwOCrEu&#10;Dt7AGtdLu3Mn2c3KeZz8m4buPbnj3qqeLwtW/LNO2j16h7SL1uTDaOlLkNz1qulzAx2tL/FjauSd&#10;30HJ+nX6dKdHNDLKYUmUSBsMv8Qx/L6kAVp7amre8tfMfNEmAGeKQhT1qJryzGVkmjO0bm/eDgdc&#10;4x0xznpSTTpAqtJcRrubC7mGGOOF6/XnB+nNHtKWvvL7xc0e5PtHYUU1Sd2Nv+f8/wCRTq0KHR/6&#10;xf8AerSx3rNj/wBYv+9WlQAUUUm4UALRRnnGKKACiiigAooooAKKKKACkbpS00nPagaPOf2xv+TT&#10;PiZ/2IWr/wDpHJXM/wDBIr/lGt8G/wDsS7f/ANCaum/bG/5NM+Jn/Yhav/6RyVzP/BIr/lGt8G/+&#10;xLt//QmrGX8Ur/l2fRi/fNOpq/fNOrYgKKKKACiiigCOWYRAb+5xxTWnAO3Jz/d9a8r/AG6fil4x&#10;+B/7H3xI+Mfw+uYYdc8M+D77UNJmubYTIlxHEWQlDwwyOh618seG/wBvT9ojUv8AghrL+3nc61pr&#10;fEJdIu51u10uMWpZNeezAMP3TmFQuO5yeprOVSMZWZSjJn32tx0BB5/SpGkVRkmvhD4T/wDBZj4G&#10;fDH4DfCS4/a/8V6hb+MvHngH/hIprrSfDrtazDdOu0CL7rs0JUIF5Zl5GcjM/af/AOC6/wACdG/Y&#10;u1r4/wD7KutR634pt9cttHsdD1vRZf8ARLpn3u15CsiPHE0Edx5cgba0ke3J2sAlWptXuHJK9rH6&#10;ANcRDq/T0pysCMg1+bHwh/4Kg+J/2qf2lv2ebb4f/GqbQdL8VaPe2/jfwXd+C3EepajFAGkaKRyx&#10;SFXOFZmXhf493y+k6N/wcAf8E4NS0/S7+T4i67ZR6lqTWZF74ZnX7E2QBJOy5WNCT6k8ElQOaarQ&#10;cbhKMoux9wZozjrXzT8B/wDgrH+xP+0Z8UNe+Evw1+Kvmah4e02bUbq9v7CS2s7izhGZriGaQBWj&#10;VSGLHGVywyASMr4Tf8Flf2EPjV8YLT4L+Cfibef2hql41rouoX+hXEFjqc4JHlwTsuGY4+XO3ccB&#10;ckgE9pDuLlkfVdFNRty7qdWggooooAKMd6KKAA9K+E/+Chn/AClF/ZH/AOwprv8A6R192HpXwn/w&#10;UM/5Si/sj/8AYU13/wBI6zqfCVD4j7LY/IPpXyH/AMExhn9tn9sA/wDVSdN/9JZa+vG/1Y+lfIn/&#10;AATF/wCT2P2wP+ykab/6SyVNT+JEa+GR9udaKM89O9FaogKKKKYBRRRQA2Rwi5b8KhFyhyyszDNS&#10;XA3RMG+tfEn/AATJ/bT+O/7Tv7VX7Sfws+LWsWFzo/w18YRad4WWz01IJI7c3mpRHzHXmU7bWLk9&#10;wfWplOMXZjs2fbK3UWSu/of4hT2dVUMWNfmp+zb/AMFiNc8I63+0N4y/bJ1yS48I/Df4kR+H/Dsf&#10;h3w2rTxLJd30aBwhzJ8tumWPQ/WvcvB3/BbL9gbx74h8SeE/DHxI1Ka78OeH77WDu0CeNdTtrS3l&#10;nn+yM4HnuscLkL8u7HGc1KrU+4+SS1PrhpEH8TU5GVl3K1fkRpn/AAXJ+IXx/wD2W/jRJB42tfAP&#10;jDwpcRX/AIU8Rab4TlmtodGOpWNricSvJ/pLtcqmFB2qWYD5M19W61/wWW/ZA+AMln8Kvjv8R9Yu&#10;PFll4J0rV9RvLHwvKY9Ta6tIZleGOIvtZxJu8vogOC3Aye2iw5JI+zM0V8b6d/wXY/4Jyare+E7W&#10;1+MdyB4smWKKaXQ50i0t2k8sLesygW5zzzkbMP8AcIY9N+0P/wAFfP2JP2YfijL8HPiR8Q76512x&#10;Kf21FoOizX0ekbhkfaXiBEZA5KjLAFcgZGT2se4csux9RUVj+BfHXhT4leD9M8f+BPENrq2jaxYx&#10;3em6lYyiSG5hddyurDqCDWxmtFqSFFFFABRRRQAV8w/8Fmv+UYnxg/7FtP8A0qgr6er5h/4LNf8A&#10;KMT4wf8AYtp/6VQVnP4WVH4kekfs3/8AJv3gP/sS9L/9JI67Vf6VxX7N/wDyb94D/wCxL0v/ANJI&#10;67Vf6VUfhXoJ/ExaKKKoQUUUUAFFFFABRRRQAUUUUAFFFFABRRRQAUUUUAFFFFABRRRQAUUUUAFF&#10;FFABRRRQAUUUUAFFFFABRRRQAUUUUAFFFFABRRRQAUUUUAFFFFABRRRQAUUUUAFFFFABRRRQAUUU&#10;UAFFFFABTZ/9S3+7TqbP/qW/3aAM0dKa2M5NOHSkbOMihaNAfP3xV1qD4WftWWPxJ8Xi4h0e40lY&#10;vtyQs0cZCsuDgHndj3wayJdbsPjH+0NqHjzwOJptJ0bwvdR3V9JblFZjbyIAuf4syjsOFNfR+qaN&#10;o2t2rWWs6Xb3kDfehuYVdT9QQc1Tk8K6XF4cuPDGj2UGnw3VtJE32S3VFG4EZ2rheK/P8Xwhiq1a&#10;cYVk6Uqjqcv2uZr4ea6Vr26HnywcnJ66XufGtsPhdF8DbfUk1a8j8aQakBZW0NxKqqvnZAUD5R8v&#10;ORk7gPeu6+GnhTwb4W/alj0zxXbNa3H9i291YxySvl9SkjhZ+c88mUbT8vB9BXtvwm+CmgfDDwpY&#10;+HporXVbjTZJWtNTn00JLEHcttTklcZxlSBXVXOgaLf38esX2j2c13Cw8m8mt1eRAMgBWwSBjdyD&#10;Xj4PgPF1KdKpWnGM48r5XdpWvdvX4nf8DGOXyaTk9T460DToNX+FHgnSpmIiufG11HJ5chQkMsHI&#10;YYIOD14NdPb/AAk8JS+OfiV4We41A6Zo2jvd2MA1CRVM3lbgzc/vCC3Gc19Kw+B/BNvHDDbeC9LV&#10;LW4M9tGtjEFhmwPnXj5WOBkryfWp4/Dnh2O8utRTRLHzr6PZfyraxq1wh4wzYywxxyTXZR4CqSSl&#10;KsnZpO93dKLj+bvoafUZcu/9I+Pr7U/EOoeCvANp4omFzoclneKv9oXc8Nq8i3MygSPGNwwqoFA5&#10;wMdM17X+x/DrMGl64keuafdaKb5f7Nt7C9kmWyf+OJS4B2429eDz716i3g7wvLoq+G5fC9gdNjYt&#10;9i+xxmLkk4CbdhzvJOBVrTbHTNKt/wCztO0+Gzt412rHbwiNApB6DB4+ldeS8I1crzCOLqYnmUVZ&#10;LW97JNb7b2VyqOFlTqKfNocB4S8aeDfCnjjxxaeJ/E+m6fLL4iV0jvL9YWZRZ2/IUkE8+gNc1c6m&#10;HtvE3jQaEkmkeKfFVlb2LagZIbbasSo11JtIPlM0fcDccZ4NesXHgLwLeam2r3fgzS5rp23PdS6b&#10;E0hbsd23dnAq/d6fp+oWTabdafFLDIoWSGSMMkgx0KkEdK9pZLjJQ5HUSUHK1r3vNt+9d+djSOHq&#10;cuvQ8E8RaLp8WteOvCkK6Pd2sXw8a5NtpVuFiF6rzhZdmSI5cY6HPSuhvpfBF/N4X8H+HrHw0LVd&#10;EnuobrUm3We/MYkjWNCEeQ8kliSo3YGSa9Rt9A8MacI4LLQdPiP2XyQkdqi/us8phR93JzgAAE9O&#10;9I3hXw59hh02LwvZrbwzeZbwC1Xy0bOd6qRgEEZzgH+dclPhupTcrSV5aa32vey621fToH1d30/r&#10;U5v9nm5kvfhdZ/v0kjjv76GBo5jIojW6mWNQxO4qFVQCe2K5PXb/AMB6FqOs+I/APxu/4R28+1ST&#10;Xuj3zRtDJcEnd/o0vzgs3dOWJ4r1q0tbawgNrZ26wwqxaOKGMKFJO5uAOcsWb8fxMF54b8OahfLq&#10;up+HbGaa3Y7bma2R3UdxuYZ/LrXpVsqrPA06KlFzgtJNNNN9U001897G0qPuKPU8ilmg1n4maH42&#10;1TQNOtde1X4fzXFpFeRqu/UN0Plou7kuBuAAy2AfeqC/8K1X4L2eq6VfQt40aNTbzrN/xMX1Tguj&#10;8+YRvyCpyNvbBr2++0jTNVeGTVNNt7ia3bdbyXFupaL025U7T7ikHh3w+msSeII9Cs/t8kew3i2o&#10;83b6F/vH/vrHt68UeHatOc+WcXzNt3ut7e8vNNfMx+quN/M878Mabpdt418deNtU0Rr6+0e8je3j&#10;jkZpE26dAzLEo6O2SM8EfLzXJqNP0y48A+INEGg2s+qeIIFkTSJH+0GF4pd0UrMzeaBhdxbo4BwS&#10;TXusFjYxsz2Vgkctw487bHzK2AvzEKM4AAznoBzVS38L+FbO5aSz0HTreR5RLtjtUV3bLYZsDO7q&#10;Rx0BPrTlkFV0VCFS1m3dKzvzX367WKlRktLniN4fhxN8FPEV/wCN7vT08Z+TfG8864H22O8y+yMd&#10;HCDCABRtK7u2TVy+uLi78a3Vt4m0rwrcW40SwOl/8JRrElugh8gGVox5TrnzC2WBDcLnjBrudf8A&#10;g3f+I9Wu5r/x1IbG+3RzRro9ul15LHmIXO3cqYyMY3YHUV1t54Z8O6laxWmqaRBdRwMphjuLdG2Y&#10;HA5U8DpxzXFTyHG1q15JRUbK/wDPa+stXrrqZxozlJpvYyPg/bapa/DzTYdW1WzvpFjkEdzY3Mk0&#10;bw+Y3l/PIqsxCbQSR1FdPTI0EQWJR8qrtQf3R6U+vs8NR+r4eFJu/Kkr+h2RjyxsOj/1i/71aRrN&#10;j/1i/wC9Wi3StihN/IGOpx9a53Xvit8PvDV//ZmseK7KG43bZIWm3Mh98A4/Gl+K/iG98LfDrV9c&#10;0tQs1vZsyyZztY4Xd9F3E/hXx5cXNxcTPd3czSyO2+R2bcWaplPkKjHmPtvStZ0vXbJdS0W9hurd&#10;vuzQSBlP4irY3t0Rj9BXy7+z78TdY8E6xcaXBo19qtncW5f7HZqzGN8/f6cY6Y75Fesf8L6vCcv8&#10;HfEjt3ZrQH/9X0oUrikuXQ9K2yf88m/75o2yf88m/wC+a81/4X1df9EY8Rf+AY/xo/4X1df9EY8R&#10;f+AY/wAaOYR6Vtk/55N/3zRtk/55N/3zXmv/AAvq6/6Ix4i/8Ax/jR/wvq6/6Ix4i/8AAMf40cwH&#10;pW2T/nk3/fNBDgcxt+Nea/8AC+rr/ojHiL/wDH+NH/C+bo/80Z8RD/tzH86OZAd7qviHRdDjWXWt&#10;XtbNXOEa6uFj3H23EVLZ6jp+qWcd/pd5HcQy/wCrmikDI/0IODXx38QfFmr+OfF97ruuyTAvMyww&#10;TceTGOkYHQY6Hvmu2/ZU8Wa3p/j5fC8Msj2V/byGSFslUZF37+ehyNpPQ7hUKpzSsacnU9O/bFJP&#10;7JnxMyP+ZC1f/wBI5a5n/gkV/wAo1vg3/wBiXb/+hNXSfthqE/ZM+JgAx/xQWr5Ge/2OWub/AOCR&#10;X/KNb4N/9iXb/wDoTUpfxRf8uz6MX75p1NU/PSSyqg5atiB9FRi5jZgqvlqd5gx1oAdRUb3EanBJ&#10;/wCA08OCu7NAHAftTfB1P2hv2d/GnwMa/wDsn/CXeGL3SkuyuRA80LIrnAPAYg9D0r8oLL4Mf8Ff&#10;dB/Ycn/4JPw/sU2dxo7zS2Ufj4azF5BtZNQN4zZLhP8AWMTuJDbSBt3cV+zUjRnCON2724/GmNJC&#10;h+ZcfWsalL2juVGTjofjp8c/hh8UP2N/+Civ7Jvwx+Evw2t/iR4m8C/BW5to9Ak1IW0erSRwasLg&#10;LLIhCEBndMryyqMZ4rXt/wDgnR+2j+0H8Bv2rPjB4w+Btj4H8S/Gb+y5PCvw7S8QOBY30V3IXdRh&#10;ZZEi2KSRukkkY7QwNfp5r37PfwU8UfG3Q/2iNd+HunXXjTw1Zy2Wh+JJkY3VlBIsqPEhBACkTSDk&#10;Hh29a70JF1wM1msP71y/ayPyk+BvwM/bP8f/ALXH7KvxH+Jf7I2teD9P+GvhOfw/4kumuIpYUWCA&#10;xR3D4IKCUsSFwxG0ckGvM9N/4J5ftZxf8ERtQ+BUv7NWsL8Qpvi6upx6G1jH9sez8tU80HP3R8wH&#10;oM+tftR5ceNuKRxEg3Gj6rG1ridSV7n5f/tVf8E9Pj18df2+9UHgbwHcaF4X1z9na68Nr4qjt1js&#10;7fUHtnRIHKfMATtRsLkKeM141+zR/wAE7/2xvEHjf4b/AAN/aN+CfxottF8D65b3a643xRs5tA02&#10;S3JKXFnaNAdv+6shJUsFxuAH7RPLAOW4HXdTojBJ8yD2zVfV6fNcFVkgs8C3UKDjtmpKRVVV2oOK&#10;UsB1NdBmFFRvcRo+wn647U5HBGQ1ADqKMj1ozQAHpXwn/wAFDP8AlKL+yP8A9hTXf/SOvuw9K+E/&#10;+Chn/KUX9kf/ALCmu/8ApHWdX4SofEfZbf6sfSvkT/gmL/yex+2B/wBlI03/ANJZK+u2/wBWPpXy&#10;J/wTF/5PY/bA/wCykab/AOkslTU/iRGvhkfbg60UdT+NFaogKKKa8gTlqYDqKha7QMqj+I+makRw&#10;ybweKAG3IPlMQ3Tmvy7uvgl/wUP/AOCbH7bHxe+MH7K/7NNv8WvBvxk1FNU8uO+WG502682aby5B&#10;kMAklzOuRuDoUOVIKj9RpXVduQeT2pqCCRdoUYFZzp8zTKjLlufhf+1P+xX8c/2av+CW3xS+NH7T&#10;dpaab40+LXxe03V9Q0KzmWRdOi8y6kCswyBI0k0hKhjtUKu48gfSWi/BD9t39sT9vT4I/ED4tfsg&#10;aZ8LfDXwZjmuNQ16z1iG5XWt6xlI42jALxMYgFTHyCSbJbcBX6FfHH9n/wCEP7RXgyT4efGrwDp/&#10;iPQ3uo7mTTdSUmMypnY/ykHIycc11Vla29jBHa28arFGu1UB6Dpgev41isPHZv8Aq9y/bSPxi8Qf&#10;sXft4+Ff2aP2mv2Rl/ZI1bUIfGHjODxD4Z8UaZeQyLf7datGFvGmd2DAJJt24bdm0qCRj3/9nn9j&#10;/wCPGh/8FFfEnxS8bfBTUI/D91+zzpOiWuqXVnC1u+pR6VZQyW6kktuDLKhHT5W/H9JkMLnK4/Gh&#10;ngj/AIfu9v0qlhYdROpI/FbxL/wTy/a1uv8AgjLD8E7H9mjWP+FgD44Sasui/Y4vtS2P2d0E5+b/&#10;AFZJA4zy3Q1p/tBf8E9/26vhT+1D8WZvBXw4+KHi/wAH/FDWpbu1uvhz8RItKguoZ/MLQajHJC5Y&#10;L5rLhiq47kMAP2WjeF2wD7/WpNkRGNoxQ8LT6B7SR47+wh8Bof2Zv2UPBfwYt7DVrH+y9KVp9N1r&#10;Uory4sZpSZZbZpogI5BHI7KGQBWAyAM17Gv3elRNNAhKj1waVLmNztDd8VvGPLGxmS0UZHrRnPSm&#10;AUUUUAFfMP8AwWa/5RifGD/sW0/9KoK+nq+Yf+CzX/KMT4wf9i2n/pVBWc/hZUfiR6R+zf8A8m/e&#10;A/8AsS9L/wDSSOu1X+lcV+zf/wAm/eA/+xL0v/0kjrtV/pVR+Fegn8TFoooqhBRRRQAUUUUAFFFF&#10;ABRRRQAUUUUAFFFFABRRRQAUUUUAFFFFABRRRQAUUUUAFFFFABRRRQAUUUUAFFFFABRRRQAUUUUA&#10;FFFFABRRRQAUUUUAFFFFABRRRQAUUUUAFFFFABRRRQAUUUUAFNn/ANS3+7TqbP8A6lv92gDNHSig&#10;dKKAA03BHSnUA5oC7MvxgNvhXUiVz/oMp5Hopryv4a/EPVPBPwF+zXc0l5qVno9lNo4cAvcm6hQw&#10;pjviVmj9Ts55Jr1zXbE6jpF1YeZt+0W7RbyuQm4YyRkZHNcXp/wNt4b3wbqV1rDPL4X02O0uI412&#10;i+aKNRE+OfuMC2D3PqK+azjC5jUzCNTCr7Nnrp7zXTulqn6nLWhUlUvB+Rw/wG1vxD8NxdaFrsi3&#10;Vnc+ObjTtT1GRm8yGdraIxnrja0oZcnpuGK6z4g6t8RPHFt4g0TwDHus9Nu7a3ke1kMNzdkMHuoo&#10;pM7UPllFDYB3Z5FQ+LPBUHg7wZ4t095bi+m8S6zNe6Xb6dYyO8czxIsascMAVeMNuOFHBzxW7ofw&#10;317R/htZ+GLLxpcWWrhluLzVIoVczXLMXcyKV+dWZmBHGAB0rysHg8yjh3gZOTjGLbd9b62jd+Wv&#10;4GcY1VHk7b+vY47wzqXwr8D6pNdaTpHibw/q1rp1xcyaLqzXIj1AJGXOPMZlkYDupz/KtbwZ8K9C&#10;+IPhXT/HPxE1PUL7VNTtkujNBq00S2xdCwSFY3VYwuR2JJB9q1v+FbeLvEPiTTdY+JPiqzvIdIka&#10;ezsdN04wq8xUpukLs5Pyk/KuB3qjcfBvxZZ+HLzwH4Z8aWf9gTqyR2moaa8stpGeRHDKsqZCnkFg&#10;SDj0qqOEx1O7q0HKCvyx0i76atKXL3Ss/PcUYytZxujn4dU1s+I9F8Ha1q818dC+IQso76Zv3k8D&#10;afLMnmY+84DgNnqVzXsqnBBLfXJ/SvMtO+B3iXQvD+nWukeLLabU9P8AEL6r/ampWby/a90LxjzQ&#10;sgy4Eg6ED5eAK7Twpb+PIFmXxzrelXbMyi1bStPltxF67/Mkfdn2rtyP+0MLUqKvTleTi090ko7N&#10;36bF4eNSErST1PI/jKkviLQPHniO6uZDHY6ppuiWcXmFfLVZ4JJiMf3jMOeuFwMVufEDwJ4d+BPh&#10;C4+I3w6jvNPk0mQTTWC300sN3GXAeN45GOeD8uMbT0o8TeBNT8S6l40+F8dwtnHrF1Zazpt48DOp&#10;KvGJFIBXo0MfGQcOcV0Unw58ceMpLS1+JnjGxuLG3nE82l6PpTwR3TK2VEheR2IBAO0EA15dHB4q&#10;piKklSbnK6UuikpO+t72V10JjCUpS0/q5V1z4t6xd+I77Q/Bs/h+3j0mYRXc2v6gY/Pm2hzHGq/d&#10;ABGZDnDZAU4Jrldd8SeI/i9428I6fDaWKaTPJdveafNPMxWa2kjSUF4iPMZSx2EYUliWBFddrHwe&#10;eLxbqXibwxNpDf2xIs15bazpP2mNZuF3o25GUkKCV5XPvzWjp/w1ks/FHh7xAt1EraLa3kTQ22mr&#10;Gsslw0RLKFOFx5ZyDnjuK6qmFzzFfu6snbmi3Z6Nc+y/7dvcOXEStqYGo/Gm+0Hxb/YTy+HXtodU&#10;hsJdPh1UyahEjyJEkpTBA5dWMZ5VeprotA8eX2q2Pim6mtoU/sHVZ7W3ZVOJEjtopQWyepLkcY4x&#10;WJL8GdZGkr4Tt/EdlHpkWvJqlu81izXCH7SLhkL+Zg85G/AOMD0q5cfDLxhBqPiAeGvGdnZ6f4gu&#10;WurhZdNMs0E7RpE+xi4XDKo++pI7c1rCXEFKq5NScbt206p2+Sdio+35rf1sefeNPGnjPW7mTxj4&#10;cuIbe8u/g21+6eZIixlnR2ZNpJDAFtpOe2c10nhHV/EWkeLvBVz4ont5pvE+iy2d01rI7KxhjE8L&#10;HfyH2btxzyXatK3+BbyQR2l1r26OP4f/APCNzbIcMcgbphyegH3euah0Pwhr7/ELwxpGvXUV0vhH&#10;SJp/tdnA0cbPKotoYwGLZxGJSeR245rz6eDzSjio1KvN73L6Xck3delzOMKnMpTuj0ondklv06U4&#10;dOKarblz/e5/OnDpX36to7a9T0O4UUUUwHR/6xf96tI81mx/6xf96tKgCrqulWOs6fNpOpQLJb3E&#10;JimjboykYI/Hivn3xR+yL4xttZkXwlqtldWkn3GnYxMn14Ofwr6MIyMGmmNWGDSceYrmZwHwO+CN&#10;p8KrSS+vb1LrUrpNszxphY16lVzycn19K79AR1P/ANenAYop8vLoSFFFFABRRRQAEZ4NMaLPIp9F&#10;FgPH/ih+y1aeMtfn8R+FtXjsbi6m868t5ozsLnGWBXGM9cVvfB34DaT8LJLjVptS+3apcR7JLlYt&#10;qovcKOvPvXoTbjxuppGBgVPLErmZ5z+2N/yab8TDj/mQ9Y/9I5a5n/gkV/yjW+Df/Yl2/wD6E1dN&#10;+2N/yaZ8TP8AsQtX/wDSOSuZ/wCCRX/KNb4N/wDYl2//AKE1Zy/ij/5dn0WThs4r51/4Ko/Fj4n/&#10;AAO/Yr8TfEn4O+M5vD/iG21bQ7ax1S3tYZ3gW51eztpSEnR4yTFM4+ZSBnOK+iW68V87/wDBU74O&#10;/Fj4+/sXeJvhj8E/CDa94jutT0a5sNKW/gtTMLbVrO5k/ezuka4jhc/M3OMckgVpL4dCDj/jVqn7&#10;SP7B3gT/AIaK8U/tUat8R/Bmh6lA3jjR/F/h/TYLqLTpZlje4s5rCG3/AHkW7fskVg6qRkEg16t8&#10;Wf2tY/hbfax5fwH8fa9pvhy1W61zXNG0mFbW3hMImZkM88T3ISM7m8lJMHK8sCK8l8c+Fv2yP28f&#10;BP8AwpL46/szad8JfBGoanbv4wXUvG1trGo6rYwzLKbS2SyQxRrKUCvJJIGVS2EJIrJ+KP7MXx21&#10;Xxx8WjrvwPT4hN40Mz+AfGEnjVbKPw9ZvYxQpprQs6yQ7Jlmk3wLJ5olO9k7ZLmiPqdB4Y/bg8d+&#10;PP8AgoZpPwE8H+Ab7VPh3r3wctfE+m63aw2hWVprsBNR3m4Dm08tlh27fM83LBNpD16Bqf7aukeF&#10;9f0+18bfBHx7oGhalr8GjWfizVtJgis/tU84gt/Mj8/7TEkkhCK0kKqWdeQCCfGPgN+y5+0x8Dfj&#10;D8E/HUfw8t9Rs7P9mnSPhr4ya21y3jfw1fWrxTNdlWJ+1x7g0YWIscrk4Vs1zV5+x3+0Jf8Awp0L&#10;4car+zrbz+MNF8ceH9S8SfEi48fLKviRLbWrW7uLqOPcHZ2jheQ28yxxx9I95VAVzVGipH0H/wAF&#10;D/jh8VPgL8Bbfxv8MIpLRZvFGnWXiTxHHo8moN4c0iWXbc6n9mjBM3krzg5UZ3NkAiuV+AfxN8Ta&#10;ppmqfFD4V/thx/H/AMJ2ukzNN4d0zTdJOsLqG+Pyo4poGtoY1K+dmO4UEYBDddvtPxyn+Oen+Dlv&#10;vgHoPhvV9Zt7pZLvR/E15Naw3tqA2+KKaJX8qU8bWdWTIw2Adw+dvgz+zz8cPiB+17oX7U3jf9mv&#10;Q/gvbeH9B1bTtW03SfEFtf33iuS7MIjNwbKNYfIhEbOhYmUtJ0XGSS5riiXf2av+Cheoa1+xr8Ov&#10;jb8evhz4gj8VeNVtdO0PSNHsbeSfxRfyQef5ljFFMwSAqsrZnaLYI2LAAjPTeKv+ClPwp+Hvw28b&#10;eNfiV8NvGnh/VvAI0p/EfgvUdNhOqpDqN2lra3EXlTPDcRNIx+aOVsGNlOGwp8h+FX7LX7W/hH4K&#10;fBPUI/hXpdn41/Zz1C5s9K0XUPFEMln4x06XTprGeWKaMP8AY5GSRZIvNUsNrK+0O2M79pj9jv8A&#10;ay/a28G/Eb41eJvhXp/hnxZ4k8LeG/DHhP4fDxBb3UltY2XiGHU7qe8uk2wNK3z7FjZlRY8BmL0K&#10;VQrQ+l9U/bL0fRrHRLWb4MeNpPEnie6u18O+CV0+BdUu7W32mS9ZGnEdvBhkG6d42DOqlQx211fw&#10;Q/aB8K/HHR9Vn0fStT0nU/D+rPpfiLQtatVivNNvFjjk8uRVZkIaOWORXRmRlcEE5rxX9tP9lDxn&#10;8RfjP4T/AGk/A/g6+8WS+H/Dt/oeseD9P8cXnh67vLW4mhmSe0u4Jok85Xhw0M7LE6vyytGhruf2&#10;PfgHp3wk0fxB4xm+D83g/XvF2pR3OsWl549v/EVxNHBEIbcz3F3K4WUICu2IlAoUbmI4qMpt6ktI&#10;8Z+Kf7TmvH9q/wAX/Bn4s/tqQ/A2PSbizXwDY3Gi2CxeI7V7eJ5L1rrUInjkBuHkgEEbIwMXJJbj&#10;3DVP2gb34H+E/B/gnx/LefEPx54ihkSzs/A+jrG2qeSm+W6WOSbyreBUKAyPKqb3UA5cLXH/ALQ9&#10;7+1jfazfeD5f2KvBPxa8I6hcKdHkm8UwWT6fGUAY3sN7E6uwbJ3QFiVOAoYZbx+L/gnV8YPhp8Of&#10;hT4hj0xvHWteA9B1rS9e8I6L4+1DQGks7/UPt0cOn3kMsIJtSsdusc5WKSJATsZEwm5KWgcqPcPF&#10;3/BRP4U+BvAlr4u8SeBfF0OoP8RLHwTqXhaPR0k1Ww1W6UPEHhSRt6MhV1aIybww2bucdl8Jv2nt&#10;F+Jvj3VvhZq3gPXvCnibS9DtdXbRvEkduk09ncSTRrJH5M0ittaLa4z8peMH7wr5w8SfsJeLtW8P&#10;eC/F/gP4EyeG/Ec3x+8I+J/F1nqnxJu9duRo+lSsBNNPfTOpmSN3/dQl+NmC5UBfQv8AgoH+z38f&#10;PHM3hv4y/sfyw2fxG0+1v/DUt/NcRwxxaLqkYSa5bzCBI9rPHb3aJySYnVVYuQX7+4+WPcu+EP26&#10;PAfjb4q2uoN4h1bSPC3/AAhPiTV1j1PSoFtbm30fUrezuNSFwJjIqFpSI4ynzp+8OPlB7L4S/taH&#10;4sarpq2nwB+IWj6HrFu8+jeKtc0eGOyu4hH5iyEJO81urrypnjjySB1IB8m+I/8AwT+vfEHivQ/h&#10;n4Mi/s/wPY/s66/4DbVzMnm293dXOl+QxjJ3NlLWZ2YDbkYOMivQfhT4l/bF8U3Ufww+NP7Ouh+H&#10;9Pt9NltdY8Zab4yjuLfUHEOxXsrZY/OjV25ImCFFGBvOKXNUFaIumft7+AdTjs/Fcfwx8ZL4Jvta&#10;XS7P4hPpcI0uSZrj7OkgHnfaBA0vyrOYhGcg7tpBr3eGYSIWTqOK+Bvhh/wT+8U+GvDmj/swfFL9&#10;nHVfFHh/SvIs7jxwvx+1u30m+02KQFGbTVud6XCoiAwLEIN4JVwtfetghWI7V+8M9OntVwk3uSWc&#10;kpk+lfCn/BQz/lKL+yP/ANhTXf8A0jr7r52c+lfCn/BQz/lKL+yP/wBhTXf/AEjqanwlQ+I+y2/1&#10;Y+lfIn/BMX/k9j9sD/spGm/+kslfXbf6sfSvkT/gmL/yex+2B/2UjTf/AElkoqfxIjXwyPtzPPTv&#10;RQOtFaogKhvxmzkIOCEO364qaoNQ8x7SRIkyzKQPyol8IHwz+w9pv7bv7SP7KGj/ALScX7devr4i&#10;1ibVxaaBrHhPSJtHQ22p3NtHG4htYrkqY4FBYT7sszdsV7R8Hv209V8efADwj8TR8D/FGt69rj3t&#10;jqeh+FbFJUsr6xuJLW8DzzyRRRxieGRULuC4A2hq8M/Yhtf+Ck37PX7O2k/ss2v7D2k6ddaTNqZt&#10;fHHif4lWLae32rUbm6SR7Wy864IVZxlBgkr1XpXT6n+xb8Qfg/4Y+Fvh7TfB03xa8M+FbDVE8V+F&#10;/wC2l0t73Wr+6W7fWQsrpDPtka6XyZXAUXO5csoFYR5lY093qSftOf8ABR3xf4X8C+CfEfwS+E/i&#10;JtQuvjhpPg3xnoupWVml1Ys88Pnaf+9uQgnninQwyozREMCXUEGvY/i9+1xafA3R7zxH4i+BHj68&#10;0nSdFXV/Emqabptu8GkW+xnkLl51MzRqrM4gEm1RnpivmnXP2MP2k7L4VeKNY8KfCGwXWLP9qLRP&#10;iR4d8JQ+K45BqOm2VrpSvbrdTbRHKTbzqPMCqpjwPl2Fug/af/Zm/aA+Lt38T7vVvgHH4qufH3w+&#10;+x+C5pPGSW8fg65OlNBPYOu9N4kuWaQSxbhL5pSQxoik1z1LvQOWPc+oviJ8ePA3w/8AgPq37RVz&#10;qK3nh7S/DEuvLcWzD/SbRIfODJn+8uMZ4+YZrxf4d/Dr9uT41fD7T/i/43/aql8Aa1rVmuo2fg/w&#10;34Y0+807SopUDxW1zJdRtPcuoK72SSEbg23gAn0HwN+z+Nd/Yn0H9mb4tWflmb4ZWfh3xFBDIreW&#10;w0+O3mCsMqSrBiDyp9xXm/gvxF/wUh+B/hfSfgm/7P3hv4ljTbGOy0z4jDxxHpcUsMabIpb+0kie&#10;YS4C7/I8wMdxGM4qpXJOz1n9pvxV8HE8O/CXxn4A1b4i/Eq50L7frGk/DXTkEccKMI2uyb2eNLeJ&#10;2OFV5NxbcFDAbq4b4+/tnatrXw6+E/j34Eazf6S+uftDaD4N8YabqmnRpdWsb3bw31jPHIH8p8qB&#10;lTkAhlbBBNzxL4E/a++FHxat/wBpvwj8MPDfxE1zXvAtj4d8beGdJ1waP5Nxa3FxNDc2Ul3uQwj7&#10;XMsiyMrkKrLk/JXFeMf2Mfj/AK14J8Ka7eaTpt14m1j9qjRPiX4x0/T9UBtdHsoHiR445JQhmMcF&#10;tBu2rl3LkLg1LlPoFonQfsdfts63qH7FHgH4rfGi51Txf408ZeI9b0vS9L0OwhF3qctvql/GiIgM&#10;carHb2y73YqqhMscnn1LS/21fhafCnjHxH8QtK1rwbdeAYYZvFWh+I9PC3lvHMmYHiELulykp+RG&#10;idw0gaPh1IHy54J/4J0/GrR/2ZfgvP4h8HT3Hi/4S614rmu/Btj46m0n+1LLVdRnmxFf2Ug8u4WM&#10;WzruYRsTKkm0E16Ppf7E+rfEH4L+N2X4PXHw98W+IrfSo9J/4Sb4l6h4muCNOvVv7VLx5ZZo4o/t&#10;CkFIGk+R5Mk5AojKpbYrlibH7Q37dHxN8Ifs5fED4j+Ff2UviXo2saL4F1TVdBvvEGjWX2NHhtnZ&#10;Z5sXbCJUOyRoZSkrorBEZgVra8K/txmXwr4N0fUvgZ421L4geIvDaaxP4J0mzs2urW0XEZvJ5PtI&#10;toYpJGzGHlDMGChQysBV8cWf7Yn7UfwO+JnwM+If7OmieA4PEHw71rQrPVJPG0eote311aSW8bwp&#10;DEPLt/n3FpSkg4/d8ZPJ/DzwX+2V8MNd0v8AaJ0P9myxvNQvfAem+FfFvw7m8ZWyX0J06SZra8tb&#10;vabVlf7RNviZ1IBjIbKstHNPmsGh3fiP/gpP8FPDfgOx8Yan4R8XNqE/xJtfA+peE4dFD6tpWrzx&#10;GVI57cSZK7AGVoi4cOpTdk49z+HHii+8a+DbHxTqXg/U9AmvY/Mk0fWFiF1bckbZPJd0yevDHgjO&#10;DkD4u8W/sVftFeOfFui/HnXvDWlweKPEf7RvhPxf4m8P6fqwkt9C0PSrSS2VPNk2C4uApDSFEG5n&#10;2ruVA1fc9iWMOWXBzVwlJ7kyt0JqKKKskK+Yf+CzX/KMT4wf9i2n/pVBX09XzD/wWa/5RifGD/sW&#10;0/8ASqCs5/Cyo/Ej0j9m/wD5N+8B/wDYl6X/AOkkddqv9K4r9m//AJN+8B/9iXpf/pJHXar/AEqo&#10;/CvQT+Ji0UUVQgooooAKKKKACiiigAooooAKKKKACiiigAooooAKKKKACiiigAooooAKKKKACiii&#10;gAooooAKKKKACiiigAooooAKKKKACiiigAooooAKKKKACiiigAooooAKKKKACiiigAooooAKKKKA&#10;Cmz/AOpb/dp1Nn/1Lf7tAGaOlFA6UUAFGAKKGBIwKAGzOI183eAFXnn8K4ez+JnizxUs2ofD34fL&#10;qenQ3UkAvrrVFtftDIxVjCNr5GQfmYgE9CK7HUbNtQ0+axVtvnQsm70yMV5r4B+JXhb4U+E7HwB8&#10;SVm0nUtHj+xrDLZSOL0R8LJGy58wMDux1BPIFeLmeIqU8RCm6jpws25JLfZRu/vOepKSlvZHX+Fv&#10;iboPibRp769b+zJLG8+yapbagwjNrPkKqN2O4suCOCCMdatT+PvBFrbR3t34w02GGRtitJfRqC2c&#10;FRlhkg8EDoVOcV5T4i8OapqfhTxh481TQ5rW18ReItHa20+6hzIbeO4tofMaP+EuATjsvJ61u+I7&#10;rS9L+JM3h+7h03QbFdLgj0ydtFWZtSJMheBTgjCf881+YlmPTFeXTzvMKdN80U3pun7127N2tZWV&#10;/VmarVLa9D0PUNe0DSdNGs6rrVla2LKP9KmvI0iwRx8xOOe3rWRqXxD0VNf8N6TpEtvf2/iCeeGO&#10;+s7sOqeTA02cpkE/Jt57V5R8Obi30TQ/CPi/4g2zyaHZ2+rRJIYGaK0uft7+S8iEfKvkqyLuB29O&#10;K6zUdU8L61438A674LhVLGTWtSb7RHZ+THK32CUGQcDzMnjf0PQZoeeYqvRc0lG3LpvJ3cb2vfR3&#10;Ye2qcuh6BceK/DFtrH9jXHiLT0vpOlm15GsuOMfLuz3HGM1fA3cAg8+4rwLTdO1B/Dt98O/GvirT&#10;rLW7zUJxcW83hmWe8kleVjHNHIsoLgDbtYAYA7V7NoGvabNeTeDv7Ue41LS7OFr4NEw3KwIDbiMc&#10;lWPB4wR1FellWcTxs7VI8q2X+RpSryluc9p/xkjuPjPcfB2XQJIfItI3tb8XQ2yO8Ql8vZtGGwH5&#10;3HITpVnWfijaab8XtH+FEejLNJqVrLNNdSTDbDsGVQLt53DknPGR68cL4n8LX3iP4j/EHVtDMg1D&#10;RW0bU9LmVdoaaGOZ2jBBJIZQUYHH3ulR6L/alz8TfAvjfxDD5N9r39r39xZ7Rvt4jBEtvH1BG2La&#10;Pdmr57+1s2jKVKW/tG7209mp8rXrovVMxlWqbeZ2Wi/Fjxr4l0v/AISbwt8Nvt2lyM/2e4/tmOO4&#10;ljU43LEVIwccAyA/mK6Txp4u03wP4Nu/GOtWzR2tnbLNJbbQWDkgBPY7iB7GvI9duvhZpV1d6l8P&#10;PEPiPw34mPmSQ6DbpOPOuN33XtmBjYE9SOB26Zr1PUb2Y/Dhbzxr4ZmvpJdMQ6npdlbecxkZV81A&#10;nfljwP0wK9PA47FVYVaUqnNJRbUt4p/dp6GlOpKUnqVtH8ZfEO81G2TUvhh9mtLplH2i31yOeSLI&#10;wGkXanTOOC3XuDmqo+JXijX7y6f4ffD8apa2N21vLf3epLapK6HayR/I5YqeCxAXjqOtcHo2oeFN&#10;L8QWNv8AAzxlrU7tfRx6h4elaaa1gtif3jt5y/uSq5O4HOQByK1vCnjax+CvgdvAvjFPsOoaW0ya&#10;TNfQS+TqWX3RMJURs7iyFhyc54xXHh8yxEpKFWq4x1vNWaukmop29Xa3kTGpUvrob2u/G+HSPAOs&#10;+LZ/C08eo+HriOLUtHuLgIyOzKFxIFYEENuBGcgdq7wbXbcBx/eZst+eBx7Yr5z8Ya/feNPhh8RP&#10;iJqGi3OlNd2umW0mm3CsJI2gCuXK46MJhjoSoBxk4HsnhL4yfDLx7q58PeD/ABfb6heeWzrbwK24&#10;gYB6gfzrqyfOpYqty1pqzScbqzlq0n3TaSbRWHqSleL/ACOqwKKBjLAHo2KK+sOoKKKKAHR/6xf9&#10;6tKs2P8A1i/71aVABRRRQAUUUUAFFFFABRRRQAUUUUAFI3SlpG6UAecftjf8mmfEz/sQtX/9I5K5&#10;n/gkV/yjW+Df/Yl2/wD6E1dN+2McfsmfEzj/AJkLV/8A0jkrmf8AgkSc/wDBNX4Nkf8AQl2//oTV&#10;jL+KX/y7PoxQN2MUGNDyRQp+enVsQNaKNvvJQYYiu0xjHpTqKAG+VHndsFLsT+7S0UAN8tBwFoKK&#10;eop1FADfLTGMUeWg6LTqKAGiKMchaBFGBtCU6igBoijHOyjyYj1QU6igBvlp/do8qPOQtOooAaII&#10;R0jHXNAjjX7qAY6Yp1FADfLTj5elOCgcgUUUAB6V8J/8FDP+Uov7I/8A2FNd/wDSOvupSTkGvhX/&#10;AIKGkf8AD0f9kdR/0FNe/wDSOs6mxUPiPstv9WPpXyJ/wTF/5PY/bA/7KRpv/pLJX12clBx/DXyH&#10;/wAExj/xmz+2AMdfiVpo/wDJWWpn/EiV9ln271P40UgPf1pa1RmFIVBG0ilopgN8pMY20eXH/cFO&#10;ooAb5af3aFijX7qU6igBvlR/3aDGh6rTqKAGiKNTuCUeWh/hp1FADfKTGNvSjyYsY2U6igBvlRnq&#10;g5o8mLdv8sbumadRQA0xIeopURYxtRcClooAKKKKACvmH/gs1/yjE+MH/Ytp/wClUFfT1fMP/BZn&#10;n/gmJ8YMf9C3GP8AyagrOfwsqPxI9I/Zv/5N+8B/9iXpf/pJHXar/SuK/ZvB/wCGffAfH/Ml6X/6&#10;SR12q/0qo/CvQT+Ji0UUVQgooooAKKKKACiiigAooooAKKKKACiiigAooooAKKKKACiiigAooooA&#10;KKKKACiiigAooooAKKKKACiiigAooooAKKKKACiiigAooooAKKKKACiiigAooooAKKKKACiiigAo&#10;oooAKKKKACmTn9y3+7Tz0qvfQtc2k1qLiSLzIyglhxuTIxkZyMjqM8Z68UpOyvYCjvAXnj60biOo&#10;69K5+5tPi1oUmbGDSdfts/u/OmNncAenAdH+vy1VufiHrGkqT4h+E3iK1VeXNnDDcqnvmN8n8q8y&#10;pm2Hw+ldSj5tO34GXtI9Tqg3UHtThkjNcCv7S/wXjn+y6l40GnzdGj1KwlhIPpytbOnfGL4UatGJ&#10;LD4maFJngK2pRox/BjRDPMpl/wAvo/fZ/iP21LudG6Buv6UKuFCAkKP4f8/j+dVbTXNFvxus9csZ&#10;vQx3iNn6YNWY5Vk5iPmf7vP9K6o4zB1tqkX6WZfNTl1QeUuMtz36fT/CiRQ/EgyCc4NKVKLmZdue&#10;zDFJhg20q2fQritXKjKLs09PIXyFCgDaMj6cf56n8TmglmcyMTuxjPt6fTk/nQQQfu0cdd1PlpN3&#10;VvuXTb8SkIVxj655Hv8A/rqtbaTp9rqM+rRWzCe7jVJZGIOVTO1foNx49TVrcuPvj8aMcZYinKnT&#10;ve3VPbqCj1QjICxkKqXPVtvPApfmByD0bP6dfrQpBGQ1Hy55qOWL3S+7+uuoadhABjaG4/u04g9d&#10;3+cUfLjikBJ4UVceSns18w92+wbQp3D26cfhxQEUHcB/Fnn1pSCezfgpprttPJx/vKRU8tDaNvuQ&#10;e72EEaZ+X+9n8fX9ad5Y27O23H4UBXZcohI9RzTZLiGLiW4RD/00cColPCU9W4/O2i6W7E3gvIkA&#10;xzRWbeeLfCmm/wDIT8WaXbY6+dqEa4/NqxdW+Ofwc0UMdQ+J+irt+9t1BX/9BzXPPNsqp6OtH71/&#10;mT7akvtI6zPOKM+lcJa/tGfC7VbhYPC2pX2syNwqabpcsm4+zYC/nWnb+NPGeojZofwn1j5/uz6p&#10;dQWyD8izfpWMc8y2btTnzPyTf6B7an3OoiYmReP4q093zbcVymi6N8Rr66S+8U6nY2Nurg/YdJVn&#10;dgP700mMj2CLj1NdUpAbap47EnNd2HrSrauLS89H9xUZcw6iiiugoKKKKACiiigAooooAKKKKACk&#10;bpS0N0xigDzv9rTTr7WP2XviNpljCGln8D6pHCp/idrSUYrhv+CO+t6frX/BNH4P3WlzeZHH4X+z&#10;tuPSSKeWJx+DKa911Cxg1CzmsbtFeG4haKaKRdwZDww/EE18V/8ABM3xnF+xt8efG3/BLr4qXhtW&#10;sdau/EPwk1C7bbHrGjXLtK0EZOAZoiTuUHk+ZgDbWMvdqJmi96FkffKn95T6hikWV/lyOOD61JtJ&#10;6PWxmOopu0/3qNp/vUAOopu0/wB6jaf71ADqKbtP96jaf71ADqKbtP8Aeo2n+9QA6im7T/eo2n+9&#10;QA6im7T/AHqNp/vUAOopu0/3qNp/vUAOopu0/wB6jaf71ADqKbtP96jaf79AAGALc18Jft6MNZ/4&#10;Ku/sn6DZuzXVvN4gvJE9IVszlvp8v0r7f1nWNN0HTbrVtb1CK0tLWB5rm5uJAqRRqMszMeAAO5r4&#10;R/Yp8QXP7dX7dfjf/goL9gmHgTwppreCfhLcyxkR3yK++91GPIwwZsoGXgK5UnKmsqnvSSNKejuf&#10;bmGXCv1r5D/4Jxxy6D+33+1/4WvztvP+E20LUPJLc+Rc2Mkkb/Tafzr66AA4+brg5b/PaviH9qvx&#10;Hc/sFf8ABRvwt+3BrcrRfDX4laLD4N+Jd+ATDpV4hDWV7OoB2pgBPMIwoVwTl1BKkdUyY9UfoCpB&#10;XilqppepWOp2kV7p11HNBcRK8E0LBkdSMhlIJBBHQjirO0/361RI6im7T/fo2n+9QA6im7T/AHqN&#10;p/vUAOopu0/3qNp/vUAOopu0/wB6jaf71ADqKbtP96jaf71ADqKbtP8Aeo2n+9QA6im7T/eo2n+9&#10;QA6im7T/AHqNp/vUAOopu0/3qMf7dAC5+b8K+V/+C1es2ek/8Evfi5Pdyqom0a1gj5+88t/bxqB6&#10;klhX1HJKI32s3fFfAv8AwUH8XSftuftY+A/+CcPwt1RrzStB1+28WfGa+sWDRafZWxDwafKeglkc&#10;qwXqCYiQVDGsa3wsqHxXPrT4F6Pe+Hvgv4P0HUU2XFj4U0+3uY+6SJbIrfqD+VdYOlRwQpCFjj4V&#10;V2qv91R0H4c1IMgVpH4US2nLQKKKKoAooooAKKKKACiiigAooooAKKKKACiiigAooooAKKKKACii&#10;igAooooAKKKKACiiigAooooAKKKKACiiigAooooAKKKKACiiigAooooAKKKKACiiigAooooAKKKK&#10;ACiiigAooooAKKKKACo7iZohuAzUlNeJZBhqAMLWPFJ00MVXGPrXEeJvji+kxOELbv8AazXfazoK&#10;X24bfbNcL4r+ESalE3yruP8As0AeO/FT9prV/srQQ2qyZU5EsO9T+BzXyT8bPj94olnknt/B+kuC&#10;eo0yNGH0KgV9leLv2aJr3cyx569q868SfsctqBaOSxZv+A//AFq562FwtdWqU4v1SZLp05bpH5ze&#10;Nv2oPinYTyPpmmSWrK33ra5lX9N+K5G4/by/aX0VidO8RapD6Yui2Pz/APr1+g3iH/gn7a6ju36U&#10;S3tGP8K5DVf+Camm3R+XT1HrmL/61eZW4byGt8eGh91vyM/q9B6uKPim3/4Knftg6QuyLxtqTAf3&#10;pmB/8dIq9Zf8Fm/2zNJbaPEl+wH/AE/z/wDxyvqXUf8Agl7aysf+JeP+/YrHu/8AglfCxIGnIw94&#10;x/hXHLg/h17UbekpL8miPqeH/l/M8Hg/4LsftiWa4m1bU22/w/bG/rVy3/4OAP2uLb5n+3txjDXS&#10;nH5of5V6xd/8EqfOOU05P+/Y/wAKozf8EprnOBpqj6JWUuDcjeymvSpP/wCSIeCw/mvmzgrb/g4W&#10;/aqj5njuv+/8X/xip1/4OI/2nUOGsbv/AL/Rf/GK6yb/AIJRXBHz6ah/3ox/hVeT/glDcMNo0f8A&#10;75Xio/1JyeWnNV/8Gz/zGsDR6N/eznW/4OJf2m2GDY3X/AZYR/7Rpr/8HD37UTn93p11/wACnj/+&#10;R66E/wDBKCfoNGb8hUkf/BKK4A40hvwUVP8AqTlH/Pyr/wCDJ/5j+pUe7+8464/4OEP2r5spDb3S&#10;+32uMY/8giqcv/BfP9r2dvlkv091vs/yQfzr0SL/AIJR3LMD/Zi/981cg/4JSSA/Ppi/XYP8KtcF&#10;5Lp/Ef8A3En/AJhHBYd9/vZ5Fd/8Fy/2ydRT5db1BfaS+kH8iKyrj/gsZ+2dqjY/4Sm+j/3bmU/z&#10;avoK2/4JVBGz/Z6Z/wCuY/wrUsP+CWEK8NYr/wB+xW/+p3D/AFpN+s5v85B9Tw66fiz5duP+Cnf7&#10;XWut/pHjXUvm+8Ff/HNSWH7bH7QWsSquparqk4fl91+6hv8AvkivrnTP+CYFlCQHsF/79j/Cum0n&#10;/gmxploUYaVu+kYreHCvD1PVYeL9bv8ANlLC4dO6ij5k+HH7SHxFv2j+3+G4bhWbGbovKfx3Mc/j&#10;mvqj4FftC+IbRYRL4V0uE7sZh02JSv8A47XTeGv2CbXTWVo9J+Ufd/dCvQvDv7JE9mqolkRjpha9&#10;KlleW0dKdGK/7dRqqdOOyR3/AMPv2nNRurOJLhfLOQG2ptz+VeoeHfi+dXKhVPzdhnj9a838Ifs5&#10;yaeUDw45H3q9N8N/DCHSEXgDFdijGOyL22Ot0rXnvE5FaaNuwao6XpSWsezbV6OMRjC1XkA6iiig&#10;AooooAKKKKACiiigAooooAKKKKAGsCT0rxD9tj9hn4d/tneEbKPWNWvPDvi7w7d/bPB/jjRflv8A&#10;SLgHPyMCC0bHG5MjOFIIIyPcaaUBPP6iplFSVmHNyu58T+HP2x/+Cjn7G0i+Bv2wv2TdU+LWj2fy&#10;QfEb4SxrcXV5EMASS2DbT5mPvYMYzkgN1PRxf8F1P2UbdfK1b4S/GSxuF/11refDadZIz/dYBiAf&#10;YE19a+WuAMDj2/L8qFTYMLj8qz5Z9GVzRfQ+TR/wXc/Y+xz8Ovi1/wCG5uP/AIqj/h+5+x7/ANE6&#10;+LX/AIbm4/8Aiq+tMH1ox71XJW7oPdPkv/h+5+x7/wBE6+LX/hubj/4qj/h+5+x7/wBE6+LX/hub&#10;j/4qvrTHvRj3o5K3dB7p8l/8P3P2Pf8AonXxa/8ADc3H/wAVR/w/c/Y9/wCidfFr/wANzcf/ABVf&#10;WmPejHvRyVu6D3T5L/4fufse/wDROvi1/wCG5uP/AIqj/h+5+x7/ANE6+LX/AIbm4/8Aiq+tMe9G&#10;Pejkrd0HunyX/wAP3P2Pf+idfFr/AMNzcf8AxVH/AA/c/Y9/6J18Wv8Aw3Nx/wDFV9aY96Me9HJW&#10;7oPdPkv/AIfufse/9E6+LX/hubj/AOKo/wCH7n7Hv/ROvi1/4bm4/wDiq+tMe9GPejkrd0HunyX/&#10;AMP3P2Pf+idfFr/w3Nx/8VR/w/c/Y9/6J18Wv/Dc3H/xVfWmPejHvRyVu6D3T5L/AOH7n7Hv/ROv&#10;i1/4bm4/+Ko/4fufse/9E6+LX/hubj/4qvrTHvRj3o5K3dB7p8lH/gu1+x6BkfDn4tf+G5uf/iqh&#10;uf8AguB8FvEC/wBn/CD9ln45eMtWdcQadpPw9eMbsceZJJIBGnq2Gx6GvrvHvTWTdwx4xjFLlq9w&#10;vHsfCfiP4Q/8FAf+CoQTR/2n9MX4I/BuWZJL3wPo+oC417xAoORHcT42wxY6p8uSeUbAI+0Phv8A&#10;DfwX8I/BOmfDf4c+HbfSdC0e1W20zTbSPakES8hRznrkk9SWJOSSTuGMMct/L2xn64707OOCacIW&#10;ldkylfRARmua+LHwm8AfHD4fat8LPil4XttZ0HXLM22p6dd7ikqHvxgqwPIZcMCAQQQK6WkKg9RW&#10;lrqwHwn4V+H/APwUT/4Jgxt4U+BWjt8fPg3bNnSvC9/qAt/EXh6LOTFHKykTxAH5V+bH91M89nZ/&#10;8FxfgNpca2/xO/Zj+OfhPUVXE+n6r8O3Yqw67WikYOuejcZ9BX1x5QAwGI+bPHrQ0av98A56/L1/&#10;OslTlHS5XNHqfJif8F2/2PwMN8OPi4Pr8Obj/wCKpf8Ah+5+x7/0Tr4tf+G5uP8A4qvrTA7DH0ox&#10;70+St0aC8T5L/wCH7n7Hv/ROvi1/4bm4/wDiqP8Ah+5+x7/0Tr4tf+G5uP8A4qvrTHvRj3o5K3dB&#10;7p8l/wDD9z9j3/onXxa/8Nzcf/FUf8P3P2Pf+idfFr/w3Nx/8VX1pj3ox70clbug90+S/wDh+5+x&#10;7/0Tr4tf+G5uP/iqP+H7n7H3/ROvi1/4bm4/+Kr60x70mR13Uclbug90+TP+H7n7H3/ROfi3/wCG&#10;5uP/AIqj/h+5+x9/0Tr4tf8Ahubj/wCKr6suNVsLR1ju76GFm+6skgUt9KmV93zA8YzRyVv5kGnY&#10;+Tf+H7n7Hv8A0Tr4tf8Ahubj/wCKo/4fufse/wDROvi1/wCG5uP/AIqvrTHvRj3o5K3dB7p8l/8A&#10;D9z9j3/onXxa/wDDc3H/AMVR/wAP3P2Pf+idfFr/AMNzcf8AxVfWmPejHvRyVu6D3T5L/wCH7n7H&#10;v/ROvi1/4bm4/wDiqP8Ah+5+x7/0Tr4tf+G5uP8A4qvrTHvRj3o5K3dB7p8ln/gu7+x6Bn/hXXxb&#10;/wDDc3H/AMVUUv8AwXX/AGUph5Wi/B/4zajcHiOzsfhrO0sh7BQzgE/jX1zj3ppjB4bpRyVu6Dmj&#10;1R8S+Jv2qf8AgpP+2pJJ4J/ZS/Zl1L4K+Hbxdl58TPikqRX1rCR8zW9iu4iXH3fvgHJJThq9y/Ys&#10;/Yk+Gf7FPgG48OeELm61rXtbuje+LfGGtSGS/wBZu2GTK7nJCDGFTIA3MeSxJ9oEeD+BH50uMckn&#10;86I0/fvIJS93QX6CgUUVoSFFFFABRRRQAUUUUAFFFFABRRRQAUUUUAFFFFABRRRQAUUUUAFFFFAB&#10;RRRQAUUUUAFFFFABRRRQAUUUUAFFFFABRRRQAUUUUAFFFFABRRRQAUUUUAFFFFABRRRQAUUUUAFF&#10;FFABRRRQAUUUUAFFFFAAVDdRTGgRhin0UAV2063fqlRnRrU8mNPptq5RQBnyeG9Ml+/aR/8AfNV3&#10;8G6NI3zWcX/fFbFFAGEfAeiE82UX/fNRt8OvD5PFlH/3zXQ0UAc0fhl4fP8Ay5R/980jfC/w6w/4&#10;8o/++K6aigDlH+FXh1j/AMeMf/fFIfhL4d2/8esf02V1lFAHIr8JvDwOTZRf9807/hVHh0/8uUP/&#10;AHzXWUUXYHLD4WeHf+fKL/vmnL8LvDqj/jyi/wC+K6eigDm0+Gfh1TzZx/8AfNSJ8PNBB3Gyh/74&#10;roKKAMNPA2iL0s4vb5Kmi8IaQnJs4/8AvmtaigDPTw7p0Z+S2jH/AACpl0myUbVhj/4CtWqKAIVs&#10;rePlY+lSLGgH3fwp1FABgdKKKKACiiigAooooAKKKKACiiigAooooAKKKKACiiigAooooAKKKKAC&#10;iiigAooooAKKKKACiiigAooooAKKKKACiiigAooooAKMAdqKKACiiigAooooAKKKKACiiigAoooo&#10;AKzfFmryeHvDGo+IIomkawsprlETqSiFsfpWlUN3Db3VvJbXKBo5EKSRt/GpGCv5UgPirXvEGr+J&#10;dXm1vX7+a4upZNxaQ8L/ALIBOFA6cV7j+yV4313V7HUPCuqzSTQWO2WzmkYsyKx2spJ5IzyK5H4o&#10;fs8v4R8T6dp2ia5E1nrF95Fmk8bB7fJzhv7wGeor2X4N/CLTPhXockENyLq9u3WS6vFUgNgfKqg/&#10;wg/n3rCEZKRpKUXHQ7MdKKB0orczCiiimAUUUUAFFFFABRRRQAUUUUAFFFFABRRRQAUUUUAFFFFA&#10;BRRRQAUUUUAFFFFABRRRQAUUUUAFFFFABRRRQAUUUUAFFFFABRRRQAUUUUAFFFFABRRRQAUUUUAF&#10;FFFABRRRQAUUUUAFFFFABRRRQAUUUUAFFFFABRRRQAUUUUAFFFFABRRRQAUUUUAFFFFABRRRQAUU&#10;UUAFFFFABRRRQAUUUUAFFFFABRRRQAUUUUAFFFFABRRRQAUUUUAFFFIThsUALRTdzk/Kh789uPel&#10;w/of8/hU8xPvC0UmH9D/AJ/CjD+h/wA/hR7we8LRSYf0P+fwow/of8/hR7we8LRSYf0P+fwow/of&#10;8/hR7we8LRSYf0P+fwow/of8/hR7we8LRSYf0P8An8KMP6H/AD+FHvB7wtFJh/Q/5/CjD+h/z+FH&#10;vB7wtFJh/Q/5/Cj5vej3g94Wim/NR81FpB7w6ik+b0P+fwow/of8/hR7we8LRSYf0P8An8KMP6H/&#10;AD+FHvB7wtFJh/Q/5/CjD+h/z+FHvB7wtFJh/Q/5/CjD+h/z+FHvB7wtFJh/Q/5/CjD+h/z+FHvB&#10;7wtFJh/Q/wCfwow/of8AP4Ue8HvC0UmH9D/n8KMP6H/P4Ue8HvC0U35qX5/Q/wCfwo94PeFopMP6&#10;H/P4UYf0P+fwo94PeFopMP6H/P4UYf0P+fwo94PeFopMP6H/AD+FGH9D/n8KPeD3haKTD+h/z+FG&#10;H9D/AJ/Cj3g94Wk2+tGH9D/n8KMP707lannXxxGPFHgc5Py+IlPX2FeioAqgAV518dDs8TeCWJ4H&#10;iAH6cV6IpJXKNuH95e/6UuugNSHUUmH9D/n8KBuJo94n3haKMNnG38qCsoGShH1Bo94PeCikw/of&#10;8/hRh/Q/5/Cj3g94Wikw/of8/hRh/Q/5/Cj3g94Wikw/of8AP4UYf0P+fwo94PeFopMP6H/P4UYf&#10;0P8An8KPeD3haKTD+h/z+FGH9D/n8KPeD3haKTD+h/z+FGH9D/n8KPeD3haM84pMP6H/AD+FKA3X&#10;FGo/eCik+cfw9+falqhhRRRQAUUUUAFFFFABRRRQAUUUUAFFFFABRRRQAUUUUAFFFFABRRRQAUUU&#10;UAFFFFABRRRQAUUUUAFFFFABRRRQAUUUUAFFFFABRRRQAUUUUAFFFFABRRRQAUUUUAFFFFABRRRQ&#10;AUUUUAFFFFABRRRQAUUUUAFFFFABRRRQAUUUUAFFFFABRRRQAUUUUAFFFFABRRRQAUUUUAFI3pS0&#10;jdeKNbAeSXth458b/GbxD4X0/wCJGoaTaafDBJDHbruB3KMjBI9q1v8AhTPxB/6Lvq3/AICJ/wDF&#10;UzwOxP7RXjI46WVtz+Ar0gMM7c1nypjuzzr/AIUz8Qf+i76t/wCAif8AxVH/AApn4g/9F31b/wAB&#10;E/8Aiq9GoqvZx7D5mec/8KZ+IP8A0XfVv/ARP/iqP+FM/EH/AKLvq3/gIn/xVejUUezj2DmZ5z/w&#10;pn4g/wDRd9W/8BE/+Ko/4Uz8Qf8Aou+rf+Aif/FV6NRR7OPYOZnnP/CmfiD/ANF31b/wET/4qj/h&#10;TPxB/wCi76t/4CJ/8VXo1FHJHsHMzzn/AIUz8Qf+i76t/wCAif8AxVH/AApn4g/9F31b/wABE/8A&#10;iq9Goo5I9g5mec/8KZ+IP/Rd9W/8BE/+Ko/4Uz8Qf+i76t/4CJ/8VXo1FHJHsHMzzn/hTPxB/wCi&#10;76t/4CJ/8VR/wpn4g/8ARd9W/wDARP8A4qvRqKPZxDmZ5lqfwk+IVjp1xeL8c9WYwws+37KvOB0+&#10;9WR8MvBXxF+IHgmy8Xy/GfVrVrzzN0AhVwu2Rk65HXbnp3r1bxEcaHe+9pJ/KuT/AGb2x8GdGGO1&#10;x/6USVPJEXMyn/wpn4g/9F31b/wET/4qj/hTPxB/6Lvq3/gIn/xVejA5GaKr2cew+ZnnP/CmfiD/&#10;ANF31b/wET/4qj/hTPxB/wCi76t/4CJ/8VXo1FHs49g5mec/8KZ+IP8A0XfVv/ARP/iqP+FM/EH/&#10;AKLvq3/gIn/xVejUUckewczPOf8AhTPxB/6Lvq3/AICJ/wDFUf8ACmfiD/0XfVv/AAET/wCKr0ai&#10;jkj2DmZ5z/wpn4g/9F31b/wET/4qj/hTPxB/6Lvq3/gIn/xVejUUckewczPOf+FM/EH/AKLvq3/g&#10;In/xVH/CmfiD/wBF31b/AMBE/wDiq9Goo9nHsHMzzn/hTPxB/wCi76t/4CJ/8VR/wpn4g/8ARd9W&#10;/wDARP8A4qvRqRiMYzR7OPYm7PFviB4T+Ivgm+0G0i+MmrXA1rWYrF2aFV8oP/F1OfpXSL8GfiDj&#10;/ku+r/8AgKv/AMVTvjwf+Jx4HBH/ADN9t/OvQlIx1qVGNyrnnf8Awpn4g/8ARd9W/wDARP8A4qj/&#10;AIUz8Qf+i76t/wCAif8AxVejUVXs49g5mec/8KZ+IP8A0XfVv/ARP/iqP+FM/EH/AKLvq3/gIn/x&#10;VejUUckewczPOf8AhTPxB/6Lvq3/AICJ/wDFUf8ACmfiD/0XfVv/AAET/wCKr0aijkj2DmZ5z/wp&#10;n4g/9F31b/wET/4qj/hTPxB/6Lvq3/gIn/xVejUUckewczPOf+FM/EH/AKLvq3/gIn/xVB+DPxBx&#10;/wAl21b/AMBE/wDiq9Goo5I9hczPLdT/AGefFWs3Frc6p8ZdSuGs5fNtmms1/dvjG4Ycc1c/4U18&#10;QjyfjxrBPctarz/49Xo1FHLEOZnnP/CmfiD/ANF31b/wET/4qg/Bn4ggZ/4Xvq3/AICL/wDFV6NS&#10;P92j2ceg+ZniOteHviRpPxS0n4dD4x6rJHqVnJM115Sq0e0PwFzz90d66n/hS3j8cj486x+Nqp/9&#10;mqv4wP8Axk14VJH/ADCZ/wCUtenA5qVGIuZnnP8Awpn4g/8ARd9W/wDARP8A4qj/AIUz8Qf+i76t&#10;/wCAif8AxVejUVXs49h8zPOf+FM/EH/ou+rf+Aif/FUf8KZ+IP8A0XfVv/ARP/iq9Goo5I9g5mec&#10;/wDCmfiD/wBF31b/AMBE/wDiqP8AhTPxB/6Lvq3/AICJ/wDFV6NRRyR7BzM85/4Uz8Qf+i76t/4C&#10;J/8AFUf8KZ+IP/Rd9W/8BE/+Kr0aijkj2DmZ5z/wpn4g/wDRd9W/8BE/+Ko/4Uz8Qf8Aou+rf+Ai&#10;f/FV6NRR7OPYOZnnP/CmfiD/ANF31b/wET/4qj/hTPxB/wCi76t/4CJ/8VXo1FHs49hczPOf+FM/&#10;EH/ou+rf+Aif/FUH4MfEEtj/AIXvq3/gKv8A8VXo1HO4cUckeguZnlnw0Xxdovxm1bwRr3jS81i3&#10;tNJE8TXgAwzunQA8cZ716nXm/hw5/aa8Qf8AYBhH/j6V6QD2oiOQUUUVQgooooAKKKKACiiigAoo&#10;ooAKKKKACiiigAooooAKKKKACiiigAooooAKKKKACiiigAooooAKKKKACiiigAooooAKKKKACiii&#10;gAooooAKKKKACiiigAooooAKKKKACiiigAooooAKKKKACiiigAooooAKKKKACiiigAooooAKKKKA&#10;CiiigAooooAKKKKACiiigAooooAKy/FvirQfBujya94iv1t7aPAZ2GST2UDqSfQZrUJwM14Z+2XJ&#10;qRttEVX/ANB8yQyL1UTALgn3Ck4qZy5YgZ3hD49eDNO+MWt+Lr+yvI7HV4Yoo3Zf9WUGNzAHIyB2&#10;zXvtjf2OqWkOoaddRzwyoGilj/iXH8q+Hmztzj86+nv2Vnv2+FUKXUm+FbyZbNuf9Xu/kCCKzpyc&#10;jSUV0PSqKKK2MwooooAKKKKACiiigAooooAKKKKACgnHGOpxRTXUNkFScjHFAHE/Fz4u+D/h9p0m&#10;l6rM1xe3Vuyw2duoZ1yCAzZICjPrzjpXK/s1fFnwgfC2mfDaa6kttQtvMSHz4wFn3ys/yMM8/OOt&#10;eT/HV7x/i9rjapu877YSu4f8ssDZg+mM/rXMac90mo239nvi585TAF5YNkY2++axlK1QqMbn3CvT&#10;iio7M3BtYzdD95sHmf72Of1qStiQooooAKKKKACiiigAooooAKKKKACo7iWK3jaaVtoVSd3THvUl&#10;cr8aW1FfhVrjaWzLJ/Z7cr1CZ+bGP9ndQB5h8avjn4H1TxPoVnon2y6j0HX4ru6uIQNsqo33EJYH&#10;OR16dK9b8CfEHw18RtJ/tXw5f+aqYE8bqVkiY/wsvb6jIOOtfGsRDdGU8AqydCOx+mMfWvWP2Qn1&#10;b/hYN6tpL/oZ09vthxgMQwCZ9SCTj2rCMnzlyVon0gKKB0orpkQFFFFSAUUUUAFFFFABRRRQAUUU&#10;UAB6VXv7+y0yzm1DUp1jt4Y2eSRvuqB3J/GrB5GK81/apfVovhJN/Zr7Y21CEXfvH83B9QW25HpR&#10;KXLEDhPE/wAevBt/8a9H8c2EdzNp+m2bwSyLHjfvDjKgsMj5h6H2r3Hwx4r0Lxlo8OveHb5J7eYE&#10;7o88H0Oeh9utfFYVY0KYA/ka94/Y0fUzp2uwzH/RVmgMaKDtSTbJn8duz/IrCnKUmaOKPcKKKK3M&#10;wooooAKKKKACiiigAooooAKKKKACqPiLxJovhPSZtd16/W2t7dd0kj/yA7n2HNXia8Y/bIa9/wCE&#10;Z0dU5tf7QfzhyR5gQlN3/j2Pepk7RuG5haN8fPBVp8b9T8dS2eoLY31gLWOTyxldrKd7DcT0B6DN&#10;e8aLq2na5p0OraTdpcW08YeGdX3blPb/AD0r4lAG3I3/ACncdo54r6Q/ZEk1N/hvP9rLfZ11Fxaf&#10;LhQMDcF9s/rms6dT3i5qx6tRRRWxAUUUUAFFFFABRRRQAUUUUAFFFFABRRRQAUUUUAFFFFABRRRQ&#10;AUUUUAFFFFABRRRQAUUUUAFFFFABRRRQAUUUUAFFFFABRRRQAUUUUAFFFFABRRRQAUUUUAFFFFAB&#10;RRRQAUUUUAFFFFABRRRQAUUUUAFFFFABRRRQAUUUUAFFFFABRRRQAUUUUAFFNkbYuc98V5X+0N+2&#10;7+yl+yl5S/tA/HDRfDc9wm+CxuGea6kU9GEEKtKQex284qZSjHcqMXLY9Wor5FP/AAXa/wCCVw+U&#10;/tRnP/Yka5/8hUf8P2/+CVn/AEdEf/CI1z/5Cqfa0f5kHJI+uqK+Rf8Ah+3/AMErP+joj/4RGuf/&#10;ACFR/wAP2v8Agld/0dH/AOWPrn/yFT9rR/mQ/ZyPrlulZXi/wZoPjnQZvD3iOy863mUdG2srDoyt&#10;jgj9a+W/+H7X/BK3v+1Gf/CH1z/5Co/4ftf8Eq/+jov/ACyNc/8AkKk6lF/aQezketWX7H/giDUP&#10;OvNe1C4t1YH7OzImcdiwGT+GK9W0rTbDSLGLTNOtI4YYF2wxxAbQo6Y/r6mvk7/h+z/wSrxg/tQ/&#10;+WRrn/yFQP8Agu1/wSrHT9qI/wDhE65/8hVKqUY7SQcsj67or5F/4fuf8ErP+jo//LI1z/5Co/4f&#10;t/8ABKz/AKOj/wDLI1z/AOQqr21H+ZC5JH11RXyL/wAP2/8AglZ/0dH/AOWRrn/yFR/w/c/4JWf9&#10;HR/+WRrn/wAhU/a0f5kHJI+uqK+RT/wXb/4JWY/5OjP/AIRGuf8AyFXpXwB/4KRfsRftQ64vhf4H&#10;/tEaNq2qSEiLS7iGeyuZCOyQ3Ucbv+AJpe2p9w5ZHuFFRiXcCUOccZ49M/yryH9of9vz9j/9lK/X&#10;Rvj58etF0HUGUN/ZhEt1d4IyD5FujyAEYOSoBBz9KlKMdxRjzbHsVFfIv/D9r/glaP8Am6bd248E&#10;a5/8hUf8P2/+CVn/AEdEf/CI1z/5CqfbUf5kPkkfXVFfIv8Aw/b/AOCVn/R0R/8ACI1z/wCQqP8A&#10;h+3/AMErP+joj/4RGuf/ACFT9rR/mQckj66pCpY8Pt+lfI3/AA/b/wCCVn/R0R/8IjXP/kKgf8F2&#10;/wDglb1H7UR/8IjXP/kKj21H+ZBySPoT4mfBDwj8UGXUNS861vI12JdWoG5h6MD94Vn/AA6/Zs8F&#10;+AtWTX3urjULqFt0LXO0LE3rsHf614V/w/Z/4JV/9HQn/wAIjXP/AJCoH/Bdr/glWOn7UX/lka5/&#10;8hVPPh735kPlkfXSjC4zS18i/wDD9z/glZ/0dH/5ZGuf/IVH/D9v/glZ/wBHR/8Alka5/wDIVP21&#10;H+ZC5JH11RXyL/w/b/4JWf8AR0f/AJZGuf8AyFR/w/b/AOCVn/R0R/8ACI1z/wCQqftaP8yDkkfX&#10;VFfIp/4Ls/8ABKw8L+1N8393/hB9c/8AkGvVf2ev+Cgf7HH7Vd+NG+Anx/0XXtQ2s/8AZq+bbXTK&#10;BkkQXCRysAO4U4+maPaU+juDjJdD2Wio1lBOBIrY9D+teKftBf8ABR79iT9lnWm8NfHX9onQ9F1R&#10;QGk0uOOe8uogRkbobWOWRMgj7yinKUY7slJs9vor5EH/AAXb/wCCVudp/ajbPfPgfXP/AJCpf+H7&#10;f/BK3/o6I/8AhEa5/wDIVL2tH+ZF+zkfXVFfIv8Aw/b/AOCVv/R0R/8ACI1z/wCQqP8Ah+3/AMEr&#10;f+joj/4RGuf/ACFS9tR/mQezl2Prqo5o45oWhliVldcMrjKkehz2r5J/4ft/8ErO/wC1Ef8AwiNc&#10;/wDkKk/4ftf8Eq/+joj/AOETrn/yFR7aj/Mhckj2LxF+yV4G1bVnvdJ1S6sI5JNzW8JSSMc8hcjI&#10;/kK7f4efDTwx8M9JOleHYJN0km+eeYb5Jjg49AAMnpXzN/w/Z/4JVD/m6H/yyNc/+QqP+H7X/BKv&#10;/o6L/wAsjXP/AJCpRnQX2kPlkfXYGBiivkX/AIft/wDBKz/o6P8A8sjXP/kKj/h+3/wSs/6Oj/8A&#10;LI1z/wCQqv21H+ZC5JH11RXyL/w/b/4JW9v2o/8Ayx9c/wDkKgf8F2v+CV2f+To//LH1z/5Cpe1o&#10;/wAyH7OR9dUV8in/AILs/wDBK442/tScs2BnwTrY/nZV7F+zv+3D+yj+1eZIf2ffjloviS4hTfNp&#10;8LSQ3SL/AHjBMiSge+3jvTVSk9FJCcZLoesUUwSbj8rA/Lnj+f8AhXjP7Qn/AAUO/Yw/ZW1b+wPj&#10;x+0Do2h6kFUvpSRzXV2gPQtBbpJIoI5BKjIwRwRklKMFdsle8e00V8iL/wAF2/8Aglbjn9qP/wAs&#10;fXP/AJBpf+H7f/BKz/o6M/8AhEa5/wDIVT7aj/MiuSR9dUV8i/8AD9z/AIJWf9HR/wDlka5/8hUf&#10;8P2/+CVn/R0f/lka5/8AIVP2tH+ZBySPro1V1TTrHWbGTStTtVmt7hSk0Un3SpHr2NfJ/wDw/b/4&#10;JWf9HRn/AMInXP8A5CpP+H7X/BKvH/J0X/lka5/8hUvaUf5kHJI9bu/2P/BU+oGe01vUIbdj/wAe&#10;oZGwPQOR0/WvSfCHg/QPA+hw+HfDtkIbeLLfe3M7n7zOfX+VfLg/4Ls/8Eq+37UR/wDCI1z/AOQq&#10;T/h+x/wSr/6Oh/8ALH1z/wCQqn2lGO0kV7OZ9d0V8i/8P2/+CVn/AEdGf/CI1z/5Co/4ft/8ErP+&#10;joj/AOERrn/yFV+1o/zInkkfXVFfIv8Aw/b/AOCVn/R0R/8ACI1z/wCQqP8Ah+3/AMErP+joj/4R&#10;Guf/ACFR7Wj/ADIOSR9dUV8iH/gu3/wSuPA/akP/AIQ+uf8AyFXrv7PP7ef7In7Vk0ln8Afjzoni&#10;K6jjLyafE0lvdBQeW8idElwPXbj3pe1pdJIOSR69RTJGMSlnOAB17GvCvj3/AMFNv2E/2ZfEMnhL&#10;40ftI6HpmqQNtuNMs4ri+uIT6PHaxyMn4gVcpRh8TsKKctj3iivkUf8ABdv/AIJW9/2oz/4RGuf/&#10;ACFR/wAP2/8Aglb/ANHRH/wiNc/+Qqn2tH+ZD9nLsfXVFfIv/D9r/gld2/ai/wDLH1z/AOQqP+H7&#10;X/BK7/o6P/yx9c/+QqXtqP8AMivZyPro/SszxV4Y0Lxjos/h7xFZeda3CASx7cEEEEOp9QRXyx/w&#10;/b/4JW/9HRH/AMIjXP8A5CoP/Bdr/glZ3/aiP/hEa5/8hUe1o9ZInkketw/sfeCxqn2mXxBqUlvu&#10;3CBWRW9eWxXqWg6HpvhzSrbRdHto4bW2iCQxxnIC/XuT1NfKP/D9r/glX0/4ai/8sjXP/kKgf8F2&#10;P+CVo/5ui/8ALH1z/wCQqlSw6+0inGUo2PruivkX/h+3/wAEre/7UX/lj65/8hUf8P2/+CVn/R0R&#10;/wDCI1z/AOQqv21H+ZC9nI+uqK+Rf+H7f/BKz/o6I/8AhEa5/wDIVH/D9v8A4JWf9HRH/wAIjXP/&#10;AJCo9rR/mQuSR9dUV8i/8P2/+CVucf8ADUff+LwTrYH/AKRV7V+z1+2b+y9+1ZazXP7Pvxs0XxM1&#10;vH5l1a2sjR3ECcfM8EqpIoyRyVAyaaqU5Oykg5Jdj1CikU5paokKKKKACiiigAooooAKKKKACiii&#10;gAooooAKKKKACiiigAooooAKKKKACiiigAooooAKKKKACiiigAooooAKKKKACiiigAooooAKKKKA&#10;CiiigAooooAKKKKACiiigAooooAKKKKACiiigAooooAKKKKACiiigAooooAKKKKAPK/21v2gYP2V&#10;/wBlfxx+0DJbRzTeGdDaexjkj3K107pDbqcdjNJGD6Zr+ZD4qfFbx98bviDqfxV+Jnia51nXNZuj&#10;c32oXjbmkJ6DH8IAwAowqgAAAACv6Cf+C7QP/Dqv4pHcRk6GPlPb+3LCv51x0JxXlY6UnUUeh2YV&#10;dRSzN16/3qM+1LRXBY6uWPYTPtSMR3/yad1pu8rzk8fd9T7YyM1IOPYXnPC7uOq8+n+NB64yv4NX&#10;3r8HdC+EnxB+Dfg3wT+yp8Ov2ffHF7ceGLaLxZ4M+INvJa+L9R1raftTWeoSMm5WbBgW2mVtuB5e&#10;45Of8L/+CM3jvx38PPC6aj4R+IUPivx54bk1jR7/AEnw4svh3Ri4drO1vrln8zzJVRS7oP3RlXIk&#10;wcbqhK2xnzwTsz4Z3r3I/GjPsK+rrD9hX4DeIPhloui+G/ir4mn+KXiH4Nt480fQW023/s2ZYXlk&#10;nshNv855mt7e5kUKgUCHJZiSo2PhX/wSxu/GmnfbtSt/G2rX2g+AtI1zxp4a8F6ZDealDf6tJM2n&#10;WMMb7VT/AEWMTzSOTszsCk7ckcPJysPnp9j45yCPu0fhX2N+0F/wTb+FX7LngPxP8Rvjd448cabb&#10;LJo58EaOvhuBdQvBqVnqE0dtexSSgWskM1jIsjqZAUgfauXTb8dKcjIP61EqcoPVDi4S6Cf8Bo/4&#10;DTqKmyL5Y9hoPqG/A1Nouo6h4d1e213Qb64sb2zuFns7yylMM0MincrKy4wwIyGGCDyKjpG9DRts&#10;K0ex+3fwq/4K5+Lm/wCCMetftR+I72O8+IPhe8PhITTLnz9UcxeRdMAB0hmWVxjDGJxxnj8VfGXj&#10;LxV8QfFepeN/GmuXWq6tq15Jd6hqWozGae5mc5d5HPLMTyTxkivqvwOWT/gh744AP/Nw2mg89f8A&#10;iV/rXyIuccmuitUlLl16GNGMVfQaOMBVx/sjoKXPtS0Vz2N+WPYTPtSrlm6UUm7n8f7uc+2Peiwc&#10;sewMef3f04zxnpzjA/8A1etJn1GPr/n+Vfc37KuifCnx9+z34Q+HnwE8CfArxd441CO8j8eeC/ij&#10;ZyRa/q921w6wjSLxyqKpt9iqkUsUgkU/fLfK34Nf8Ed/FXj7wP4Qv/GXhP4kwaz8QYprjTrzw34Z&#10;S60bw3GZpIYF1KZ3EpJZNziMZijIY7m+StPYt6pGfPTi7Hw3uGM+2fwo3c4GPwr7B0z/AIJ7/ASO&#10;58M/BPxH8VPFlr8X/Fvw/vtY0jRG0q1XSY9TtjeBNPkuC/mM8z2jouxMJleWLBRJ8Dv+CWV38Sfh&#10;jYfEXWYPGmpXVr4VTXvEvhXwfpMFzqaQ311JBpEUMbsAPOjtbq4eVjtWFYyAWfFV7GXYXtKfY+Og&#10;y9PloyPSvs3x9/wTO+GfwIm8feJv2gvGnjjRNA8P+ENA8R+HbGHw/D/bNzb6ndTWotrq3kkWOCaO&#10;eB0ZvM24jZwDuRD8ZDaArI+4P8y4+7twCMcdSDyO3FRKny7lQ5Z7IP8AgNH4fzp1FRZF8sRuWA+T&#10;r+NaPhHxb4o8BeKLDxn4L1250vVtLvI7nTb+xkMclvKjAqyn1B/XrkZFUKa3JxRH3XdDtFq1j9v/&#10;AIj/APBXDx7Z/wDBGTSf2qdIkjj+IniSX/hGFukhCrb6krOk12FGAD5UZlVegdk42jFfiPrOr6t4&#10;j1a517X9QmvL29nee8vLh2aW4mdizyOxOSzMSxPUkknrX2P43T/jRV4J54/4XpqIC9v+PT0r4zHS&#10;ujEVJS5bvojGnGOo3c5Pzbj7s2acOeMUUh68fWueyNJJCsM/Khyx4VcdT1/pUaOrDePutyp3foT6&#10;9j6EGvqr/gmL8I9Mk1Hxl+1h4/8AgY3xG8P/AA10yJbfweuinUI9Z1S8mWG3geEK2VSH7RKxIIVo&#10;oyeGrU+JP7C/wH+GPxj+Nk/xX8UeLNF8F+ArXS9a8Kw6Dpcc17qGm6pcxLZx7bt4wp8uZVLMwKFG&#10;yGK7a0jRvG5mpLmsz5D3Y6j+eaajK+CXXHrg8DsTwcfn056V9eXX7EP7KXh7wH4j/aH1j4v+OLr4&#10;d2/hnQtb8Kf2fodr/at0L67u7Oa0uEdxFHJFcWsiNIrlOMgOCMdz8Nf2LPgp4O0fxBb/AGODxh4b&#10;8YT/AA11fwbq2v6akWpW2l6prUttc20jRsWtpT5U8T+TJh0RDnB2ilQbK5qZ8FI2VDMOq5yac0iK&#10;u9sADqa+rfj/APsu/sbfArxRqWlfFb4heM9E1bxJqGt33hDRvC2gxX1jo2lw6heWlkl1JdXCzSu7&#10;2rqdmWRQGZmbrvP/AME6fg1pnwMvPij4iufi1Z3Hh/wbpnijXri78N2Fva3lnM9sJ7e3Q3DXEEwS&#10;c+S86rHMY3YYG3dMaTcrWE5Q7HxpkKzI+VZeGVlIIPpyPejcM4xX3z8dP2KP2aPiJ8WPGfw7+B+h&#10;3XhlrT4uaVo1xq2psGXSbIaZq15f/Z4InCyQiK0SUbwZSyMoIBxXC/Az9hL9lz9qvxF4fvPgJ8Wv&#10;G8egR+NovD3jS38TaPaR6haJcWt1PZ31t5LvHIkv2OZWjbDIVwSQc0exkhKVN9D5ADrjqKcelexf&#10;Hv4K/ArQPgv4W+N3wC8XeLNS03WvEGp6Je2virSreCYXFnFay+enkSPiORboYU5ZWXGcYJ8dBBGQ&#10;f/r1nKPJuVHUac9lHvuGa3Phl8SvHHwf8daT8Svht4jutH1zQ71LnS9SsW2SQSr3HqCCVIPBBIOQ&#10;SDi01uORS+HVFtI/fP43/wDBU/XdH/4I9aT+2v4ZsbW38YeKtPt9KtYYy3kWWsO5hnmQHLbIzHNK&#10;isT0QEnkn8GfEniTX/F3iO88VeKtWuNR1LULh7m/vrx2eaedjl5HYkksSSSe5Oa/QX437/8AiHo+&#10;FuXOP+Fiyjb2/wBZd/598CvzuUFe9dWJlKVlfoZUYxtcRRt4Gfxpc/7NLRXMa8sew3OB92ky2NwT&#10;cq8ttHIz/n8O+KVuecfSvujRf2VfhJ8cv+Canwn0DwP4S02z+MWrf8JZrGgX8NukcniWHT75Bcad&#10;K4AaSYWz+ZAG3Z8h4xgOaqNP2miIk4x6HwugfuMDcRnI7dQP5/40SFV+XO3+83ZR78V+jfx7/wCC&#10;Y+hfEP8AaP8Aih4+8NfCrxUvhXws3hXRdP8ABvwl8K2819LfXHh6zu5pTG7JFbwrvZnY8vJMBxuJ&#10;HPR/8E/v2YPAmi6z+zp8XdY8VWPjA/GLw/oVj4tbTbWBreHU9NnvLNJYpGLwqY2i85QSyyoACRuD&#10;afV5k+0h2PgVWHUn/PrQXUd/0r7F+Hv/AASpl8W+Fvh7ea945vtO1jVfEl1H8TNHa0USeGdHQXzx&#10;XXI2hmi0zUfvHbvSPHBOc3wj+wX8CNc17wP8DdU+LXiaL4mfFLw7HrngqG30q3bR7eC6EkmnW15K&#10;0izebNEis7xpiIzKMOFZqz9jNPVC5onyUzMh2hGbnHyqTzz/AJ9Md6cHQ8owZf4SPSvur9n39iz4&#10;JXfjjVPgt4Dg1vxt8QvEH7O19rsej6xoNstnY317o1vcWgs5NxZ7lZJsrLsjCKwAJYMa+Y/2rvgl&#10;4Q/Z2+Jf/ClNH8U3mseIvDsItvHV01mIbSDVgf3lpaAhXeKIAr5jAbyNygLgU5UpQ1aLjKEuh5iD&#10;nkClz7UL92lqLIvlj2Ez321q+A/H/jD4X+NNM+IvgXxBdaXrmj3a3Gm6lZuUlgkU/KQevqMdPmxj&#10;GQcuhQGZQf72KF7uwuWPY/bD9pz/AIK1ePI/+CPHhH9pbwNdx6X4+8fSDw/NfWcW02V9GJBe3EI/&#10;gJEbtGvOwzD5iQGP4o3t/e6leT6hfXs1xcXEpkmuJJCzSSE5Z2JzuYnOSTmvsT43mQ/8EUPgkPMP&#10;/JVNeU89QIiP5V8cKCOPTiujEVJStzdjOnGK6Cc9l/OkJY8g+/8Anmnk4Ga9S/Yl8YfB/wAHftNe&#10;F5vj/wCENP1nwVql22leJY9StFmW1tbpDA92m4HZJCH85XX51MeVwcGsFHmZo1bU8rCSqdrIQcZb&#10;n7vOMnB6Z4z0zRnjdGOO5wePrj+f+Br7T+FH7MHw7/ZhsviYP2gPAeneJtQufiXZ/C7wXa6tbiSM&#10;zPcxzX1/Hn/Vslj5KrLHhkN4pUguDXY3v7Ef7Efwz/at8HWHj2/8WXEXi79oTWvC2heB9JtoZrCC&#10;zsPEgsIkuri4lMpjaMorKA8jjzCXGF3a+xM/aRPz7BO7AGO2SPf39/6+lG7Pf8q+lLv9kv4OeNPi&#10;r8L7DwJ4h8QWehfEv4y3vhJotSjgE9hZw3mnQeYvl5HmZvpMA5XEcY4ywHefDf8A4JjeBPHfhLUo&#10;zqPxHTWmk8SHSNY/4Rmzi0WNdMe4CCQvN9puEcW2GnhjWOJ5lQ5KsalUZN2HzQ7HxdnJyp7Z+6eD&#10;nHp/n1pxYEZzivt3xX8Bv2YX+D03jT4i/Da+txp/wz+G00d34LjjgvTcahBdJdMsbFYJZZpIoN7y&#10;qzYViCCxJ53xt+wr+zxpv7UGkfs/+CPEHxM1Sa18Hyav460mz0mwudQ0a78pZhYtL5kVvEyKyrNJ&#10;I2yORthJIqvq7QueJ8g+aq9e3LDaeP04/HFOyQPmIr7p8UfsU/sq/AH4a/FC/wDiLZeOL77V8IdB&#10;8WeEftljZJqGjrceIF091cpI8bSNNFt8yMlXt3YjDbc537U37G37G/wG8bX3jf4r+I/FPhnwrq11&#10;pNh4N8N+CbNL26Zv7B0u91G9lm1CfCRRy6ggCbiWaUY2ovC9i+wKpTvqfE4bJ4FGc9B+VfXh/YL/&#10;AGa/hu/lfHP4u+Mpv7Q+KA8MeHJvBuiWskd7ZT2Fhe22oSfaJVMX7u/QmMB2PQbcMa+b/jt8L5Pg&#10;h8dPGvwWm1ddQfwh4s1LRHvlj2C4NrdSQeZtydu7y847VMqfLuXHleyOTywfcoYEdGBPFdR8GfjR&#10;8SP2fviXo/xb+E/ii80fXNGvBcWl5azlSx5DI4H30cEo6E4dWIbIJU8zTdxIyByMY/OoT5ZXQ5Ri&#10;4n9T37JXx60v9qH9m3wZ+0DpFr9nj8VaDBeTW2SfIn27Zo8nkhZVdckAnbXolfKv/BElmb/gl78K&#10;mY9bPUv/AE63lfVVfQ09aabPLl8QUUUVZIUUUUAFFFFABRRRQAUUUUAFFFFABRRRQAUUUUAFFFFA&#10;BRRRQAUUUUAFFFFABRRRQAUUUUAFFFFABRRRQAUUUUAFFFFABRRRQAUUUUAFFFFABRRRQAUUUUAF&#10;FFFABRRRQAUUUUAFFFFABRRRQAUUUUAFFFFABRRQaAPkb/gu1/yiq+KX+9of/p8sK/nWH+P86/on&#10;/wCC7Z/41V/FMAdP7Eb/AMrlhX87Ax2Pf+teRjv4yO3C7Dj0q74W8N+IfGviaw8H+EtHudS1XVby&#10;K003T7OEyTXVxIwSOKNRyzsxAA9SKpE/LXrn/BPsE/t3fBcDec/FTQQdv93+0IM81xR6XOnaJzvx&#10;V/Zl/aJ+CGkQa/8AGD4J+KPDGn3Uxhgvdc0aW3ieQAnYHdQu7AJ25zx0rgSVBO/HHO3dg+h6d+ev&#10;Ykfj+hHwR+Jv7DHij4qf8MQadD8Qbzw78TPizp13461X4iahZ2lvaLYvdNFa2q27tsNxNKInlZ0Y&#10;R/KBzldmb4T/AAmuPjN8K7D4h/BjSv7Zf4yWulNap8EZPDWl3Gm+RM1xZXCS5jvJEdINr8ybHfc7&#10;AgjaVFbpmftfI+fPg1+1T+0Honw2h+I/w+/Y9+H2sXnw9sbeCD4tL8PpTe6O0UeLaZ5Y5RamdFVS&#10;sksLyDaHbnk8RfftteN/Enw/i8FfEv4V+B/GV9YaTPpmi+LfE+iTT6ppto5crAjrOsUgXc3l+ZFI&#10;U6KVVRX2D+zb8Q/BX7Rn7Lvw++HPxi+Gnw90Xwvr37RGr6dLpOj+F7TTLe4eDQLS4sbbzUVZA89y&#10;Ybd5CxmkRxGZDgGs74KfC3S/iD4m+Gniv9qv9k3wd4O8WS/Fq40XT/Cq+B49Gttf0RdKu5bozWO1&#10;UnSG4S2j87YW/elSzFQBo4aaSFzR/lPjrT/2u/ippXxJ+HHxZ0q10eHVPhnodlpehqlrL5N1bW8k&#10;sgF0plJk8zz3STYUBjONqnLHd/4bv+Luo/F3x98T/HXhzw14mtfiVeCfxd4R16wmk0m4WN82yrHH&#10;Os0YtwdsLLIrom5SWy1fQ/7LPjfwH468AfDPxR4h/Zm+Fdzc/ED9pK58M655ngO0ZYdJ/szRENtb&#10;5UmHBmdhID5gkZnDBnZjp/BD4eeBv2lvhPovxIi+Bnw10PUPCPxH8RWMcOkfDtbtLrR7XQ0vFgNh&#10;FIh1e7VgDEs8hLsCrkqzCpUJLXmEpLsfIHxA/ae8Q+PfAWufDW0+H/hXQdD1rxRYa69l4b0+S3Sy&#10;nsrO5tYoYszNiIx3Ts2/fIz4Jcndu82L4OR93s3BHX17/wCHPTmv008U/Dz4ReGvAlx+0DN8AvB9&#10;9rUn7OviLU44de+FUGh28t5aeJtKt7a7Ok7nit7gQyyL5kZxIpPUOwPCf8Iro/irwFa/tCfCz9l/&#10;wT4g+JN78F9F1eLwhpvge2lsW8zXdWsr7VI9IjTyZJVgtbKNlEZVA8kpU7SaJUpS3kac8eiPgZXY&#10;gYGSfb68dvw9seoyoOSQGzjutfop8M/glaW3we1r4v8Ain9n7wr4b+I1z40gs/Ffhv8A4Ui3iJNE&#10;tDp1tPaomkgsLBbos8zSbAA6CNDHgJXxv+2J4e+H3hL9pbxZoHwt8O32jaLb6got9H1GwktZNPkM&#10;SGa38qUmSNY5TIiq/wAwVRu5zWcqfLEFLmdjzUZxQaAcjNAAY1l0ND678E/8oPvHH/Zw+mf+muvk&#10;Rfu19eeCAT/wQ/8AHAx/zcPpmSe3/Esr5CDLjrWtTp6GdL4WxaKKRiazNBQDnpxW98SPhZ8SvhFq&#10;9nonxT8Bav4fvNQ02K/srPVrGS2kuLSYN5c6hwC0bYbDDIO0+hx6Z/wT7+DXgr41/tS6DpfxWuor&#10;fwT4cjl8R+PLy5UtFDpNivn3AYKCSGCrHgAsTIAASwB+vPjN8SvAvx98MeF/2sPih468D/FT/hWn&#10;xLubPx5b6Npt3cQxeEtZlYwrKt9axbjbzSTpGyq2wvCww4ydo0+eO5nKpyysfI/wc/bt8X/Bvwxo&#10;dhpfwL+Fup614WbPhfxtrHhd21bS3EhkikWSOZIpnjc70aaKU5HU4Aq94V/a3+N/j3wtbeE/FPwI&#10;8KfEy80Q/Y9E1/xT4duby+0Zbq4YxQo8U0cLqZ5mMa3McoDPtC4ytfTmmfsieD/2bNXj/Zzn8K+E&#10;PEHijS49c8ceINev/h/D4mvJdHWZLLSYrKzMqefvi828aCSTywkqyODsr0J/h34P8NfBWTx54d8E&#10;2mh3njDRPBd5rkNj4JHhtLiSHx6tvDP/AGYrMlq7QJHu2EpIT5i5D86KnO1rmcpU77H53+Nvjv8A&#10;GTw98TfBN74l0SDRPEnwdtbTRNPtfsMsUkEthezXAE6O+4SieVlbGM+WBtUgmvQvHX7cP7TN38St&#10;W+OPxS+GvhvUNF+LGj2wm8G6po8zaDf6fYyNbWot4VuFljFvJBKiOkqurCQbiGbP2B4V+AfhXV/2&#10;hNcuPHHgDw54g034mftFeMNOuI0+Eba3eraR6oYJludUM27SGUM0kRhjztPmSEoCF5P4F/DzxV4t&#10;8Ofs1fCy7/ZR0Pxb8N9d0/VNM8b+LNV8K/aG0ywXxJqouXTVSpOntbxFphseMkgbiRij2cv5hc1P&#10;sfJl78Svjx4k8C/EHSfC/wCzppui+GfG1voLatb6D4buobfToIZm/s9rbMrbRPKGj3yGRpSCAdzb&#10;q8k8Q+C/GHhaxt7/AMSeFtQ0+G6muIbOa9tHiWaSBxHMi7gMmN8KwH3ScGv03jg0DTvDOm6R4bvB&#10;eaTH4I+D0VjP5QPn23/CT3BjOBxhhz0Ayx9cUvxu+IXh7XR4B8JfHP4N+GNS+HfiT4k/EXwnr/ie&#10;HwZaNJotxPqrW9teperFugnR3iuGkBDyeSznJXcJlR5t2Pn7I/LIOxLITtK/e3cbecAn2/xFPU5G&#10;cfgR0r339vX4X+Ev2bLzwn+yfp9lo914p8F6PJcfELxDYW8RkuNWvCJvspmTLOtvb/Z4dm4qr+cR&#10;gs2fAupJC7eenpXO48uhtEKafvfjTqaeTn3oKPs7xt/ygq8E/wDZdtQ/9I6+MwMV9meOA3/DifwV&#10;8wx/wvbUMt/26D+tfGRYCtqnT0RlEWmnknhfx/rTqQgn86xNJHtPwc+PH7Xf/CmLn4Gfs0nXNL0/&#10;w3Ne+LvEuo+BWvYb2aHy4IHnvpIZebaBfLCgKqqZW3FsqR7V8Hf21fj58W/2d/HQ8Y/s+r8Tp/Cv&#10;gPTtKute1Lw/danbyadBqzX7HXLg3IcCNPN8maMo4P3nON1Yn/BIX4pQ/BHx38Y/ipf6JHqljovw&#10;RvJdU02aIPHeWZ1rR0uIWDcYeFpE59fY19VeBfCPwU/ZW+GXxY/Yq+HPja31mx8YfBnxR468VeJL&#10;ZvMb+ypTbxaLCxP3mSxeS4KtjDXXAO8Y6qKc43uc1SXLK1j5E8Pf8FI57nwT8Q7P4jfCbwhqk2v6&#10;d4c0vwr4LGgyf8I7p2nafLO724RbhZ48eduDrIZTJks4wc81a/8ABRP9oLV/Ft7caV4T8NyHVL/w&#10;0uleH7HSLhbbSodGuzcWGn2cSTApD5jvuDF2fcfn3sWP0H8aPg7b22sfGD4c+JP2QvCvhj4T+DvD&#10;cl38O/iFp/hhYri7lEkQ0uUaoF3agb5T88LM4HmsQFMOa6zSbT4beOP2h/jZ4Lt/2evh/oVv8Lfi&#10;94Wl8GXPhnwdBY3VoZPFlnYzJJLEBJNG8MrZjclAdrKq7FwuWf8AMV7u9j5Z8Y/tlfHaXwrPc/Gj&#10;9nTwRq39p6prMXh3xJ4s8IztdaNJLcNLeWlm7zBGWKa5dhHMsxiabqvFZ/jD/goR8SvHWgeIrPWv&#10;hN4A/t/xZ4Rg8NeJvGVvpV2uqajaRm12M5+1eSj4s4BmOFQwXLZODX3Vrukab8cfDfhHwv4w+FPh&#10;7xNp+m/En4uTabBc+H7dI9S1228qbSbC4u1QFTeTZ3IXVrtoVVt+0AeP+CvAeha74O0f4vftOfso&#10;+D/DvjKHR/HRs/CbeCY9Jt9c0uy8PTXCXU1kiR+WYbtfLjuE2OdzEPuiBR8ko/aDmj/KeC+NP+Ch&#10;P7RWqTaf8SrT4eeG/C95e+IrHXJfEWjaJcR/21qOnw3MBuJPOneKXfHeOk6qu0lUUKoyCmjf8FLP&#10;i34T8TeHNY+F3wd+Hfg+x8O69JrjeG/DWg3UdjqV+bd7fzrnfctMxSKVwipIkce5sJjNfSnwv8Se&#10;HfHP7HmkfF7x18JPBOrXWk/CH4ia1pOi6h4ZgGl2d4niLRfLkgtsbYwgmkxsx9916M2ec0jw5ofj&#10;L4R237R3w/8A2ZvA/iD4nTfB/T9Rs/CWn+CbWewnz4h1CxvdRXS0jMMssVvDarhYyF815CuVDCeW&#10;p/MF49j4q1T4s+IdT+Dui/A+4sbEaToevX+s2dxDC4uXuLqK2hkVmL7CgW2XbtUEHcCT0HNDgYxX&#10;0l/wU48FxeCvG3wtWb4NaT4F1bVvgvpOpeI/D+j6Gunot9Jd3glkkgUDbIdsfDZYbFUgBAF+bcFf&#10;lJrGpfmszSPkFNfOOKdTS2flUjNTa5oj9Evjdz/wb0fC3/so0v8A6Mu6/O+v0O+NpA/4N5fhW3mJ&#10;z8R5uFb/AKaXea/PEEHpW9fWS9DGj8IUUUVgbDSMDGfavffhX4j/AGzPj18PPAPgz4BfCbVNUh+B&#10;uqXV9o2teFdJuJLqyudRuRdB7hw7KP3lqfLUKmRGy/MSDXgjdOa+k/2a/A3xN+In7A3xk8PfC7wb&#10;rmvamvxA8Gz/AGHQdPmuZvKFtruWMcSsdoO0biMZYVpTvzOxM7WuzR+Of7fH7Utx8bPHE/7UfwF8&#10;K6hN4vvtLvfEnw78ZeGbyPT4L60sls4L2OIXEdzDMYo2DMs22UO4K7dir5jpn7YPi7R/CXi/wfpv&#10;w18Fx2finXrTWrVodJmibQNQto2jiudP2TKIWWKVgDKso55BPI+zPhv8HLfW/Dnw1+F/7UFhDc/F&#10;zwX8KPFGr6T4d8SaE2vXkNub/TzpNrdaereZcvFbPqNwlo2GSNY1KYQpVXxF+zt8CP2g47f9l3w1&#10;8L7Xw/8AF7x74L/trw9r03w1bw1bXmqWF9KFW3t5ADDFPp32tZI0KwtLZRyBNxGdvZ1N1Ix54rdH&#10;z14x/wCCk37W3jPxF8UvjZd6NpFmnxa0EeFvEdxYaVcJZWqLFytsTKwS4aJpgSzOxW4lIC7gRzfg&#10;7/goD8YvBXgbS9AtvCXhPUNe8N6RJpHhTx5qWjySa9odi5cCC1mWVYgsYd1R5IpHjEmEZcDH2Pov&#10;hP8AZP8AivpWj/BXTdH0tfhro/7SEPhvRxH5drH4hmsvC80UEs8se0u1/exRh5M7mWcfNyMcl8AP&#10;g/4i+J8vjDxr+0j+yj4V8C+KPC/h2eT4e6TB8GQsepMLuCK8lOkxKq6kbOJxglWP+kszb9vyrlqf&#10;zBzU+x8oaV+2j8VNE8eat8Q9L0vR4dT1b4Yr4FmkhjnRY9PXT4tPE0WJty3PlQqwbcUD5OzACjm/&#10;jh+0J44/aDuNB1r4lWGm3Gs6PocemXGuwQyJeaxDENsL3j7yskkcRESuqoSqgvvYZP3FZeAP2f8A&#10;SPiU2qJ+zPr1xrup/DmF9Y1Ww+AP2jTNEvG1Jo4dVXw9cbV8m4hj8lmTCpJGWjVd5Y/Gn7Zfwx1L&#10;4OftQeMvhzq9toMVxYamrtH4Ys3t7FBLEkwWOFyWhIWQBoj/AKtwyfw1FSFSMdZXKpuL2PMhwMUU&#10;UVibBQn31/3qMjOKTcEbeT92gD7H+N3/AChQ+CP/AGVbX/8A0Wa+OR1b/er7F+NymP8A4IqfBNMf&#10;d+LGvj8NjY/lXxyucZYcnmtKm69DOmKeeKaCYyHTllYFevB/P/PqOtOpGOBnFZlSPojxj+1d+1r+&#10;2NfeDZLf4f2etyfBvQ11OY+HdEuGMtvbG3R9S1DErFnxDaxySgINu0AKckM8TftaftR/G3xFpv7S&#10;tj8NdNkj+Evju78aXOpaLo1w1lYXura0t6q3JeV1WBroLFEpZWKZXdI3zHuf+CN/xKt/hD8QvjV8&#10;TLnTEvoNH+AWpz32nyLuW5tRq+kCeMg8NuiLLz6mvcvHngD4K/s1fskfGX9kD4aeKrXWtF1fQNF8&#10;b6x4shYM9xp174p0iLRoi4+6YrEPOQOA18SOnHRTjzLcxlLldrHy54R/4KW+PvBOtWuvaR+zn8JW&#10;/sXxofFPhWK68O3rx+Hb5vI84Wv+mZVJTbRuwkLsGyY2RsMDQ/8AgpL8YZNV02+u/gz4D1rxFp9v&#10;qemeGtcvNHu3v7C01B7ppLKHyrtI2UNfT+XuR5F3gByOD7J+0N8IVtPD3xu8L+N/2TPDPhH4efD/&#10;AEn7R8KfH2n+Gfsc2ozC+torBRqYG7VjdWck0rIzy4Zd4CFQK674i2Hw38RfHn40eALD4CeAfDtv&#10;8LvjF4ZPg668K+E7bT7q3E+upayrLLEoaVGjkP7tiVU4K7cYqoxqfzBzR/lPnnwL+3v+0j8Br3R/&#10;EOs/AXwleW9rZaLpOmW3i7w/fm3aXw950MLMouELTRyTbpdvSRE2qn3W528/b48S/wDC0NX+J2if&#10;s8fDXTW8R6FeaT4y0Sz0/VGs/ENtdSw3En2vz795t/mxROJIpYiCF685+5PH2mXvxsh0zRfEnwK8&#10;N+JYdH8YfFSbw/aS+FLcLqXiCyuS+mWM86Rq8jzv8zwlwbpolVt5GR4/4O8E6PLqfgH4sftC/sp+&#10;DfD3jK48N+Pp77wbc+C4tNs9S0+w0KSexvZNOUKqkXTThZUVN3khhlk3ElGp/MHNDrE8L139uv4s&#10;yW0F/rX7PngeDwvqnw9XwbZ+H5tCv49NutOt9Ukv0dCbnzHmhu5Q28SgAoodW+bK6p/wUr+Kfi7V&#10;9Wvvid8Ffhv4w0nUpNPvLfwz4k0K7msbC5s9Pt9PS4t9l0syPJb28e9TKySHB2jaFH0UPGOkX/8A&#10;wTk0v46+J/gz4F1XVNK8FazqGk6TqHhS3Gm6dcy+NtNtXkgt1ASL93IwwvyuvyOGRmVqnh/wt4U8&#10;d/s2t+1X8O/2YvA+sfFi6+Gum3dr4R03wPBPpskP9v6tY3upxaSkZheaOK1sQXWMgGdnxyCJ5an8&#10;wLl6I+TfGf7ZXxj+IE1tc+M10q+urf4hSeMftklqys988NtD5BVJFQWypaRqqIqlQCMkYxxnxc+J&#10;2vfGz4s+KPjL4qtbWDU/FniK91nUYLGN0ginup3nkSNXZmCBpCFDMxAwCWIJPt3/AAUy8GQ+C/iN&#10;8OoZvhDpPgfUtQ+D2iXuv+H9H0NdOijvpDcGVzAoGxyRg5G4bMHoK+cKyqcylqbRtYKaCSMn2/nT&#10;qTCgcn/OaykUf0b/APBEf/lF38Kf+vHUf/TpeV9VV8p/8ERsf8OvPhTg/wDMP1H/ANOl3X1ZX0VH&#10;+EvQ8mXxMKKKK0JCiiigAooooAKKKKACiiigAooooAKKKKACiiigAooooAKKKKACiiigAooooAKK&#10;KKACiiigAooooAKKKKACiiigAooooAKKKKACiiigAooooAKKKKACiiigAooooAKKKKACiiigAooo&#10;oAKKKKACiiigAooooAKDyMEUUUAeL/8ABQ39nzUv2p/2LfiF8CdCydS1zQw2lx/37u3mjuoFJ/um&#10;WBAfY1/Mn4h8Oa34R16+8LeJdIuLHUdNvZbW+s7qFo5IZY3KsjK2CDkHgjPriv60nQMuD0r5q/a8&#10;/wCCTP7F37aWut41+KfgO40/xLKqJP4l8N3gtLuZUACeZlHjlKgADehIAAyAK48Vh3Ws0dFCrGGj&#10;P5tQdy5FS6fe6jpOoQ6vpN/Na3VtIslvcwSFZInByrqw5VgeQRgg9K/cVv8Ag2V/YPJz/wALa+Lv&#10;/g80z/5XU7/iGW/YP/6K18Xv/B5pn/yurhWDr9jo+sRPw0d5pXaWaZnd3LtIzEsWPVs9ck98+tbW&#10;o/Er4k6xf2Oqav8AELXLq403/kH3Fzq0zva/9c2LZTt0r9sv+IZf9hD/AKK38Xv/AAeaZ/8AK6k/&#10;4hlv2D/+itfF7/weaZ/8rqf1OsHt6Z+Hi6xrS6XHog1i6FnFdG6js1uHESTlQvmhM4D4AG4c4AGe&#10;Kvah8QfiDq2s2/iLVvHesXWoWcfl2d/c6nLJNBHz8qOzblHJ4BHFftr/AMQy37B3/RWvi9/4PNM/&#10;+V1H/EMt+wd/0Vr4vf8Ag80z/wCV1H1TEB7emfiBY+I/EumR20On+Ib2COzvPtdnHDdOqwXGAPOT&#10;BG18KvzDB+UDPAxLpnjLxlovk/2P4s1K1+z33223NteOnlXONvnLg8PjjcOccZxxX7df8Qy37B//&#10;AEVr4vf+DzTP/ldR/wAQy37B/wD0Vr4vf+DzTP8A5XU/qlcX1ikfiZqXxE+I2smZtY8f61eNcW8l&#10;vcG81SaXzYnZXdG3NyrMisQeCVGc4GIdO8Z+NdG1C11bR/GOqWt1p9v9n0+6t9QkSS2h3M/lxsCC&#10;i7ndsDAyxPWv25/4hlv2Dv8AorXxe/8AB5pn/wArqP8AiGW/YO/6K18Xv/B5pn/yuo+q4gft6Z+J&#10;ml/Ef4j6Fq9x4h0Tx/rVnqF4pW8v7TVZo5rjnOXdWDMfqayZ57i7uJLy8neaaVy8ksjFmdj1JJ6k&#10;mv3J/wCIZb9g7/orXxe/8Hmmf/K6j/iGW/YO/wCitfF7/wAHmmf/ACuo+qYhq1gVemtT8Mi3YUJk&#10;tsX7zcbc849R/n+mf3MP/Bsv+wbuz/wtr4uf8C1zTP8A5W16p+zP/wAEOv2CP2YPFdr470Pwdq/i&#10;rWrGdZdPvvGt/HdLbsCGUiKKKKLcCBglCQRxzzRHA1ubVBLEx3Plv4P/APBLj4nax/wQv1/4aXGj&#10;3Vv478T64PHWnaPPHtlV40ijhtSp5DSW0T4B5Ek4Bxjj8h7yzu9PupLO/tWhuIGKXEEy7WjYZzn3&#10;BBBr+tvYSu0uzf7x6/59K+Vv2sP+CNH7DX7YHiq58f8AjfwPfeH/ABFe3HnX2u+D7xbSa5c/eeVH&#10;SSJ3bAzIU3HuSRmuqtgXKMeXoY08Ry7n85QPNKRmv3KH/Bsv+we3X4rfFxec7V17S/8A5Xf1NL/x&#10;DLfsHf8ARWvi9/4PNM/+V1cf1PEdjZ4iJ+HmmavrGjrPHpWqXFst1btBdLBMyiaFiC0bYPzISqkq&#10;eCVFFhrOt6VaXWn6ZrN1b2+oRql9b29y6R3CqchZFBAcAjODnnmv3D/4hlv2D/8AorXxe/8AB5pn&#10;/wArqT/iGV/YO/6K18Xv/B5pn/yuo+p4hbB7emfiTF478dQa9D4ph8aasupWsaRWuoLqMvnwxoMI&#10;iybtyqBxgEDAHoKmvfiV8S9SLnUfiJrlx5m3zPtGrTPuxJ5ozlu0n7z/AH/m65J/bH/iGW/YO/6K&#10;18Xv/B5pn/yuo/4hlv2Dv+itfF7/AMHmmf8AyuqlhcQHt6Z+J1h8SviVpS3SaZ8Q9ct1vrxbu9EO&#10;rTL9ouA27znww3PnB3HJyo9KbbfET4iWeit4ctPH2tR6fJAYZLCPVJlhaMsWKFAwXaWJYjGCST15&#10;r9s/+IZb9g7/AKK18Xv/AAeaZ/8AK6j/AIhlv2Dv+itfF7/weaZ/8rqPquIJ9tTPxHi8ceOIYlgi&#10;8Z6oqRxwRxouoSAKkLboVHPAjbLIOinkc10/wm/aE8a/CfxXb+J7jT9P8V29rdyXi+H/ABj595ps&#10;l24I+1PAJVDyqTuDEnkfMGHFfsj/AMQy37B3/RWvi9/4PNM/+V1J/wAQyn7Bo6fFr4vf+DzTP/ld&#10;SWExCK9vDY/Ejx3428S/Ezxtq3xD8Y6q19q2ualPf6leN/y1nmkMjnoP4mOMDAGMVmLnvX7lD/g2&#10;U/YNHT4s/F7/AMHmmf8Ayupf+IZb9g7/AKK18Xv/AAeaZ/8AK6k8JiH0D6xHofhkTkcU+1t7i/u4&#10;7GztpJZppAkccYO52OMKMdSTgD/IP7jn/g2X/YPyG/4W18XeOu3XtLz+unYr2j9lP/gjL+wz+yP4&#10;qtPHvhLwNf8AiTxBYSeZp+teMb1bqWzlHSWNFRIVcdnCZGeMVUcDWk7NCeJilofJ3xP/AOCYPxbt&#10;/wDghZofwps/Dtw3jzw7qR8aXmgNGPtDeYSZ7bbyPNS2fO0ZO6JlGWxX4/SK8cmyRJFZeGVl/wAe&#10;R349jX9b6Kvl4Oefvc9fr618hftO/wDBEH9gn9qHxXdePtd8D6p4V1y+maW/1DwTfR2ZuZGI3SNF&#10;JFJDvbAJbYCcc5NdGIwblZxMqOI5Xqfzvg55xRX7lL/wbL/sHs5J+Lfxe/8AB5pmfx/4l3X6Y+lL&#10;/wAQy37B3/RWvi9/4PNM/wDldXL9Tr9jb6xE/Dyx1bWNMiuoNN1W4tkvbY294tvM0fnwllYxvtI3&#10;ISqkqeCQD2FTReKfFcEtxcW/ijUI5Lqx+xXTR3jr5trhR5DYPMeFUbTkYAGOBj9vf+IZb9g7/orX&#10;xe/8Hmmf/K6j/iGW/YO/6K18Xv8AweaZ/wDK6j6piOwe3pn4j3fjfxtqGhW/hbUfF+p3Gl2bbrTT&#10;Zr6RreH02xk7RgcDA4FJF408aw3l5qMXjDVFuNSmjl1C4XUJFkuXSQSo8hB+dlkAcMeQwBBBGa/b&#10;n/iGW/YO/wCitfF7/wAHmmf/ACuo/wCIZb9g7/orXxe/8Hmmf/K6n9VxHYXtqZ+JDeOfHJspNMHj&#10;LVFt5r77dNbi+k2SXWc+ey5wZO+/72e/Ap2q+P8Ax/rurNrut+OdYvL1rd7dry61KWSQwupVo9zN&#10;u2sCQVzggnjk1+2v/EMt+wd/0Vr4vf8Ag80z/wCV1H/EMt+wd/0Vr4vf+DzTP/ldS+p4gPbUz8Q7&#10;bxZ4us9L/sS18ValHZi3kgFpHfOsQikdXkj2AhdrMqsy4wzKpIJArsPgN+0h42+APi9PFui+H9H8&#10;RSR6a1ha2PiaGeaK1jaTzP3LxTRy2535JMbqTuYHIZgf2M/4hlv2Dv8AorXxe/8AB5pn/wArqT/i&#10;GU/YNPX4s/F7/wAHmmf/ACuqo4XERH7amfjX+0H+0L4//aX8dJ8QPiM1lDJa6bBpumabptuILTT7&#10;KHdsgiTLNtBZjkksSWZiSSTxBO1ckV+5Y/4NlP2DQc/8LZ+L3/g80z/5XUf8Qy37B3/RWvi9/wCD&#10;zTP/AJXVLwdeUrtC9tA/DMvxgDtVrQdE1bxNrln4c8PabcX2oX90ltY2Vqm6SeVyAFVRyea/cI/8&#10;Gy37B4wV+K3xbznndr2lnj/wXZ/Wvev2Rf8Agkb+xL+xnr8Pjj4ZfD+61TxJbqRb+JPFV4t3dQAj&#10;BMOEWKFyCRuRASCRnmqjg619UDxEVqj53+P/APwTP+Jv/Dj3Qf2aNIsUuPHng+2t/EU2kwOGM11v&#10;ea5tUI4ZkjlkVf77w9t2a/EOWCW2nkhuIZI5I2KtFJGVZfqD0P69u1f1uHdndlST3Ynivk39qP8A&#10;4Ip/sIftXeKbzx54p8E6l4X12/uPN1DVfBd9HaSXMh+9I8ckUsTuT1fy8nvk5NdVfC88U4mFPEW0&#10;Z/OqOKK/cpf+DZb9g4jP/C2vi9/4PNM/+V1L/wAQy37B3/RWvi9/4PNM/wDldXH9Tr9jo+sRPw0Y&#10;ZGM1r+E/iD8QPAYuF8DeOtY0VboqbpdJ1KW3ExUEKW2MN2MnGc4ycdTX7af8Qy37B3/RWvi9/wCD&#10;zTP/AJXUf8Qy37B3/RWvi9/4PNM/+V1H1PEdg+sRPxCHifxQuu/8JQniS+XVPN80akt032gPjAbz&#10;M7s8nvU9z498d3viaPxnd+NdWk1iP/V6s+pSm6Tr0l3bh1I69CR3r9tv+IZb9g7/AKK18Xv/AAea&#10;Z/8AK6j/AIhlv2Dv+itfF7/weaZ/8rqf1XEdg9tTPw8Gsa0NN/sZdWuBZm6+0m1WQiLztpXzNvQP&#10;tJUMBkA8YrSu/ib8TL/W7XxJffETXJtRsUCWOoS6rM09uoBwEcsSo56Div2x/wCIZb9g7/orXxe/&#10;8Hmmf/K6j/iGW/YO/wCitfF7/wAHmmf/ACuo+q4jsHtqZ+J0HxJ+JFr4kl8ZW3xC1yPWJo9k2rJq&#10;0wupF/umXdvI4H8WccZrIurq7v7ubUL+5ea4uJGknmkYs0jscsxJ6kkkn3r9yP8AiGW/YO/6K18X&#10;v/B5pn/yuo/4hlv2Dv8AorXxe/8AB5pn/wArqX1TEdg9vA/DSkw1fuZ/xDLfsHf9Fa+L3/g80z/5&#10;XUf8Qy37B3/RWvi9/wCDzTP/AJXUfU8R2D6xE/DInBwTU2maXqet6pb6No9jJc3d5OsNrbwxl2ld&#10;mAChRyxJ7DJJ6V+4x/4Nl/2Dwfl+LXxdz1/5D2mf/K6vb/2S/wDgjr+w7+x54lt/HHw98BXmteIr&#10;Ni9p4i8XXi3l1bsRjMYVEjjYdmWMN7nII0jganUn61HofHX7U/8AwTJ+LHh3/giH4F8B2WgXVz4w&#10;8CXh8V65o9rCZJkW5WQ3MCoCctCkiblXJzC+3d3/ACJVvmwDu6YI+gr+twwxBPKCL9wj5eO33fUA&#10;4GfX1r45/aK/4IUf8E//ANo3xRceOLnwjrXg7VL6Z5rybwVqMVpHLI5JZmgkhliViTuLIqAk1tiM&#10;HzWcDOniOVu5/PWDntSMu4Yr9y0/4Nlf2DgoA+LXxe4GP+Q5pn/yupf+IZb9g7/orXxe/wDB5pn/&#10;AMrq5fqeI7G31iJ+HmnaxrejpcR6PrN1areWzW94ttcNGtxCSCY3Ckb1JCkqcjKjipH8ReI2imt2&#10;1+88u4toraeP7S22WGNkaOJhn5kUxptU5A2jAr9v/wDiGW/YO/6K18Xv/B5pn/yuo/4hlv2Dv+it&#10;fF7/AMHmmf8AyuoWDxC6B9Yh1PxG1Lxj4x1nQ7TwvrXizUrzS7D/AI8dNur6SSC24x+7QttTjI+U&#10;DqaafGHjI3V3ft4u1JrjUJlmv52vpN9zIrbleRs5dg3zAkkg8iv27/4hlv2Dv+itfF7/AMHmmf8A&#10;yuo/4hlv2Dv+itfF7/weaZ/8rqPqmID21M/EgeO/Ha2zWQ8a6t5Lagb5oW1GUo10TnzyM4Mmed5+&#10;b3o1Dxz441bWm8R6v401W61FrdoG1C51CSSYxMpVo97EtsKkqVzggkHgkH9t/wDiGW/YO/6K18Xv&#10;/B5pn/yuo/4hlv2Dv+itfF7/AMHmmf8Ayuo+p4i2gvbUz8QP+Eo8Upof/CMjxPqH9neSYv7P+2P5&#10;PlmRZSuzOMGRVfGPvKG612/wA/ae8cfs/wDic+ItJ0DQvEW3TnsIbDxPbzzQ2sJkEpELwyxTQNvG&#10;S0ci7tzBgcnP7D/8Qyv7B3/RWvi9/wCDzTP/AJXUf8Qyv7Bv/RWvi9/4PNM/+V1P6niFK4/bU+Wx&#10;+M3x5+PXxA/aP+IknxJ+Iktotx9jhsrGz02zFvbWNpCu2K3hjydkajsSzFiWJJJJ46v3K/4hlP2D&#10;R/zVr4vf+DzTP/ldS/8AEMt+wd/0Vr4vf+DzTP8A5XUfVMRLoEa9M/DSr/g7wn4j8f8AizTfBPgz&#10;R7nUNX1W9jtNNsbWEySTTOwVVAHckj8xX7d/8Qy/7BwOT8W/i91Hy/27pg/D/kHV9Dfshf8ABKv9&#10;jT9inVB4p+Efw/urnxD5bRL4m8QXYvL1FYYYIdqpCCMg7EXI+uDUcDV5k5A8RFR0O3/YW+AFz+y3&#10;+yL4B+At/cLLeeHvD8cepSRnKNdyM01xsP8Ad82R8e1es02GNI12xptH90dB2xTq9aK5Y2PPcubU&#10;KKKKYBRRRQAUUUUAFFFFABRRRQAUUUUAFFFFABRRRQAUUUUAFFFFABRRRQAUUUUAFFFFABRRRQAU&#10;UUUAFFFFABRRRQAUUUUAFFFFABRRRQAUUUUAFFFFABRRRQAUUUUAFFFFABRRRQAUUUUAFFFFABRR&#10;RQAUUUUAFFFFAATjtQOeooooATPtRk+lLRQAmT6UZPpS0UWAaSaF8xuFVm7dOc0rdOlecftOeM9W&#10;8JfD9I9FkeCbUb1bZrqP7yJtcsAe3ak9I3GehfarZpmgW7jMi/ejB+YVIu77w5Hr6/8A1q+H7fU9&#10;QsL0apZXckdwrArcLIdxP+9nNfW3wW8V33jT4c6bruqD/SDEYpZCoHmsjFd+B64z+NRGakVLmR1e&#10;T6UZPpS0VpYgTJ9KMn0paKLAJ/npR3/+tS0UXAKD9KKKNQA/SkyfSloosAmT6UZPpS0UWATJ9KRi&#10;5+7+tOpCxH8Ofb1osAySVUi80ldv95mCj9aSG4gniaWGZGVWAZlbgfj2r50/am8da7eeOJPBUNzJ&#10;FYWFtHmJG2rMzJuOfXAOMVxvwm8c634D8aWNzpM8qwyTolxao3yTIWAII6Z5B9az5vesUlc+wckc&#10;baMn0oT7vX/69LViEyfSjJ9KWinYQmT2FKBRRQA3v92l6fw0tFACZPpRk+lLRRYBMn0oyfSloosA&#10;mT6UhZsABd2f7tO74xXkP7VvjzW/Dfhqz0PRriS3/tKaQXM0bYYIoXCZ7Z3dvSpegHq0eoWVxK0N&#10;tfQyvGcOkcylh74zkfjUwPoPzr4j03W9T0XUV1bSdRaC4jbdHJvI57D379a+w/AHiK48V+DdL8Q3&#10;iBJbyzjlkA6bsc/rUxlGWxUlY2sn0oyfSlGcciitLEiZPpRk+lLRRYBM+1AHfFLRRYApOcf/AFqW&#10;igBM47UZPpS0UAJk+lGT6UtFFgEyfSgk+lLTWO07j0pAMmuLe1h+03c3lx92dwo/MnFLb3MN3brd&#10;WcyyRt92SNgVP0x1r5i/aV8c65rPxFvPDs15LHp+nFYo7eNyFb5Nxdh361R+AvjnXfDPxE0+xs7m&#10;ZrXULlLe4td3yyAnAPPcE549Kjm96xfKfV2T6UZPpS7gW+Q5AbH+fzorSxAmT6UZPpS0UWAATR+F&#10;FFAB+FIfT+lLRQAmT6/pRk+lLRQAmT6UZPpS0UWATPqKbksflYA9cMev04pzHAyK8w/ac+JGu+B/&#10;DNrp/h28e2uNRZ1kuI8b4405O3Pc5APcDmpeiuUj0yOZZGKREMQM/Kcn8qch3YKg/d/i4I9q+NdL&#10;+JHjjRNTXVbHxVfLN5nLNcM+7noQ2QR9RX1t4I8SHxd4U03xM0XltfWccrJ/dJXkfnU05c7sDVjV&#10;yfSjJ9KWitLEiZPpRk+lLRRYBPwpfwooo2AB9KKKKACiiigAooooAKKKKACiiigAooooAKKKKACi&#10;iigAooooAKKKKACiiigAooooAKKKKACiiigAooooAKKKKACiiigAooooAKKKKACiiigAooooAKKK&#10;KACiiigAooooAKKKKACiiigAooooAKKKKACiiigAooooAKKKKACiiigAooooAKKKKACiiigBGGRX&#10;P/Er4f6T8SfC8vhvUnaNs+bb3KfeikHQj6966GmnG7pSlsB8t6L+z9rV/wDE64+HV1r1qrWMaSz3&#10;Ucbf6tsH5Qf48H6V9K+FfDWl+ENAtPDmi2yxWtnCI4VzyfUn3J5rgPDP/J0XiI/9QeD/ANAjr1Cl&#10;GMSpBRSfMTlR060u4f3W/wC+aokKKN3+y3/fNG7/AGW/75oAKKN3+y3/AHzRu/2W/wC+aACijd/s&#10;t/3zRu/2W/75oAKKN3+y3/fNG7/Zb/vmgAoo3f7Lf980Zz0R/wDvmgAprbs5X9aAfn2kN0O35TSj&#10;OPmXmgDy/wCPvwLg+IKN4s0m+jtdSs7c+b5iEx3KqMjcRyHA49OK4r9nL4F2/iNLP4ia/qSvbxzN&#10;5NmM5aRTjLFvpxXvHiAf8SC/4/5c5v8A0A1xX7L3/JJLX/r8uP8A0a1Q4x5lcpSsehqc/Nzzz83W&#10;iiirJCiiigAooooAKKKKACiiigAooooAaQc/K23/AGvSuV+LXwv0z4qeHV0m/u5IZ7eQyWd0vJjY&#10;rtwQeoPpXWU09f8AgVAHy74G/Z5v/EXxC1TwRqmswxrojx/bJIVJ81T/AHM9CQOT2zX03pOmWOka&#10;Zb6Tp8Pl29rCsMMf91VGAP0rzr4X/wDJe/HHHa3r0xPu1nTjy3Kk7jqKazqBzIq/7xoVh6lj3wta&#10;EjqKN3+y3/fNG7/Zb/vmgAoo3f7Lf980bv8AZb/vmgAoo3f7Lf8AfNG7/Zb/AL5oAKKN3+y3/fNG&#10;7/Zb/vmgAoo3f7Lf9800nnO1v++aAHUj9OaRSScE04jIoA8b/aI+BEfiFb34j6FfQ29xa2bzX9vJ&#10;ytwqJnIPZsLjHfiqP7OPwOgjFh8U9ZvVuN8XmadZqTiNjkbm9eh4HSvVfiWT/wAK38RHH/MBu/0h&#10;asz4Dc/CPQv+vNf/AEJ6nl98rmZ10aiNRGrNgcfN0yABkfUAU6j8KKokKKKKACiiigAooooAKKD0&#10;puDu2k/NQA6imqynlQx+i07d/st/3zQAjdOa4r43fCiP4q+HYrOC6jhvrOQy2M0g4UkYZW9iOK7b&#10;IPVG/wC+aaSNwyGH/AaNHuF7Hyp4Q/Z98X+J/Ft94aeeG3bSZYhqUzXAfZvG5QuB8xIBx6d6+n/D&#10;miWPhrRbTw/p0e2Gzt1ii91A7+/rXFfC142+Lfj/ABk/6ZY8gDn91J716Hkf3G/75qYpR2KlK4UU&#10;bv8AZb/vmjd/st/3zVEhRTSCfmw3vlTQrZ6jHsaAHUUUUAFFFFABRRRQAUUUUAFFFFABRRRQAUUU&#10;UAFFFFABRRRQAUUUUAFFFFABRRRQAUUUUAFFFFABRRRQAUUUUAFFFFABRRRQAUUUUAFFFFABRRRQ&#10;AUUUUAFFFFABRRRQAUUUUAFFFFABRRRQAUUUUAFFFFABRRRQAUUUUAFFFFABRRRQAUUUUAFFFFAB&#10;RRRQAUUUhznANDBHmHhrK/tReIv+wPB/6BHXqB5FeNT+N/DHgn9pXXtU8VaslnbyaTbxxysrFWbZ&#10;GcfKD2rrz+0T8F+h8e2v/fqX/wCIqY7lSLnxo8U6j4L+Gmp+INJ2i5jSNYXJztZ5FTdj23V80/8A&#10;C4fik3zt461DPf8A0g1658dfjB8NfFvwu1TQPDviqG6urgweTCkMgLbZkY8lQBwD1NfP69P8KzqS&#10;exUY6HSf8Lg+KH/Q8ah/3/NH/C4Pih/0PGof9/zXN0VlzMrlOjPxj+KA/wCZ41D/AMCDSH4yfE8H&#10;H/Ccah/4EGuftfs/2yL7TFvj81fMj8zbuXPIz716BffCbRLWLxOJJ5lmtm3eG8rkyQrF57M397EJ&#10;X05Jp+8HKc//AMLj+J/fxzqH/f8ANA+MfxPPTxxqH/f811D/AAj8MTaBrGnQJKmtaXY2PkrMwxLd&#10;GKW4njx/uJtH+0nfIqx4W+DPhm48P+HZteE/23UtQcX0ayFfKjNrJPHgdiQFYnrhgKPeQaHID4xf&#10;FEnH/Cb6h/4EGl/4XB8UP+h41D/v+a5eHP3tg+7jdnk/5+pqSlzMOU6T/hcHxQ/6HjUP+/5pH+L/&#10;AMUGXH/Ccah/3/Nc5Q3SlzMfKe5fsw/FTxj4j8VXHhXxNq899bvZmaNrhtxjZXXIz7g17imQgzXy&#10;x+zl4w8O+DPH0mq+KNSW1t2sZEWTy2fLbkOMKCe1e5R/tEfBkJg+PbX/AL9yf/E10U5c0TOR1HiD&#10;/kX7/wD685v/AEA1xX7L3/JJLX/r8uP/AEa1S6z8f/g/d6Rd2lr44t5JJbWRY41hl5YqRj7tQ/su&#10;MG+EdqRn/j7nPI9ZCR+hqt2QeiUUUVQBRRRQAUUUUAFFFFABRRRQAUUUUAFNPX/gVOprttQv6c0A&#10;eZ/C/wD5L145/wC3avTI/u1414c+IPg/wJ8dvGVx4s16GzjuGgWFnDNvIHP3Qa7Ff2iPgyE/5Hy1&#10;/wC/Uv8A8RUxdipO5D+0L431vwF8Pzqnh+RY7q4vY7eO4Y/6jcGJce+FI/GvniL4y/FKUeY3jrUs&#10;tyd1we9el/tIfFf4e+OfAtto3hfxNDeXK6pHK8McbqQgjk5+YdMkfnXiEShRgVjOXvaFRWh0/wDw&#10;uD4of9DxqH/f80f8Lg+KH/Q8ah/3/Nc3RUczK5TpP+FwfFD/AKHjUP8Av+aP+FwfFD/oeNQ/7/mu&#10;bJx2ppcZ2g80czDlOm/4XB8UP+h41D/v+aP+FwfFD/oeNQ/7/muZEm4gIc5OBgdaa0wXljtwcHP+&#10;fajmYcp1H/C4Pih/0PGof9/zR/wuD4of9DxqH/f81zHmAHG7/OcU+jmYcp0n/C4Pih/0PGof9/zT&#10;X+MPxRX5h441Dp/z8GudpDx8xNHNIOU+gf2WviZ4n8W3GpeH/E+oSXht4Y54biYDcvOGXOPUivZO&#10;/wCNfMf7Mnjnwj4C1zUrnxhrcdms1oiQtIrHcd2SPlB9utezn9on4MdvHlr/AN+pf/iK3py93Uzk&#10;bPxM/wCSaeIv+wFd/wDohqy/gN/ySPQv+vNf/QnrD8efHr4S6r4E1zStO8bW8lxdaPcxQRiKQbna&#10;EhRyvc1tfAWQH4Q6EVO7/RAOD6M2f5iq+1ck7KiiiqAKKKKACiiigAooooAaz/K2K8L/AGmvil42&#10;8O+MIvC/h3WZLG2SzWRmtpMNKWJxn0wAPzr3QjOfyr5n/atH/F1f+4bF/NqmbtG5UdzmF+MHxRAx&#10;/wAJzqHH/TwaX/hcHxQ/6HjUP+/5rm+gp8dnqE1m2oQ2UjQLJ5bTKhKq3YE44yK5VKRrynQ/8Lg+&#10;KH/Q8ah/3/NIfi/8UTx/wnWojjtcGsaz0DxHqFv9ssfD99NDskk86OzcrsTG9s4xhdwz6VDa2Gp3&#10;tjNqdrpl09vbqpuLhbdtkW77pY4wM9vU8VXNMXLE1LH4ieO9MvrnUtP8U3cNxeFTdTRykNLtBC5P&#10;41c/4XB8UP8AoeNQ/wC/5rmQ7Hpzxnb3NHmYJBIyO34Uc0g5Tpv+FwfFD/oeNQ/7/mg/GD4of9Dz&#10;qH/f81zJfa20nkHGKMsDtbg9duaXNIOU6OT4yfFEKB/wnmpL6SLMeK+if2e/Gmu+Ofh4mo+I5PMv&#10;IbuS3abj96QFIJwBzzXym4BXpX0p+yb/AMkukOf+YvJ/KPmtKcpORMlZHqQJIyRRQKK3MwooooAK&#10;KKKACiiigAooooAKKKKACiiigAooooAKKKKACiiigAooooAKKKKACiiigAooooAKKKKACiiigAoo&#10;ooAKKKKACiiigAooooAKKKKACiiigAooooAKKKKACiiigAooooAKKKKACiiigAooooAKKKKACiii&#10;gAooooAKKKKACiiigAooooAKKKKACkIzS0UAZ934Y8P38/2q+0K0uJMY8y4tUZjjpyRUZ8G+Ev8A&#10;oVdN/wDANP8ACtSip5QueaftFeGvDmn/AAd1a5sfD9lbyK0G2WG1VWGZ4wecehr5kVgRjNfVP7TA&#10;z8FtYH+1b/8Ao+Ovnz4a+E9I8Upqlxq2naterY2ccsVnozp58jPMkYGGRuBu3E44Ck9qxqfEbR+E&#10;5sMDwDSb1xndXaeIfhJILuGfRGl06zfTRd3S+IpkjewJkKIkhA5LkAgBMkHpwaoQ/CXxMs90l9qO&#10;k2sNrJGn2q6v1jhZZULxur8hwQDwMHnpU8pRzLgMNmeuRXXP8YdZe68O3M+m28n9gQ+UyuT/AKZl&#10;BGfM9cxgJ9KbrvwpurH4pr8NdG1WG4aa4CJdHP7tOpZxgcgZJUenWj+yvhRqF5DpGjX2uee11FEb&#10;iZoDHPucKdqj5oxjLDO84xng5pAQD4p68NRvNW8qNri81uHU2k3f6tojKQij0PmEHPYCtG1+OOsx&#10;ag2oXWmxSt/bb6hxOyhQ0DQCEYH3VQjB6/KBVfxR8Htb0zWLi10C6tr6NNaNhHDBfJJLESzeWJcY&#10;CEqhyckDbg4NU5/hZ4pF1Zw6Xc2OoR3s7RR3FjdK8aMo3Msj5AjwpLZPBC5BodxJHOLnOWbOOAWY&#10;5A64/On5H9K661+FLvoWoXlrq0Op3cP2X7Amj3kcyO0kzRlWG1WB4yO2DnkcgtPg1q1/o0hsr2ye&#10;6hvri3kma+VbURwwJLIMsB8w343Z28EY70WHc5EMD0NITxwa6dfhN4gN3Gn9qaTJYtZtdNqkepIb&#10;YRh/LPz+of5cbc5HfrWZ4s8Han4MubO11O+tLj7ZYrdW8lnL5itGzsM7unJTsBjoeaIrcEdj+y1p&#10;VhqvxHuLXUrOK4T+zZGVJoVdQwKjOD9a+jF8HeE2Gf8AhFNN/wDANP8ACvn39kn/AJKfN/2C5f8A&#10;0JK+lh0rel8BlPcy/wDhDvCn/Qr6evPayT+oq5pun2el2ws7C0igiX7scMQRR+AFWKK0sQFFFFAB&#10;RRRQAUUUUAFFFFABRRRQAUUUUAFMZSy4yR/e296fRQBn3Phfw/fXDXV/oNjPI7ZaSW1Qsfxxz261&#10;H/wh3hLp/wAIrpv/AIBp/hWpRQB4/wDtV+H9B0r4c2txpuh2tvI2sRKZILdVJHlyccD2r55jr6S/&#10;a8/5Jnaf9hqL/wBFy182x1z1PiNqfwjqKKKzKGyHAzXZeG/h14e8Rw+HdV+3XkdjcSXK+IJBMP8A&#10;R/IG9mQ4OMxsnB9a41jzwP1rf8OfES/0HwPrHguLTFkXVGj23Ej4aAAjfgY/iAUH1FNBq9jsfCfw&#10;M8PnWv7K8baheKZPEF5Y27W8ir5lvb27yNJ9z5stsweOKy9A+D9qZfEh8QXs0UelW0yab5ZCi6nW&#10;JpQ3I5QxxljjrvX1FV/+F3alLrmh6xJoi40PSprMRtLt85ngaIzk444I/wC+aqTfF69uLCxs9S0o&#10;uNP0O709XMwBk86PyxK3y8FI9q+4UU/dIakjK8a6DYeG9dXTtPLNC9jaT7Zm3EPLbI7fqxrNGcc1&#10;d8V+JD4q1n+1pbXyAtrbwLHG27IihWPd9DgfSqQ6VJa2CkYZGKWigD1j9kfSdM1XxJqyalpsN0os&#10;UKrcwq+G39eenHpXvP8AwhvhL/oVdN/8A0/wrxD9jf8A5GbVv+vFf/Q6+gq3pfAYyMv/AIQzwlu3&#10;f8Irpv8A4Br/AIVetrO3s4hbWVtHDGvCRxRhVUd+AKmorSxIUUUUwCiiigAooooAKKKKAG9vxr5n&#10;/au/5Kr/ANw2L+bV9Mdvxr5n/au/5Kr/ANw2L+bVFT4Co/EeaNz8prqPhcI/Eg1D4b3dxtj161xY&#10;+YcKl7FloeTxz9zPo5rlmJ6ba2PAHhuz8Y6tJod1dyQ3c9nI+mqkgCvcom+OM57PgqCO9cq2Nj0b&#10;QvFVv4S8X6ppWi2YuLLwz4Va1aNlBS6f7RCbrnvvYuv0HHFWlPhPwD4N17wvpfkalaeXZaneNKqs&#10;Jo5L6HyoiCOcQAN06yN3rz3Qvh1HrPhyPUQJZdU1LVjbaXFuVF2RDdPLIXU/KvyryRz7AioV+F2s&#10;vdLbWfiHR5rUWpmudQh1BWt4I1dVw+CCvLKBlTknjoaq7J5Tvh8PvAujXMuh3UVrcSeH5G1qe6Zl&#10;P2yzy5S2PG07gtv8o6bmqG48J6A3gjULdvBttIsPh5dQt9Us7HZG85KPtSYuWbG8qVIAyv3VHXi4&#10;/g/rjSXSXmoaPDb2q2+++m1BBDIk4fYyyAEMv7ojjlduMVbn+C2qQ6JNdzarZtqaaylmunxyKWm8&#10;xdw2nGCSOVyRlPmODT97sEjtrvRvC1z438TWOm+FtNhm0u9SCxs7XRvtJdGZjJKYi6l2xtHUhc8A&#10;DmvNfiVa+HrHxjcxeHrCS1t9qF7eSMIEmK5cKN7bU3biFycZA7Vbg+D/AIhvL+DT9IvNJuvtEs0X&#10;nW2oh4beWOIzFGfA2HahOcBTjrXO6lYppmpSWBu4ZvLmYB7aYSRu395WA5AHcdPWpGhj/dr6T/ZN&#10;z/wq5v8AsLSfyjr5sf7tfSf7Jv8AyS5/+wvJ/KOtKXxEz2PUh0ooHSiugyCiiigAooooAKKKKACi&#10;iigAooooAKKKKACiiigAooooAKKKKACiiigAooooAKKKKACiiigAooooAKKKKACiiigAooooAKKK&#10;KACiiigAooooAKKKKACiiigAooooAKKKKACiiigAooooAKKKKACiiigAooooAKKKKACiiigAoooo&#10;AKKKKACiiigAooooAKKKKACiiigDgv2lwD8F9Y/3rfn/ALeI6+aNB8UXPh7SdW02CFg2qWscHnpM&#10;UaLZPHJngc5CFeo619MftL8/BbWOP47f/wBHx18r49q56nxG0fhNjw54zbSbS+0jV9Nk1C01BoXm&#10;VbzypVkiJKOJGV+Rubggg5+lWPEfj9df0WfQbfRmt7fzrM2K/aC32WOCKWMKePmJEhJ6c9AK5/aM&#10;5201+DmsyjoPEfxGnufiIvxD0W0fT777QkzRyT70dx97sPlI4K88E81K3jTwPbXi6ppHw5aO++0R&#10;z/vNWeSOJlcOfLUKGGdu3ksAG4FT+G/h5pd94Mj8Xanf6l5c17JBt0fTxcNDtCndLl1Cgk8YBzjr&#10;UZ+GH274e3HjTRNbW5a3vLiOSwki2vJbIEzOo68eYu5RyB3PIo5WA/TfizdaFrmra5a6UvnXmvLq&#10;Cs8pZYsGXMZyMnImYAjGOtT3fxpuXu7eW3t797T98LizvtUadZhLH5ZAIVBGdrPgjLDNTQ/Bd7rR&#10;dWvbHXZBdadptlc20LW6qZvNgM7pweCqK545OPWrHg/4IJ4i8PaH4g1HXZLeTXdYFm1vFCcxxmOV&#10;xIcsNxPl8Z4wc1XKwM/w98WbTwTbX0fgbwsbGW9MO9ri+WfGyQkjaYwCrKdpAAIGck5NOsPizpmk&#10;6He6BpfgwW9veNfPGv8AahZYftNotuQDs6KVLfQgdjWf4l8F6XpnhX/hKtKudSWNdRWzkh1axWGQ&#10;loy4ZdrsGUYwe4OM9a55SckkYbPzc96V3HcW52fg/wAb2tzoqeCtahtYbFbGSKU3N28Ykk+0GZGV&#10;xE2wgsw+ZSG5J61S+Ker+H9R1HR7Dwy2bXTdDjtG2uXTzBNK5CsyqW4kHzYA44Fc1gelB+lNSGj0&#10;79kn/kp83/YLl/8AQkr6WHSvmn9kn/kp83/YLl/9CSvpYdK2pfAZT3CiiitCAooooAKKKKACiiig&#10;AooooAKKKKACiiigAooooAKOc9aKM84oA8r/AGvP+SZ2n/Yai/8ARctfNsdfSX7Xn/JM7T/sNRf+&#10;i5a+bY656nxGtP4R1I2dvFLQ3IrMs3vhx4NtfG3iCTTb2W6aOG1kn+y6eiNcXDLjEcSsQC/OeT2N&#10;b2h/Cfwh4l8Vah4di1jU9ONnorXjLrWn+RJBMJUjVJOTlDv3bgB1HvXH+H7vQbW8Y+ItJubiFo8R&#10;yWd0IpoXyCHXcGU9OjLXXal8X7S6srjSItNvJbdvDc2mQzX10JJy0k8c3mSNtGQNhAUdAcVUbdQY&#10;7wT8E4taktbPxbe32n3D+JH028RYYz5XlWxn3DI5yV2/Q55qroHwfkvbzxVBq1+1vDodjcNBLuz9&#10;plETyRDp90pGz8DlcEc1e0H45Cz0jRrLXNAe6utLvnmku0kCtcKbdoUDZH3lyPm7hRntmmPjFdya&#10;Zp+nXulCT7FpN1aTyI2GuWeBoYnb12RlV+gPrT90jVGhH8IPDd1AdNtB4iW6/sdbuTUprONtPVvs&#10;wm2O4wVH8PJBzjrmvO1xtGK2/FXjzWvEMscEGo30NlHp9tbLYteN5TeXCiElQcYJUnGO4rEHSol5&#10;FhRRRQB7F+xv/wAjNq3/AF4r/wCh19BV8+/sb/8AIzat/wBeK/8AodfQVdFH4DGQUUUVoSFFFFAB&#10;RRRQAUUUUAFFFFADe3418z/tXf8AJVf+4bF/Nq+mO3418z/tXf8AJVf+4bF/Nqip8BUfiPNak06/&#10;udHv7fUtPfZPazK9u/8AccHKt+BqOg+tcq2NjrdZ+LB1PxRaa5YeHIrWzt4ZIP7KaUsrLNvM5z1+&#10;Yu2Djj5R2pmg/EvQ/Cdzcw+GfCN1aWt9Csd5GNU/f7lcSK6yCP5QuMbdrdSTyBXL2tnPql/BpFlb&#10;edcXUyxQQ7eWZiFH8xXaa98HrLSPGmj6BbeJ3uLHVWaFdQhhGBcozI8ZGcBRIEB7lWzTAy9f+JMu&#10;uabqGj3FvfNHfTWjRzXWoGZ7dYBJkE7RnPmk7eACPetKH40xW96+qt4X/fLqlrfWf+m8xSRW4gwy&#10;7csGXJwCpBPU1Rj+F13ceBrbxVDdf6ZNqq239mrbj5I2yom65z5ikY9sdq0r34R+HdJtpb251/Vr&#10;q3/tC4tVu9N00TiHym2s8/zgjJywCgnbjrRe4DX+NVyupw3sdhqEscS3Qmt7jWjIjNLbyQgqPLAA&#10;XzC2TknpmuHRVPzA8nqc9f8AJ7UuIt7rFOsyBztkVcBvfHY0tACP92vpP9k3/klz8f8AMXk/lHXz&#10;Y/3a+k/2Tf8Aklzf9haT+UdaUviInsepDpRQOlFdBkFFFFABRRRQAUUUUAFFFFABRRRQAUUUUAFF&#10;FFABRRRQAUUUUAFFFFABRRRQAUUUUAFFFFABRRRQAUUUUAFFFFABRRRQAUUUUAFFFFABRRRQAUUU&#10;UAFFFFABRRRQAUUUUAFFFFABRRRQAUUUUAFFFFABRRRQAUUUUAFFFFABRRRQAUUUUAFFFFABRRRQ&#10;AUUUUAFFFFAHB/tLZ/4UtrH+9b/+j46+V6+rP2jbe5uvg3rUVpA8jAQttjXJwJkJP5A18o793K1z&#10;1fiNqdth1Ic5BH50bhSEqeo/Wsro0sjqvAHi3wl4WiW7vJfEFjqMc+57zQ75UW5QkEI4PQDHJBJP&#10;tUl98VZluLfV9F0xbW8t9dvL8RbV8orcLEPIweSCEbd2Oa5H5cY/maAAowg/l9aObzJ5Ud/q3xg0&#10;h9TuNS8P+H5rMfbdNmgt2Zdka29u0LRZ/wBrdgHoQcHrV/S/jxpNpq8V5JpFxHbWviKO6s7eHb+5&#10;to7Z7dIh833gCDkdQa8vLRD5S60u1GXBAPbtT5rAopF3WPE3ibxQY5/Eev32oGPcsLX168xUMPmH&#10;zE88DPbiqigrn/eJ/WkG0HOP5Uu4UcxVkLQelJuFIWbuKLoR6h+yT/yU+b/sFy/+hJX0sOlfNn7I&#10;ltdS/Ei4ukt2MUemuskmPlViyYBPrwa+kkOUBz2rop/CYS3FooorQkKKKKACiiigAooooAKKKKAC&#10;iiigAooooAKKKKACj3xRRQB5X+14T/wrO04/5jUX/ouWvm2Ovpb9rS1ubr4Wxy28DyLDqkcku1c7&#10;F2SDJ9skfnXzQhx8uehw31rnqfEaQfuj6KQNRuFZ3RqrC0Um4UmWLYUUrodkOopo3ld4RuRkfKel&#10;AY91I780XCyHUUm4UbhRdBZC0hJB6UbhSMSehp6E3PYv2N2z4m1bA/5cU/8AQ6+hK+fv2M7Wf+3N&#10;YuxE3lraRoZMfLu3dM+tfQNdNPSJjIKKKKskKKKKACiiigAooooAKKKKAG9vxr5n/au/5Kr/ANw2&#10;L+bV9MlTjA9a+aP2sIZ4/ihHcPEwjm02Py2YcNgnOD7cfnUVPhKjueZ0HpSbh60bhXJsdGhs/D/x&#10;VY+CvEaeJrqza4ks43kskGNonwQjNyDsDHJxzxWjdfFG01DwwdH/AOEXs7O8s9Sj1DTprFW4m+7I&#10;z+Y5JyoTGO454rlCEJyR/KkZVY5J9+1O4Wielv8AHLw9D8QrjxX/AMI/MlgNPPk6ewXKTiT7SJOG&#10;xgSktj0OO9ZHw98f+GfDRh1m+HiKDVIpd87aTfqsF6pbeBIjDKDbhTgtkH1ri/lDYUdBn6Uvynrz&#10;35p8wWiWdV1Iaxq95qwtkh+1XUk3kx/dj3MTtXjoM4qCmggf/rpdwpcwWQN92vpP9k3/AJJc4/6i&#10;8n8o6+a2YbTuyBjk19L/ALKVvcQfCoTTQsqzam7xkj7y/IMj8q2pLW5lPY9PHSigdKK3MgooooAK&#10;KKKACiiigAooooAKKKKACiiigAooooAKKKKACiiigAooooAKKKKACiiigAooooAKKKKACiiigAoo&#10;ooAKKKKACiiigAooooAKKKKACiiigAooooAKKKKACiiigAooooAKKKKACiiigAooooAKKKKACiii&#10;gAooooAKKKD0oAMj1oBB6Vh+O/HGk/D3RP7d1aGaYNMkMNvbpueWRicKB/8AX7Vz8fxt1WQZT4H+&#10;OGXsV0Nv8aAO8orhf+F1av8A9EM8cf8Aghb/ABo/4XVq/wD0Qzxx/wCCFv8AGgDuqK4X/hdWr/8A&#10;RDPHH/ghb/Gj/hdWr/8ARDPHH/ghb/GgDuqK4X/hdWr/APRDPHH/AIIW/wAaP+F1av8A9EM8cf8A&#10;ghb/ABoA7qiuF/4XVq//AEQzxx/4IW/xo/4XVq//AEQzxx/4IW/xoA7iaKOaNoZl3I64ddudw/Gu&#10;fk+E3w3k5PgfSz/vWKf4Vj/8Lq1f/ohnjj/wQt/jR/wurV/+iGeOP/BC3+NLlT3A1/8AhUXwy/6E&#10;TSv/AABT/Cj/AIVF8Mv+hE0r/wAAU/wrI/4XVq//AEQzxx/4IW/xo/4XVq//AEQzxx/4IW/xpcsO&#10;w+Zmv/wqL4Zf9CJpX/gCn+FIfhH8MxyPAek/jYp/hWT/AMLq1f8A6IZ44/8ABC3+NH/C6tX/AOiG&#10;+OP/AAQt/jRyR7BzM5v4tfD/AMGaV4v8G2mm+F7GGK81kR3McNuFWReOCO9d0PhJ8M2GT4E0r/wB&#10;T/CvKvi98XNUu/GHgu4PwZ8aR+TrinZJobBm5XpzXer8atX2jHwM8c/+CFv8amKi+gczNn/hUXwy&#10;/wChE0r/AMAU/wAKP+FRfDL/AKETSv8AwBT/AArI/wCF1av/ANEM8cf+CFv8aP8AhdWr/wDRDPHH&#10;/ghb/Gq5Ydg5ma//AAqL4Zf9CJpX/gCn+FI3wj+Gh6eAtKP/AG4pWT/wurV/+iGeOP8AwQt/jR/w&#10;urV/+iGeOP8AwQt/jRyx7BzM6nRfDGg+Go2h0DQ7WzVuStrCEBP94gdTWgoIXBrhv+F1av8A9EM8&#10;cf8Aghb/ABo/4XVq/wD0Qzxx/wCCFv8AGnawjuqK4X/hdWr/APRDPHH/AIIW/wAaP+F1av8A9EM8&#10;cf8Aghb/ABpgd1RXC/8AC6tX/wCiGeOP/BC3+NH/AAurV/8Aohnjj/wQt/jQB3VFcL/wurV/+iGe&#10;OP8AwQt/jR/wurV/+iGeOP8AwQt/jQB3VFcL/wALq1f/AKIZ44/8ELf40f8AC6tX/wCiGeOP/BC3&#10;+NAHdUVwv/C6tX/6IZ44/wDBC3+NH/C6tX/6IZ44/wDBC3+NAHdUVwv/AAurV/8Aohnjj/wQt/jR&#10;/wALq1f/AKIZ44/8ELf40Ad1RXC/8Lq1f/ohnjj/AMELf40f8Lq1f/ohnjj/AMELf40Ad1RXC/8A&#10;C6tX/wCiGeOP/BC3+NH/AAurV/8Aohnjj/wQt/jQB3VFcL/wurV/+iGeOP8AwQt/jR/wurV/+iGe&#10;OP8AwQt/jQB2l5aW97A1reW6zQyLtkjkUFWHoQQc1hH4SfDRj83gfSyOo3WScZ69qyP+F1av/wBE&#10;M8cf+CFv8aP+F1av/wBEM8cf+CFv8aNANf8A4VF8Mv8AoRNK/wDAFP8ACj/hUXwy/wChE0r/AMAU&#10;/wAKyP8AhdWr/wDRDPHH/ghb/Gj/AIXVq/8A0Qzxx/4IW/xqeWPYd2a//Covhl/0Imlf+AKf4Ujf&#10;CT4ZLyfAmlfUWSf4Vk/8Lq1f/ohnjj/wQt/jTW+NWrfxfA3xx/4IW/xpqEOwXZgeLvh14Fs/jV4S&#10;0e18H6fHaXVrercQJbLiQpH8pPuDiu3X4R/DLP8AyI2mHr96zU98jt6GvL/GPxd1Gb40+D7z/hTv&#10;jZTHb6htjbQ23N+6HbNdwPjVq2/I+B3jj/wRN6D3pcsOwczNn/hUXwy/6ETSv/AFP8KP+FRfDL/o&#10;RNK/8AU/wrI/4XVq/wD0Qzxx/wCCFv8AGj/hdWr/APRDPHH/AIIW/wAaOWHYLs1/+FRfDL/oRNK/&#10;8AU/wo/4VJ8M16eA9J/8AV/wrI/4XVq//RDPHH/ghb/Gj/hdWr/9EM8cf+CFv8aOWPYR12j6FpHh&#10;+1+waHpVvaW4bcsNvEFUHufxq5XC/wDC6tX/AOiGeOP/AAQt/jR/wurV/wDohnjj/wAELf41QHdU&#10;Vwv/AAurV/8Aohnjj/wQt/jR/wALq1f/AKIZ44/8ELf40Ad1RXC/8Lq1f/ohnjj/AMELf40f8Lq1&#10;f/ohnjj/AMELf40Ad1RXC/8AC6tX/wCiGeOP/BC3+NH/AAurV/8Aohnjj/wQt/jQB3VFcL/wurV/&#10;+iGeOP8AwQt/jR/wurV/+iGeOP8AwQt/jQB3VFcL/wALq1f/AKIZ44/8ELf40f8AC6tX/wCiGeOP&#10;/BC3+NAHc8g8HvWfrfhbw/4kiS31/Rre7jjz5azQq3l564yDweK5b/hdWr/9EM8cf+CFv8aP+F1a&#10;v/0Qzxx/4IW/xoA1/wDhUnwzb/mQ9K9P+PFP8KP+FRfDL/oRNK/8AU/wrI/4XVq//RDPHH/ghb/G&#10;j/hdWr/9EM8cf+CFv8anlj2K5ma//Covhl/0Imlf+AKf4Uh+EnwzB/5ETS//AABT/Csn/hdWr/8A&#10;RDPHH/ghb/Gmt8adY6j4G+Of/BC3+NHLHsLmZg/Dr4e+CdQ+JfjaxvPCtnLDZ3VolrC1uvlxKyOT&#10;hccdK7f/AIVF8Mv+hE0r/wAAU/wry34bfF7VLf4n+N7kfBjxpJ51xZnYmiMWQiJ+CM8V3f8AwurV&#10;/wDohnjj/wAELf40lGL6BzM1/wDhUXwy/wChE0r/AMAU/wAKD8Ivhl28CaV/4Ap/hWR/wurV/wDo&#10;hnjj/wAELf40f8Lq1f8A6IZ44/8ABC3+NPlh2DmZrD4SfDVW3jwJpf8A4BoP6VvWVjZ6fbraWVqk&#10;MUa7Y441AVR7AAVxf/C6tX/6IZ44/wDBC3+NH/C6tX/6IZ44/wDBC3+NUFzuunAFFcL/AMLq1f8A&#10;6IZ44/8ABC3+NNb41auBn/hRnjn/AMELf40CO83D1ozmuP8ACXxe07xP4l/4RS/8Ja5o9/JD58Nv&#10;q9l5PmxhsEDk+9deudvIoAWiiigAooooAKKKKACiiigAooooAKKKKACiiigAooooAKKKKACiiigA&#10;ooooAKKKKACiiigAooooAKKKKACiiigAooooAKKKKACiiigAooooAKKKKACiiigAooooAKKKKACi&#10;iigAooooAKKKKACiiigAooooAKKKKACiiigDz39owZ8PaF/2NVl/N69gRQpIArx/9ov/AJF7Q/8A&#10;sarL+bV7CPvGgBaKKKACiiigAooooAKKKKACiiigAooooAKa7BRk06sP4i+LbfwL4PvvFlym5bOH&#10;ese7G5uw/OgDjfjcFPjvwGWxlfEAP/oNelJIAgUt81fF/iv4sePPF2uw6/rOu3AmtbgzWSwtsW3b&#10;/ZGD6dTz617l+zH8Z9Y8frc+F/Fc6zX9mnmwXQ+Vpo87TuA6kHHPfI4rOEryaKlGyPYqKKK0JCii&#10;igAooooAKKKKACiiigAooooAKKKKACiiigAooooAKKKKACiiigAooooAKKKKACiiigAqOVwpOT0G&#10;akrk/i947h+Hngm+8TFFkljAjtYm+68rHAB/n+FKWiAw/G7Bv2gfBIC5xa6huP1i4r0SI8/hXxbr&#10;HxU+IGu+IYfFl94kuP7Qtyfs8kZCrBnqEH8Ix9a+hv2bvi7qfxK0S8tPEBRtQ04xiSRfl8yNgcNj&#10;14OfrURlfYqR6hRQpyMg0VoSFFFFABRRRQAUUUUAFFFFABRRRQAUUUUAFFFFABRRRQAUUUUAFRyN&#10;xkGnOcDNeT/tO/F/WPh7YWeh+GXSG/v8t9qbkwRggEqPVs7cnp15xQ3yq4Gh8KiifF74gMuP+P6x&#10;Gf8Atk9ekK+TgV8WaD8WfHfhjX5vE+l+Ibj7RdMrXxmbes4XpvBHPG786+s/hf4zg8feDLHxVBH5&#10;f2qM+ZFuz5cikqy/mtZ05cxUo2OiooorQkKKKKACgjIxRRQB5H41H/GUWiD/AKlWX/0OWu8Ax0rh&#10;PGv/ACdHov8A2Ksv/octd3QAUUUUAFFFFABRRRQAUUUUAFFFFABRRRQAUUUUAFFFFABRRRQAUUUU&#10;AFFFFABRRRQAUUUUAFFFFABRRRQAUUUUAFFFFABRRRQAUUUUAFFFFABRRRQAUUUUAFFFFABRRRQA&#10;UUUUAFFFFABRRRQAUUUUAFFFFABRRRQAUUUUAee/tF/8i9of/Y1WX82r2EfeNePftF/8i9of/Y1W&#10;X82r2EfeNAC0UUUAFFFFABRRRQAUUUUAFFFFABRRRQAVzvxT8HyeO/A2oeFknWOS6tyInZcgODlc&#10;j6gV0R54pCoIwaAPhjXvC/iTwvqn9ia/pE1vdb9ixGNm8wj+4f4vXjPWvdv2UPhRr3hm5uvHHiWy&#10;azkurfyLO3lUhyjFWdiDyvKrj2J6V7c0K5zjNOVFIBxWfJZ6GnPdWHUUUVoZhRRRQAUUUUAFFFFA&#10;BRRRQAUUUUAFFFFABRRRQAUUUUAFFFFABRRRQAUUUUAFFFFABRRRQAE461xPxv8AAk/xF8AX3h+w&#10;x9qG2a14HMqHgfiCRXbdaaYkPOKHqB8Mal4d1/RtZbQNW0S6gvA237O8J3H0bgAkfnntX0X+yz8M&#10;tb8C6Hfa74hs2t7nUxHstnGHWNckFh2JLE4r1zyUzmhYY0bcq1EY8pTldBEMJTqFAUYFFWSFFFFA&#10;BRRRQAUUUUAFFFFABRRRQAUUUUAFFFFABRRRQAUUUUAIw3DFeL/tXfC3xD4vhs/FXh2yN1Jp8TxX&#10;FugyxjJDblHcg5/DmvaaaY1ZtxHND1GnY+GdG8MeIfEWpHRNC0K7u7pvla3WE7kznBbrtHucV9ff&#10;B3wa3gDwJYeFJpRJNbxFrhl/56OxdvyJIrqPIj5wuM9aVVC8Cs1HlKlLmQtFFFaEBRRRQAUUUUAe&#10;SeNf+To9F/7FWX/0OWu7rhPGv/J0ei/9irL/AOhy13dABRRRQAUUUUAFFFFABRRRQAUUUUAFFFFA&#10;BRRRQAUUUUAFFFFABRRRQAUUUUAFFFFABRRRQAUUUUAFFFFABRRRQAUUUUAFFFFABRRRQAUUUUAF&#10;FFFABRRRQAUUUUAFFFFABRRRQAUUUUAFFFFABRRRQAUUUUAFFFFABRRRQB57+0X/AMi9of8A2NVl&#10;/Nq9hH3jXj37Rf8AyL2h/wDY1WX82r2EfeNAC0UUUAFNLgdqdVe8uYbaCSedlVVyWd2woHufSplL&#10;ljcNtWSCX5v/AK9PDqe9cF/w0X8Ejrf/AAjo+Jmjfbt23yfty7c+m7p+tdpbXMVzCs0UoZW5DDoa&#10;58PjMLiLqlNStvZp2+4lSjLZlrI9aMj1qNZFOQBQZFPAFdOtiiTPaioxMp470CZduSaAHF9pwaN4&#10;PSo2mUn5hVd9TtUvBZNOiyOuUQsNx4Jxjr0B/I1Epxi1frovULF4EYzQWAGajWT5c00yb+FqrgSG&#10;UdqBJnqK5/xv8QvCHw50pde8aeIINNs2lWJJrj7u8gkL9Tg1g+HP2kfgv4r1i38P+HvH9jdXl2+2&#10;3t42bdIcZwMjHQGuOpmWCo4hUZ1IqT2TaTd/L7yHOnGVmzvt46Yo3jpiolmTqTVe61K2juVtPtEa&#10;StgqjMMsPp+BrplOMdZaFl8HPajNRrIDFkn60CZSuCDWgEhpof2pPNXoKimlRR9/b70uYCbeucU7&#10;Nc3F8TPCEvjd/hzFrsDa1Hai5ksVPziLON1byysc7t3XisadaFZPkd7Ozt3DfYmz3pCwA60wScdK&#10;zfGHi/w/4J0GbxR4n1WKx0+12m4upvuplgo/MkD8a0nUjSpuc3ZLdvYHpuaQnBOMfrUmc9K850b9&#10;pr4IeIdRh0vR/iNprzXDYhVpCobt1IA6/n2r0CKbeo2mufC47CY2LlQqRml1i7/kTGUZLRkxOOtN&#10;MgpjSk4IGa53xf8AFT4f+Ap4YfGXiux05rniD7VMFL++PT36VtVr0qMeao0le2ui123G5RjudPRm&#10;oLa7int47iBw6SKGVlOQQe9PaYAbj0rSMuZXGSZHXNGc9KYJVPRaTzMcj8qdwJKKjMoHzbuKDKCe&#10;n5ii4EmaM0wOBwaQuoG7pTAkoyPWmeZzikMqntilcCTI9aNw9ajEi7cmgMjcj0o1AkyPWm+YD0qv&#10;d3lrZW0l3dTrHHEheSSRsKqgck56Cqfh3xLo/iewTV9A1S3vLVtyrdW0gdWIODgjjrWftYxqKDau&#10;+gk+hqNMq9acCDyDXJ+P/i58O/ho9qnjzxRb6absMbcT5zJtxuwAD0yPzroNL1Ox1bTYdS064WW3&#10;niWSGRDkOrDII/Cop4ihUrOlGacluk7teq6fMfNFy5U9S5RkDqai80HLD8aZLMwBdenpitua24Ex&#10;kUd6N/OK4Wf9oH4SWtnd39x44sUisdQWxupGY4juDnEZ46na2O3yn0NdotysqLIh3Ky5HHWuejis&#10;PiP4c0/R332BOLJg9BfHasfU/GXhrStXtdA1DXbW3vbz/j1s5p1WSb/dUnJ/Co/Fvjjw34F8OXHi&#10;rxbqcdjYWoUzXMv3F3EKPzJAp/WKfJKTkrR+LXb1FzRNwyADOaA4JxXHx/Gj4bPfLpQ8W2bXDaWN&#10;S2butrt3+d6bdvPXpV/wz8RPCnjPw/b+KfDWuwXFjebha3KthZCGKkDPUggjHtUU8bhZy5YzTfk1&#10;5f5ijUjLZnRhgehpCygZJqKOT5ck/wAVJPMsURkboq5P0rqcuVXf9dyiXzB2oEgPauM8FfHH4X/E&#10;fUptI8DeM7PULiGPzJIYWOVXj5uQOOR+dPX43fDNvGv/AArpPFtr/bXmbP7N3HzN23cV6Yzt561x&#10;rMsDJJqpFpuyd1Zvt6k88N7nYBwTTuvGah8xacsysciuz3ihxkVTg0CRT0rn/HnxG8H/AA8sodU8&#10;Za7b2FvcXSW0U07YDSsCQvtwCc+grUh1KzkufsguVaYLkpuGQPp+P61l9Yo+1cObXTT12/ILx2uX&#10;s03OGPFN8ymSXKR5YtjjvWvNpcCXeBwaduHrXN+EPiT4P8b3uoWHhnXIb2bS7s22oJEeYJRn5T+R&#10;roFlQ9VrOlWhWhzwaaezWobkmR60E4GTUbSDvTXuUWNmCNxzxWlwJPMWhXDDrXLaH8Xvh34m8S3H&#10;g/QfFtjdana7vtFjDOrSR4OGyAex4NdJFIAucVjRrUq0eanJSXlrr20JjKMticnFNMgHQU3eAucG&#10;snxh408MeBtGfX/FmrxWVmjBWuJmwoJOAPxNaVKkKNNym7Jbt6IblGKuzYWUE4IpQ6kZzXMaF8Tv&#10;BPiPwpJ460XxDb3OkxxyO19CSUVUzuJ47YqrpPxt+GWs3mk2OneMLSaTW950uNSc3IQlWK8dirdc&#10;dK51jsHaP7yNpK6d1rr0F7SHRnZUUUV2FBRRRQB5J41/5Oj0X/sVZf8A0OWu7rhPGv8AydHov/Yq&#10;y/8Aoctd3QAUUUUAFFFFABRRRQAUUUUAFFFFABRRRQAUUUUAFFFFABRRRQAUUUUAFFFFABRRRQAU&#10;UUUAFFFFABRRRQAUUUUAFFFFABRRRQAUUUUAFFFFABRRRQAUUUUAFFFFABRRRQAUUUUAFFFFABRR&#10;RQAUUUUAFFFFABRRRQAUUUUAee/tF/8AIvaH/wBjVZfzavYR94149+0X/wAi9of/AGNVl/Nq9hH3&#10;jQAtFFFACONykGvEf25tf8T+Hfgbcnw3LJGt1qEMN/NHnMVuc7ucjAZgi/8AAj1OBXtzcjANZHin&#10;wnpHjHQ7nw34j0yK6srqIpPDIuQw/p9exry84wdbMMtrYanKznFpP19PxM60JVKbjHfzPEdI/Zt/&#10;ZluvgvYyahDax2r2Mbya99sVZA2AeZPu9eMYxUWu/EP4izeP7T4Afs+6rY2drpGhR3M2q6hJ57So&#10;Nioqswbd8pHzEEnOexq5D+wB8LobxYh4i17+y1k3nR/tuYifrt3dPfP410fjr9knwF4xutP1HSrr&#10;UPD95plktnbXeh3BhcwDoh4/Dr0J9a+HeT57HBKNDDQotcqk4ytKaWj1W19Hrr3OH2OI5bKKj313&#10;9DyHXf2tvjDN4Ut9KsruztfEWl+Kl0rVpre2D292DnBXeDtBKtnHOADkbgK2E+Kn7WSfFfVPhFJr&#10;vh2XUJdL+12c7WbiG0GM/KOrd+HzjrkgGu8n/Y1+Hg8K6X4T0y9vrWPTdWXUHukZWmu5QAP3hZT2&#10;AHGDgY6E10jfArRv+FwSfGZtUuvt8ul/Yfsvy+UqdCRxuzjHfHHSpWR8WzknWxEr3gvdn9mz5+m6&#10;0V/mVGjiXJO+1up4bfftVfF+7/Z203xrZajDb60vjZdFvLoWyMksfkNLnaylQT8gyBjjjrW9e/Gf&#10;9oD4XfEvT/DXxR1TR7618R29wdPXS4Sv2KREyMEjLDJXO4nOeOhrP+Pn7N0vgH4I2PgX4fWesa2s&#10;/jqLULqOO1Msiq0EiNkRKMIML82OM16J4Q/Y/wDAHhrxj/wmt1qmratcRxNHYw6pdeZHaIwIKpxn&#10;ABOM5xXLRwfFtXHexVSV4Kndufu9ebT7V1uZunipVPdb6fqeex/tEfFtv2PpPiwvieM68mrLCt1J&#10;ZxY2eao27AoXkcZxmsHVIPi5qX7Wvh25HjO1TUrvw6lzYXDWqlYrQmYvCRtILEebhvcc16BcfsA/&#10;DyTS7zR18Z+IEs7m486GzS6URW53ZOF24YkfKS2TjvxXVeMf2X/DfjLxFoPi2XxFq1hfaBaxW0M1&#10;jOFM0UZyFbIxyS2cYyDjpWksj4sxlOn9ZbThyaKpu4uXM79Lpr7ivZYmpZtvS3U8U1n9tH4varr9&#10;5rXgpIxptnd+TbaO+hyyG6UMMl5h9xsdgRjuK6vTfjZ8efiB8cJPBvw+v7G3sJvD1rqC2erWfNqj&#10;rCXOQu5n+crtbgb89q7bVv2P/B174ivNb0XxPr+jw6hcefqGm6TqBhguJf7zADPXnGcc8DgV0mhf&#10;ArQtA+L958YbXU7x7280lbCa3lYeXsHlfP0zu/dDv3roweS8Xe2SxOIk486btJaxu72fbbQqFHFc&#10;3vS6/gebf8FBDn4F2UobLf8ACQQHhun7uX/Guf8Agx4T+J1h4s0nVdT/AGavDel2kcZkk1u1uojN&#10;D+7bDACYkknA6Hqa9r+OPwQ0T44+EY/COvaldWsMV6lyslltDblDAD5gePmPauO8E/sbaP4I8T2X&#10;iW2+JviS6+wuTHa3VypifKlSCAvTBqs24fzSvxM8ZSp80OWKT5oqzV7t8yb69LBUw9SWI5o7Hk2l&#10;ftB/tR3PwTk+Mi+JdMfT9J1RYbxZrOMTXeXjXGAoVVy4+7huvNTfEOX4qeJP2nvBOs6R4ptbW+1L&#10;SftWjGS3DraQtA5kjb5cMT+9wxzyV5r2LTf2UfDOmfBW9+B6eJNTk0++vPtL3jbPPRhIjgD5duMo&#10;O3SpPHP7K3hjxs3h26l8Q6rY3nhuzS1tL6xmVJJYlAGGO0+nbHU1z1OHOJamFjGpVlKyptrn3kpP&#10;nV+i5bE/V8RKK1f3+Z4z4g/bM+MF74mvrrwYkaWOmXDQQ6TJoskzXpXqXlU/uye2CMDsa6rxD8eP&#10;jX4p+Lfhfwt8Lri1s4de8IrftY6va4jhmLT7mY4EmQEXCgjkc9a7LW/2P/B2o69d6xovizxBosep&#10;SeZqllpOpGGK6kx95uMg9zgjk10V78EdHk+K+mfF6XVb1r3S9J/s+K1ba0bJ+8y5+XcWPmHuOgrb&#10;D5Lxf70a2IlrOOqkvhT963VaW09bFU6WK+2+v6njujfEj9qrxn4t8beF/CPjXR4f+Ebu4086+sl+&#10;Rv3mUTC/MG2nJcZAUEY3VlWf7WHxp8dL4Ls/CM1ha6jql1c2OpW1xCPIluEaPDA4ZguHB+U9SeeK&#10;u+Fv2brr4mfFz4kT+KX8SaBBc6qv9n6hYq9sLyF2m3rll2yL938/xr1DTv2T/Aukaj4U1HR7m8tl&#10;8Ju72sKbSLhmbcWkJGSfoR19hXn4TLeK8dT5qVWcY8zT5p6tKpa6TWnuL5mcaeKlHT8/M88tPFXx&#10;A8L/ALSepRappmm6lrdt4Da4k+x2KRtdTpggCTbv2kkKAW7fTFD4R/tO/Ey98VxW/wAQvGWn24eO&#10;aS40G60eSCZdkZIWFwoVjx/ESeO+K9j1r9nbQPEHxK1D4m3ut6hHc6lobaXNDDKFRIiMb1IG4Nx6&#10;1heGv2OvCWh+LbHxXq3jDXtbOlyb9Ns9XvvMhtW4wVXb2wMc9geor0K2S8VU8YnhqnuqpJ6ysuV2&#10;1aWrflsaSo4lS9x6XZ5DY/tpfGm9u/8AhMbW0huLBrjb/wAI/b6LK5MW/lhOM5bHoQMj7vavXv2u&#10;tSGt/ss61q8MTKs9vZTLDL8pANzC2Gz0x6U7Tf2O/Ceia6dS8O+NvE2nWRvPtR0ez1Ro7bzNwb7u&#10;OmQPwHpXcfFP4Yad8U/AN94B1O8lt7e+EfmSW4G5SkiyZG4EdVHaurA5RxI8pxeHxtRzlUjJRV01&#10;dpq91sn2KhTxHsZqeradj4zksLP4ifDTQ/BngX9ny/8A7eK2vmeIltXVLjA+ZyyjoxwSScd/SvRf&#10;Hf7T/wAWvDXidvhn4Y1NIZPDdnDBd3E+jyXT6hcJGu/cQfkUnPzAAn1r6U8A+CLTwF4R03wbYXUs&#10;1vptnHbwy3GN7hVxubA61xnxG/ZZ8KeOPF8vjnT/ABHreg6ncosd7daHfGE3CgjhhjHIABPcDmvN&#10;jwfnmX5fGWFrtVWoKajaKtFWsmt2m9+pn9VrU4/u5au1zymT9pv43+MvE3gnSvBdra6Zd65Z3C3u&#10;n6pZsIftCbwX3EeYFGAwA+hPeua8Z+EvitfftQabY/EfxJo+rXlro326PzNKV4Y7UM5kiVHVsthJ&#10;MMRn5h83FfQMf7Nvh9fGXhXxr/b+qPceE7FrezSacSecCpGZGZdzHDHnI6Voap8ENH1P4x2vxnm1&#10;G6+2WeltYLZ5XyXjO45PGc/Oe9bYjhfPcdQSxNWUpe0g171kopK7t3v+pUsNXnG0pdUeHH9oL9o6&#10;/wDBF1+0FpN5ocPhe0vCn/CPvGDM8PmBMmTk78sOhA+X7pBxWvrfxw+OnjP4yaX4M+FGq6fbWese&#10;FYdRt4dUt1ZYvMQMWyBvLKNuFPy5JyDiumuv2GvhlcapJLHrGsQ6XJdC4bw/Fdj7JvyD93bnGefw&#10;HpXW2n7P3hrTvizD8WrLULyG4t9JFhDYRsBAsYGBwBkEAnHNXhsn4s54xqVGo80ea073s3zOK6Jq&#10;2ncI0sTs326+ep4xqvxp/aZuvEHj7TPDXiLS1tvCrNIXurVdyRqT8qcYbODkvnoMY5NRv+0d+0Va&#10;6H4L+Jd5c6Kuj69qEVnJp0Vu3mTNuKvIxY/IcK5AUgDjO6vYLf8AZq8OW2oeMtQGs3zN40jZNQHy&#10;fuQQ33CFz3/izVLUP2UPC+o/D3w18Op/EOoNb+GdRF3bzbY1edtzNh/lI6segFTLIuKo80o15X95&#10;pOStfn91enJuP2OIWqb/AKf+R5h8Xv2nvinpHjPXB4J+ImhLZ6HNtjsI9Imk84ADKyTFSgcHI+Vh&#10;7c8Vf1P49fG3xb8TPCXh74c6np1rH4j8Gx6hJaX0G6JZ28/c+7BfgIuFyAdvPWuz1f8AY28Jai+v&#10;R2njDXbCz8QSGa+sbW6XyjKTncAVJ654zjp7Vr+F/wBmXw34Z8caD48tNd1CW58O6INMtYpdmyWP&#10;Mvzvhc7v3rdMDpUxynjCWIk6lSSjKSbtPZKWqXX4fvJjSxnM7y0v+p5n4X/ap+JPhj4aeNr3x81n&#10;qWseFdWXTYbmKDy4pJmd48sqgfKGQk4xkVq2/wAR/wBpf4deCdQ+K3xI1fQ9U0r+yftVvY2duVli&#10;kfaI0yuPlBbLE54HFdvp37Lvgm0XxdaahPdaha+Mr5rvUIbhlAgkMjuPLwo6FycknG1evNZ3hD9j&#10;rwX4Zluo7/xT4g1azurGS0On6nqBeFYXxlMADIGARnoVHpXTTyniyKhGVRu0ZJPn2lzO0np7ys1p&#10;0H7HFJJN3+Z5h8Ov2tvi9J4v0qbxEqarpur3aRXNpZ6DND9gVwoDo7ffALA85yM9MV7D+0h8UtW+&#10;GfgaPUNC8S6dpt9d3kdvbzajby3AbIJYJHHyzgDI4x69qq/D39lLRPh3r9rq2meP/Etxa2DMbHSb&#10;rUy1tFnPGwDkc/jXQfFz4I6D8XtKs7HV7m6srjTrwXOn31gwSS3lGfmUkH2P1A9K6svy/iejkdaj&#10;WqXrS+Ftrtq0+l91+hcaeIVCSb1PDfBX7T3xVutJ8ceHdZ8Q2t7faL4bfUdN1q308wspwMBonVRw&#10;WHDIDxzkGoovj/8AtJeHPDngr4oeJtZ0m40XX7yO3ksY7QCaXechmbA2ttBxtGM4yK9Ps/2R/D8e&#10;reItXv8AxhrV1ceJNHbT7ya6dHYIQo3KdvB+XpyAPyq9rX7LvhvWvh74d+HE/iLUltfDl4tzbXSb&#10;PNlYbuGyuMYbtg9K8ujkvF3IuerJOKfLae751ZS7+7fqZRw+KcVeWy/VHnPjj4sfGv4m+NPGXhX4&#10;fahpdnofhezmt9ShvYcyXZKsr8nkfdfBXA4BORXYfsPM4/Zx0tjtVmvLsfKOAftD5x+tWPHv7Hfg&#10;Xxv40uvGw1nVtNuNQj26lFpt1sS7+Xb8wwcDHVRwT+Oeu+E/wh074SeAYfh/oeoXM0Fu8rxz3ODI&#10;DI5Y9ABwTxxXo5TlGfUc/eLxesVGavzp3bknFKNtElo79TSlTxEazlLXR/mfL/7QeveGPjL+0Jq+&#10;h634ss9P07QdHnt9PmvLwRxteIOFy3BPmtg98RmtTwJ+0F8SdL/Zw0nxF4T1NWbwjq0dj4ks/JR2&#10;uLNiPKcFgSMBlTgjue1eteEf2JPg/wCH2vbrxBp03iC6vLrzWutWYsy98DZtHX61L4V/Y98B+EYv&#10;Emn6Ve3n9neJ7Rre602RwY7dScqU4zlckDJPXnOK8LD8McVU8wnjOaMZ1efmaburu8L9HZpbdDCO&#10;HxUarnff+kcx/wANGeJ/E3xP8SX3hPxbZ2/hPw34bE8k11bgwS3UkeYmZwpfaWP3VIJ2fgef+FH7&#10;TnxN1b4saH4Z8SeJ9N1nTfEnmCFbfSZLZ7NwDtK71UshHQkNkdwa9O8G/snfD7wj8M9W+F7LcX9n&#10;rUnmX015t81iAuwBgo+4VDLwQDn1NUvD37H2g6D4l8P+KJ/HOvX0nhvI0+G8njaMJ/CmAgwFBwMY&#10;OBzXoSyvjL2lCrz683NNKWmrV4rySLjTxnutv1+8+ffH+sz6x8P/ABUk1nZxmD4qIitb2ccZYFbh&#10;Ru2AbiPUnPX3r0X4zftE/Evw94vv9D8C/EXRbWLRbBZfsa6PLO8rCLcYpZSpjRiRgYK9cZzXd6j+&#10;xl4O1TRtS0SbxJqSxap4iXWJtqxApIPM+QDZjafMOc5PHWrGvfsieFNY1vXNXsvFetaeniK1MOr2&#10;lpcqIpyVK7iCp9TxnB3HjBIrh/1d4qowk6FouVrtSs7Lma/Fol0MUovlbvp+p49438eeM/if8Q/h&#10;P418Nx2MOuanpU7W4ug5tlm3lS/BDYGGIGe+OaPiP8a/i5pXhTxz8K/ik+k6pqWl2drcW99DZoyM&#10;klzApVkK7eA+VO0EEZySM16pqf7Fng7WNP8AD2lz+LNajj8O2ssNrNbzKkj75GfeWC5DAt1GKWz/&#10;AGJ/Atr4T1zw5N4n1i5ufEHki81a5mRrjbHLHIAPlxz5SgkgkgfSpfD/ABZzVJLSU023zpxbdNRs&#10;4pb819Q9jirtJv8Apf5nli3j/wDC57e8NpCf+LPNMIRboYx/omdojI245xtxjAx0rkfFcnjrXfgz&#10;8M9YtdUsobS41qaG1t4bJEEd4LuYCYhQAV2heB1OScnJr6YT9lvw4PEf/CSjXtQWX/hF/wCwtq7M&#10;eSIjGJPuZ34OcZ25HSqup/sgeDNU+FWk/CybXdSWHRbp7mx1GNkFwsju7nqu3+MjpRU4Tz2dOrFK&#10;3NzNWlrduFtfRMPqta3/AAfQ4qz+PnxJ+D3jbxD4L+MnimPUfs3hdb7R7gW0USvMqHcoKIobc4IA&#10;I42gepPpP7POs/EHxJ8IrTxT8TNSWfUNTVrmONYEjEUJ/wBWMIADlcP9XxXkPxz+DmufEXx54X+E&#10;uieCtbmt/D6ww6h4s1AMIbi0O1ivmFcSuu0/LnqfQnH0vp+jpp+kw6PZxrHDDCscaqOgCgD9K9zI&#10;aOcVcdXp1pN04K0ebq5bpvry7Jm9GNX2kot6LY+BPgh4h1L4Nf2f8dLeFpbFdUuNL1K3Vf4TArJ/&#10;48c++ytz4K6RrNh+0Z4N8YeJXLXXiJrzVnLLtY7/ALQA2P8AaClvoy+tfR2jfsa+AdG+FmpfCp9T&#10;vrmy1LUUvfOmEfmQyKEHyfLgfKmDxyGYd62r79m7wvd/EPw98RLe9u7eTw3p62djYQ7PIaMI6gMN&#10;ueA/YjpXyuH4DzyjKi+b3YTjPlurKTkuf5cqVvVnNHA101rpe+55Af2hv2i/FPhXVvjh4SvNDtvD&#10;ej3bxHRruLdLPGpXLE/eBwy8Bh1PHGDZsf2gPjr8T/ipJ4d+FurWNrY33hu3vre31K3Vjas8SFiC&#10;FLMdzDG7K857V2etfsP/AA41XWLi+i1zXLWxvLgT3miWeoMlrM455X0znp7egrp/Df7PPhrwp8T5&#10;vido9zPDJJpcWnx6aqILeKFFVVxhQ2cDucDtxXuU8l4uqTjGrWai5LmtPVrW7jp7q2XKbeyxT0vb&#10;XufPvij44eN/HvwI0zUPGEWmXWoWfxBh024ln02OSORfJly2xgV3dQWAAIJ4wavQr8TtG/bH1rVx&#10;4rtBcWekm9vv9GGH09TEwgQbfv7do3DvnmvUj+xn4PPg5vBp8Tap5LeJF1rz/wB1v84IyeX9zG3D&#10;dfve9bHi79mfwz4p+J9n8Vjr2pWWoW8ccc0dpMFjuY0OQjggkqehAIyOtc/+rnElSMalWTc4um9J&#10;W+HmTbfXdMX1evo2+34bnkU/7Rv7Rl74Juf2gtNvNDh8MWt4Yl0FoWaVot4TcWA3bvmB+VufTite&#10;2+NXxy+IPxym8HfDHVdPh0+bw7baiLfVLXIgjdIGdwwUMz/vNoUnbhs9VxXRXX7DHw0n1eWaHWNa&#10;h0uS689vD8d8fsZYNkDaRwB6A/QjNdl4f+Anh/w18V7z4s6Ze3S3F3o66b9hAUQRRDysFRjOf3KD&#10;k4611YfJeLZTjGtWklzR5mp6u3NzNdk9PdHGjivtPr3/AK0PnSf4yfEDwH4e8beIvBk2n6fdD4iL&#10;aGaHTIQZlJnyHwmWPyryeRgnPJz6D4a+MHx68MfHrSfAnxP1TSruz13TWuYYNPt9i2/DHAZhuY/L&#10;g5JB4xjBz0epfsZeC9T0vWNMuPEmpKms+Iv7XuGURkpJ+8+QZQjb+8b3z3rpdd+BPh/WfiZo3xQu&#10;tSvPtei2P2WG3Tb5ciENndxn+LsQKVHI+KKMlNVXHlcWlzXjZN8115q1vMI0cQpJ3fTqeF3n7RH7&#10;SviT4eeI/jT4a13RbLQbS++zWtnJa7541DIBIvynLHeqkNkD5uOhr22y1Xx54z/Z3s9f0fXobfX9&#10;R8M2tx9uaANH5rRK7NswRtJLdsYPavnT4h/BTVdR1PWPDXgj4NeNLe81DUt8EN1cL/ZEeJeLjcOH&#10;bZjCMCF3e1fV/gTwU3hf4ZaR4AuJFLafosFjJJH/ALEIjJGR7ccU+Go5ticTiYYiUmuW2sm05NvV&#10;XUbaW06BhY1/aSUr7dX18j5F+CHi7xB8E/g/qXxVtLXS7q5vta/srSd9gu6C4kHmSM8i/P5ZAzt3&#10;Y3fWvSZPjX8f/hZ4nt/Bfxb1jS9SbxBpdzNpNxptuFa0mSPcFYYAYA8c9sHJwa9D0b9lLwFp3wsu&#10;vhNqE95qGn3d812ZroqJY5SBgqVAwRt4PWqHg39jvwV4TvZ9Wu/EWsaxfSWMtnZ3Gq3QlNnE8ewi&#10;MYxwM9QcZNc+E4b4nwFCjRoVLJRV3z6J3bldfabVrPoTHD4mEUovp3Mv9lDx98dfibo8PjHx7q+m&#10;TaQY5oo1ht9lzLMr43NtwgAxtAA56nNcv+2/4u0zxF408KfBm+1aG0s7i8S71maWYKqx5KLk5GBj&#10;f+O2vbvhD8ItP+D3guDwRouo3N1BbyO63F4VMjFmJOcADvXK65+yL8P/ABZ8T734neNbi81aW8jC&#10;DT7pgIIcBFBTaAwICevVia9bMMnzrEcM08DF81STjzuUtLJ3eu/RLTzNKlHESw6pp69TxP4HeMdH&#10;8O6B8UPg5pmrW91pq6bfX2hXENx5iPF5bIdrZII2iPPvuPfmp8GIoo/F/wADfLXGYdS3f+BNxXs9&#10;7+xL8M4fFTeJ/CV1e6HvsJLWSy08J5Lh0eN2IcHkq59shT2rQ8I/sm+FvCWpeEdRtPEGpSN4PWdb&#10;NZBHi482R3JfCDnLn7uP5187g+FeIKcqNOrCPLSaStLTlVSMtL66K61MYYbERa20/wA0/wAkevUU&#10;DpRX7AeoFFFFAHknjX/k6PRf+xVl/wDQ5a7uuE8a/wDJ0ei/9irL/wChy13dABRRRQAUUUUAFFFF&#10;ABRRRQAUUUUAFFFFABRRRQAUUUUAFFFFABRRRQAUUUUAFFFFABRRRQAUUUUAFFFFABRRRQAUUUUA&#10;FFFFABRRRQAUUUUAFFFFABRRRQAUUUUAFFFFABRRRQAUUUUAFFFFABRRRQAUUUUAFFFFABRRRQB5&#10;7+0X/wAi9of/AGNVl/Nq9hH3jXj37Rf/ACL2h/8AY1WX82r2EfeNAC0jdOlLSN0oAgmvBBuaRtqj&#10;PJ/n9KytA+I/gfxRqM+k+HPGOl6jdWhxeW9jqEUrw/7yqxK846jvXNftKfDrW/i/8DvFnwx8N+Mp&#10;NAvtc0eWytdXhB3W7uMfw4O1hlDjnDHHOK+ddNu/h3+y74m8H6x8dP2MPC/g3UrO4l0/w141+H9x&#10;C1tNdfZJiYHCpFOgmRZsLKJEz1bI3UAfZLTxr1P0pfOSvi3wV+3H8U9d8K+HfjUNevNXTXLy1nvP&#10;h1pvwx1VVtdPuZE2+TqPklZpoIpPMeQ5hm8tggQENXQXPxz/AGmLPRPiB8brrxpYyeF/h78RL+wu&#10;PD9r4fWS6u9LtrpRcO0uSf3duWZFRQzMnzOwIWgD6wNxGDg5oaVTzjpXyr8dP23PE/g3xDr2ofDy&#10;8tbjw/ptxo/hnT9Q/s2W8ik17UW84zEQZlmht7UxP5UWGkeTZkZyOR8bftn/ABr8A+D/ABJF4b8W&#10;3fi5l8N/2jpHia++Gt9oa6ddx3NvGYJxcxCKaOZJ2eMr8ylHDZ4IAPtSZYnbcy8VJNMI4tw4r5t+&#10;N3jv9qD4TWegR634znbTZkvJvEXi7wn8NZdVNpLuQwW5so5nkitghfdPiRm2KPkJLV7V8J/Fn/Cc&#10;/DfQ/FieKdM1tdS0yGc6xo8LxWt4WUEyRRu7tGp5wrMxXoTkGlbqBrWXizQtSS6k07XLGZbG4khv&#10;mjukYW0iffWQqSEZeCVOCM84qOfxl4dttJt9eufEFjHZXXlrbXUl0ixTNIcRqrE4JYkAYPPbNfKf&#10;x11O68CfET4wfAjw/q7adqHxasNHufDbqzZjnvJBpF9PGARgxhYZuOcsTWX4K0+Dxl4o+GH7GVtM&#10;3k/DDx9q174itZZst/Z+lqG01SM5dWGoae3IwSpP8OaYH2sk6bAc1W1rX9J0DTptW1nUbeztbdN8&#10;11d3CxRRr6szEADnqeK+Wovjt+014o+B2sftmeFfHHh+18L6WuoX9v4AvtGBa40uzklEnm33nbku&#10;pFhdgQpjQlVKtgseX+JHxU+Mvxe/Zi+NnjrxN410+HwtotxqunaXo0ekBLnagt5I5JJ92BsVmG1U&#10;JYsxLcKAAfasVysi7sflSTXUaJvL7QBk1816R+0j8avjp4X8cfFD9nGCxuNM0Czk0/w14evIP+Jh&#10;qV9uVmvriKUxtDEISGhtyY3mHzs6iRAvl/x0+KnxH+Jv7K3xM8PL+0HdDVtHsrG4uNL1r4eSaLq9&#10;qpuQkisk0irJAz7NksSkIyMC7gigD7ihujIcnAAps99skYZwqgli3bjNfMfx4+M/xs8AX194c8E/&#10;Fea+vvCPhGPUdYax+GrXiNdFZWX7dJHMohjkVMiOFTIgJdjt27sHwxq/j/4qftOw/Eq/8biHRfEH&#10;7PdrrU3heTSY5IhDcPJ/o3mk5bEjb9+AxHy9KAPriC+S62S27ho5F3LIpBDKeRjnoQc5FTPIkgzh&#10;ga+XPhT41+OfxN0fwf8ACT4N+NNB8Fw6L8K9C1fWtQk8OLetczXkTLBbwQecixQJ9nl3kZY70VSm&#10;CTY8JfHX9oT41at4M8M+FfFug+GbzVPD+vnxJdf2Kb6P7Vp2pW9mZLRWlXAZjIVDswCvyGZaAPpl&#10;ljBOB14zU0ZGxQK+ULr46/tRj4YWUsl3cXR0fxxrWheNPFXhPwa2o3Qhs52igni04OxzKw/eMgkC&#10;bThSGBX2n9m34hXfxE+Fll4kuviJpviib7RcQzavp+hy6du2SsvlzWsrs9vOowHVsfNkhVBAExjy&#10;gd1rmtaZoGmTazrOp21jZ28Ze6vLyZY4olH8TMx2ge5OKmsb2K7t1uopFdJV3RyRsCrqeQQfQ181&#10;ft2eLPh14x8SeBf2Xvib480nQ9B8TahJq/i6bVdWhs1l0uxCyCAtKy8zXJhTb1KLJj7rY5D4LftC&#10;eNrH9mu3+HPw38faJqXiDwb8TtP8FR688q31peWM14iW1w3luPM3WskYO1gSyMA4JJFAfZH2hMZw&#10;euKjuLqO3TzZJFWMZLM7YAGOtfLvxJ+MH7SfwGtPG3g7xb8R9H8Tahb/AA5u/E/hfXIfD62Js5be&#10;aGCS3mgErrIjNMrq4ION6nJUE9Bq/i79ob4a/EPQ/DfxR+JOg+JtG8dQ6jaR22m+Gzp8mk3UNnLd&#10;qY3M8hnhaOKSM7sMDsbOG2gA9407xBpusW0WoaTqdvc200SyQ3FvKsiujfdcEEgqexFXklGwbs57&#10;8V8X/Cj4k6n8NPh3Dr3hXwxpM2uN8IvAmk6NdXsexftF9LcW8f2l1w5hSQq5UEHAbBBOR7FrGpfH&#10;n4G/DPxJ40+LPx90DWLe10kPZX//AAg8sLWt8zhFXyILhmuI2ZkVYwfMLNjcelAHtkt15Y5B+96V&#10;CNSjecwrOuQuWXuB6/TINfF/jL41fHrxV4G+LHwS8T+NdQguIPhHeeJbTVdV8Frp17DFtnims2h8&#10;x4nR1C7ZkYOh3BtzDjW0r4jeMvgjYXmu3Z0zxF4ktfhX4Ws7HWL3T0tfNl1DU7q3hSbyznyIt8RO&#10;DkhHIILGgD7CSZdoBz+VOEynjBr52u/Gv7R/wR8caN4X+KXxR0nxfb+LNM1JbW4s/DaafLpeoWln&#10;JdkhRNIJLdljZQDlkcLlmDEDO+G/xL/acs7f4PfEPx78R9D1TSfiH9jstS0Gy8N/ZTayXGly3iTp&#10;ceazOwMBDLtVD5mAF2jIB9NeYvoar6lrOnaRp82qapex2ttbxtJcXFxIqJGigkszE4CgDJJ4Ar51&#10;/Z4+O3xa8RfFj/hAvjT4yl0nXZ7O6kfwVq3gOaxTdHIuG07UfMMN7Eqffwzuc7sIAy13X7bIjf8A&#10;Y0+KTPLlT8O9ZG4982Mo/UUAdt4d+LHw48aXjab4M+Ieh6rcKu5odN1aG4dVBA3YRjxyPzrejmB+&#10;Yj6fSvlf4+/Av4E+Dv2Nbj4t+GPAug+F/E/hfwcmr+H/ABNo+mw2d3a30Vtvh/eoqsQ74RkYlWD4&#10;IIrH+I/7VHx20rRdW8ZeHPE0sMnhHw7Y3muaTZ/De4vLOG/aziup7S8vPPUq7eZt/cLi3DI0pPKg&#10;A+vvtTiXyz3bpReX0NpaPdyzrHHHGXaR2AVVHUkngCvlmz8S+O/APx9+Mvxf1z412tnoml+B9H1H&#10;7Fqeg+bb27NDfmBWaFhK4jZTkIN828KPmUZz9O+Nnxo12Lxt8L/iPrN9qFrqHwh1bW7OTWfAzaHc&#10;WrxbIGQDzpFljfz8gFvMjK4b7wNAH1rYahbX1ql9bXCSwyRq8U0bAq6kZDAjqCMEH0NT+cnrXyb8&#10;JPHvx2+Cnw8+C/iLxn8RNH1bwp4qsdI0STQLXw6beXTBPYqbaaOfzi0u0oBKGUDDMwCbdpf4C/ad&#10;+MmofEvwbqF34vm1Xwz418STadbxz/DefTrOW3MM8sVzZ3jzMxAMKDE6jz0kMkaqqnAB9X+cvoaT&#10;z1/utzXyn4F/aW+L+g/EWGx+PvjuXw/eStfvc+DdU+Hk0FncxxRzSJHpuqLIYribbGGwzMzqWxGn&#10;bnPBv7b/AMUNc0Dw58Y4vEF/q0PiC+tHuPh3pnwv1XFrYXTxqvlaiYts08CSCV3J8mUJIqBMqwAP&#10;tDzV9DUN/fQ2FjJqFxMscUcZd5JGAVVAyST2GK+bvhj8efjDL8f18C/GXxhJ4aub/Wr6HT/CuqeB&#10;JVsryzjMht/sWrpKYZrgxokjqxycyARLtBr2v42zg/BrxYiOu3/hG77c3J/5d3/PtQBrReMdBm0D&#10;/hK7fW7RtL+yNdf2ktwv2cwAZ8zzM7duOd2cY5zV6y1K11Cyjv7C5WeGaMPDNCwZJFIyGUjqCOQf&#10;SvgPwprWp/szfsPt8N/EjXU3gj4hfBe4vfCOrXcoddG1ebRGnuNNl6ELMxeaE5HzebHnO2uy8J/t&#10;SeJBb6L8GfDvxJvPCEPhP4f6C95fWnw6vdfkvru6sklRD5CMkUSJsyDteRnIVlCkkA+zIrglsEev&#10;SpDOgBODx2r45svEn7Q3xw+Kfwx8c6T4+bwrqE/h3xJbzaW/hNkgkmtJbWNpo0u1WbybgFZE3jMa&#10;8cksa6Dw3+138Q/Fuu/DXWtEks10FbK1h+KIeEb4tRvJ3sYYUJH7sRXdvPv9RtHAIJAPqjzkzgdq&#10;ZJcoqZAPpXy/4Z+Ovx8+LzeF/CPgXxnpuhz+OLrXNbs9fudJS6+w6DaXEcNtFBCWVZZpRLC/mOWC&#10;h5DtJwAknx2/aNvG034T2Xinw7F4us/idceFtT8QDR2exvIRpMt9Hc/ZvO3I+0w7oxKB5isAwVuA&#10;D6WsPEGkX19dabaanbzXNiyreW8Mys9uzKHVXGcqSpDDIGQQRxUXiLxVofhTTpNb8S63Z6bZQ7RJ&#10;fahdJDCpZgoBZiAOSByepFfITfHnxH8Nf2mfiB8DfDfiCO48deLvEGhWVr4jvtKKabp7HRIGa6mA&#10;OwOwjl8q237pXwoIHNeif8FGrBm/YuvtH1m7bUN3iDwzBezXUKg3X/E7sFYuoAX5ucqAF5xgDigD&#10;3Dwp8SfAnjhWbwZ4z0nV1i/1zaVqMVwE5xzsY4rcEyns35V8wftjfCT4ZfBT4f2vx3+Cfw00bQPH&#10;Gh69pyeHpvD2nxWUupPNdRxNYyeSo86OVHdSrAhQdwwRmuU1/wDbQ+J+vz+JvGng7xlNYx6DrV5a&#10;aL4Jt/hZquoDVo7OZ4ZUmv40MayTPG4jaL5YsqHDsrgAH2GXh37h/F6UyG9jeZoBKpaPAkVT904B&#10;x+RB/Gvm3Uf2x/Efhnwx480/WLOT/hKYYNNvfh7pV5Y+XJexawqx6dA8eV3PFd+ZDIAQwWPLcnNZ&#10;J+I3xE+HXjbxx4P8JtocPi7xF8QPDugLr02lqIBeT6FbzTXs8aMhmwsUgSPcMkouQAcTGPLsB9ZG&#10;UD+FqQzpXzJ8ZPjB8ev2cNH0Pwj4w+K2l65e+MvEi2Gi+KI/A9xJJpkCWss9zJJZ2byG5fEW2IIq&#10;gM+ZMqpNYln+0v8AtEXmj+KPB/w6i1bxdeWFnY32l+LH+Hd3p8sNpJP5V3F9juRCt1dQxgyxojKJ&#10;AwUrlDuoD6381az/ABH4o0Hwtpsms+I9btdPtIv9ZcX1ykMY+rOQo/E15n+yf8Vr34n+E9Sn1T4n&#10;R+IrjTtWNvILrwjPoeoWOY0cQXlpMdyS/MWDBUVlIIHU1j/tcfBXxf8AFbX/AAb4v8LeEvC/jCDw&#10;vPeS3vgfxhN5dlqfmrGI5t3lyqs8LL8jNG6jzW4BwaAPWI/iD4RuNGj8R2PijTZtPuJkigvkv4jD&#10;I7NtVVfdtJLHGAck8AE4q1qXiLS9D+zrrOr2tq13cLBai4mWPzZW+7Gu4jcx5wBycV8SfGbQ/g54&#10;s+E/iT4FSfs9r8N9RuviP4QPjbw1YzQ/Z7m3vtSjRbq3ktm8vEixyqXCq4ZfnXdxUvxU+InizTLv&#10;4Y/s0/Gq8mn8XeFfjb4elg1i6X/kY9KY3Cw6imBjzBjypl6rKpJxvWgD7U0nxVomuyXSaFrdne/Y&#10;rh7e8+x3CSeROv3o32k7XHdTgiqN98Vfh9pkmoDUvHeiW/8AZLRLqguNVhVrJpDiMTAt+7LHpuxn&#10;tXxf8CvHtp+yz8YPin8YvEuseT4R8Y+O/F0eqpJ0t9W026uLiB1957YypgDlrZB/EBXA3Pw41nwV&#10;ovxEvvHGjNrXiLxc3w/8Q+JtOmZcT3l94huXa0/etsCrH5VvtbC4jBPUgAH6JeFPiP4G8dM48GeN&#10;tI1cQj982lajHcbPrsY4z79aueItf0Twxpza14j1i10+yiwLi8vLkRRx54GWYhRyQOSK+evAHwV1&#10;69/aU8L/ABa8Nfst2PwssdDsb+HXri3n01Ztcjmj2w2xSwZwyJIfN3SMCCgAHzZqh+2946+Evjj4&#10;r+B/2T/ip4v0fTdD1BpvEXjCXWNYhtIpLO2BS3t90jDLS3LK+0fw27diaLK9wPpm1mtriGO5Vlbe&#10;vyurZBHqCOuRzVnzoxtIz+NfJHwn/aR8SH9iaaD4aeN9JvvFHgPxXY+DrnVJWW8tZtup2trFcExt&#10;h45bWWNsqRksQrArmtvx/wDFr9pH4CXXiHwp47+I2i+KJtQ+Geva/wCGdYs/Do0+bT77TYIzJHLD&#10;5sqSws08TIc7hsZW38MZ5UtgPpue4UIGXv0HrVHSPE2k67aR3+jata3kE8YlgltZ1kWWM9HBUkEE&#10;5GRxwa8I0nx3+0f8NvG/w/vvil8Q/D/ijQviFqA0qTTdP8OnT5tJumtJLmOSFzPIZ48QOjh+clWX&#10;AO0eX/s9fEOLwB4D0/xRLcaTY3Glfs86ZNa67d6W11L5r6jdokTRxFZZl3hCsKlSzOQMFqoD7ZE6&#10;EA+tHnpjPrXyPpf7Tvx18OzfEfwd4q1e+ur3RfhPeeLNDvNc8HDSbqymi8xPLeMPJFcRZCMrLyuH&#10;R9xxWzbfHD9oH4S+MfBusfFzxvo/iLQfF3g7VdSuNM0nw2bKTTprKyju/wB05mczBk3od4A3FSNv&#10;QgH1AJo2GQaPMHoa+cfCHxJ/aP0b4Ox/tXfEL4i+H7zw9J4RuvEWpeDdO8PndbWxs2ubeG3vRPl5&#10;F+QO7oVfJKqnFcx8Mv2q/i1d+KvCd9qXjm58Tx+JdUgs9b8N2Pwo1bT4dKFz/q5oL2ePa8cJIEjS&#10;Eq67mUpgKQD61WRWOADTs181/s6/Hf4reIPiyvgH41eMpdI1ye1upJvBOreB5rFWkRsg6dqHmeVe&#10;xoh+bBkYgb8Rjco+kLYkoc+vrQBJRRRQB5J41/5Oj0X/ALFWX/0OWu7rhPGv/J0ei/8AYqy/+hy1&#10;3dABRRRQAUUUUAFFFFABRRRQAUUUUAFFFFABRRRQAUUUUAFFFFABRRRQAUUUUAFFFFABRRRQAUUU&#10;UAFFFFABRRRQAUUUUAFFFFABRRRQAUUUUAFFFFABRRRQAUUUUAFFFFABRRRQAUUUUAFFFFABRRRQ&#10;AUUUUAFFFFABRRRQB57+0X/yL2h/9jVZfzavYR94149+0X/yL2h/9jVZfzavYR940ALQwJHFFFAH&#10;O/Ef4d+F/in4T1DwJ420r7bpOp25gvLXz5Ity5ByGjIZWBAIYEMpGQQa838G/sRfCvwr4q0vxhrH&#10;ibxl4qm0Es3h+08ZeLLrUrbTZGRozJHFMxUv5bModw7AHgjgj2qigDyHwt+x78PPAmq2M3hHxP4w&#10;s9H03UPt2m+FYfFt0ul20wbeoWHdkQhuRbljCOgjxxXWeCfg54S8C6Vr2jaVZyXFv4m1y91TVYdQ&#10;k8xJZro5lXbjATsFx06k5JrsqKAPJfCn7HfwS8IfAj/hnOx8O3Fx4bMzT/6TfP8AahOZPMScXC4k&#10;WVHC7JFIZNi4Pyiq9z+x74K1XwjrPhHxZ448aeIINa0+KzuG17xRLcmOGORZAsSMPLjYsi7pNhdg&#10;OWNexUUAef8AxM+BWmfFG8s9VuPHHi3Qb6xt5LeO88M+JJ7MyQuVLpIgJjkyQMMyF1xlWXJrP8A/&#10;s7ab8MvGuh6j4E1q90zw14f8IHRLPwtFezSWz/vVdZ2V3K+YoBG8gu28lm9fUKKAPO/iB+zj8N/i&#10;T8WfB/xp8UafPJrngg3P9hzRTbUHnqofzFx+8wVBXP3SSRTvDv7Ofw28LfG7xB+0Jo2lSR+JvFGm&#10;29lq9wZiY3jhACEJ0V8BFZhkssaA8KMehUUAeK6x+w/8HNb8QXV/eT+IY9H1DVRqWoeDbfxFcR6L&#10;dXW/zDJJaKQjBnwzx/6uRhllbJzuX/7MXw8vvh74x+GMsF4mk+ONSvL/AFqKK4UN51xs8zyzswg+&#10;QYGD1Oc5r06igDzXxt+zN4A8deJr7xffT6rp1/quirpmqS+H9UlsTdRpKskMjPCVfzYmX924YEKz&#10;KSVYrWLP+xf8LNW8O+JND8Z6p4k8STeKtDXSNS1bX9dkuLyOzUs6QwvwIFV2MnyAEvtZslVx7JRQ&#10;B41qH7GvgXUBcSN418aRzaloq6b4guIPFEqy61EgYI11Jjc8ihiokXa235TlAFq3Z/sj/Dew1Lwt&#10;qumX+uWdx4V8KJ4ct5rXVmj+36ekYRIbpQNswUjeOB85Y+letUUAePa9+xt8MdZ03w7aadrXifQr&#10;vw1ocejafrHhjxJPp95Jp6BB9nmkhI81TsDcjKtkqVJzXS+E/gB8P/Aeq6DqXhDS5LJfDegz6RpV&#10;rHcExrbTSQu+/dlmfdAh3lsklick13lFAHlOp/sr+DrqBl0jxV4q0O4bxBqGs/bdD8RS28n2i8cP&#10;OhUDy5IyeiurbOq4PNV/B/7K+j/Dvxr4b13wJ4t1my07Q11WbVLGbVrmZ9dvL0qWuLtnciZw+99z&#10;AsDsClVXbXr1FAHAWvwA8Aj4sax8adV0g6hresaZb6dI2oOJo7W1hZ2WOFGXCAs7O3qx9ufPPj7+&#10;x94b8cau3iLwdpE1vcazregJ4ms7a++y20tlZXvmmZQm1lnVGkAdGDEHjkAj6CqN4dx3bm59+lAH&#10;gHxF/Y20uD4QePtN8C6hrniHxR4s8Oyaamp+LvEU17N5OD5dukkzYhiDMSVGAxJLZPNdP4J/ZO+H&#10;PhXxb/wmr614p1i+h02ay0lfEniW5v49JglGJEthK7eWSAFL8uVAXcVwB60E/d+WfTFNihaJs5z9&#10;aAPLtM/ZL+Etj4avPB17pN1qGm6h4S0/w5dWmoXTNvsrLzRAQ6hWWUeax8xWDAhSCpUGqWnfsc/D&#10;yLw5rXhXxN4m8YeI7XWNPjsZD4k8X3d49vDE/mxGEs37qRZAriUfvN0aksSK9iooA8h0z9kT4f2O&#10;v614q13W/EXiK+17wjJ4b1KbxBrT3H2iwd2Z48BQIydxG5AOOcbiWZ3hz9j74UaN4fvvC2sPrHiC&#10;y1Lw3Fod4viLVpLp5LOKaeWNd5wwKtO+1gQUCptxtBr1yigDyPwP+yJ8PvA+sS+IbvxP4u8Rag2l&#10;y6dY3virxPcai+nWsi7Xjt/OYiMsMbnwZGCgMx6V0EPwK8GxeHvBfhbybprXwHNbS6Gslxk7oLSW&#10;0TzTj94PKlbPAy2DxXeUUAeQaJ+yP4N8Ma1/wk1h4s8WaneWOn3dr4dj8QeKbq7i0YXEZR2t9zF1&#10;cj5fMZmdVyFKg4rU0b4AQP8As1x/s4fEHxdqniK3uPCh0TWtaurplu75HhMUshclmDEE4JLEZGSc&#10;Zr0uigDw/Qf2F/hdp2pabfeKvGfjrxZb6NJHLpej+KvF9xdafBJHxG/2XKxOVA+Xerbe3PNaHjn9&#10;jz4d+OdQ8SXc3iHxPptv4wt9vibS9E8RT2tpqM3lrEZ2iGQshjVVYptEgRVkEg4r2CigDybxl+yN&#10;8K/HfiLU9e8Qrqzx654dj0TW9Lh1eWOz1G1jWRYjNCuAZIxKxRwQynkYIFR6P+yT4Q0rU7zW77xh&#10;4s1i8vvCl14ckuNd8QNdNHYXDRs6orLtVsxLh8bjk7y2Fx67RQB4z8Of2JvhH8M9V0W80zU/E+pW&#10;vhqzaDw7ouveJ7q9sNMzB9nZ4YJWKqxiLrzkKHYIFDEVJ4Z/Y7+H/hbUvD9zp/ifxZNY+FtWN/4b&#10;0W98STzWWmsY5EEaRMSGjCysqq5YxABYyiEqfYqKAPIdG/Y/+HOl+I9L1+/17xTrVvoN9Je6Ho/i&#10;LxJcX9pY3DxvH5qpMSzsscjovmM4QMduDzTvCv7IngHwNrNpdeEfFXjCx0jT9Q+26f4Tt/FlymlW&#10;0u7dtSFTkQhvmEG4wg8eXg4r1yigDynSv2T/AADpXjyw8c3XiLxVqi6VqUmoaLouseJri6sNOu3V&#10;1M8UUhJ3BZZQgdmWMSEIqjGNT4c/BvUPCXwe/wCFS+KvGGoa4s1vdw3eoX15JNO8c7yNs8yQs5Cp&#10;JsVmJOEBPJwPQqKAPMfFn7Lfwq8b/s6xfsv+K9KnvvC8Hh+20mGOaY/aEit4ljikEmOJVCKQwHUc&#10;5BINHU/2Rvh5dXOlaj4d17xN4bvtK0CHRRqHhrXJLSa7s4hiOKfb8su3J2uV3pubaRk165RQB5jq&#10;n7M3g/Um8ITx+IfElrc+Cnb+yr+18R3H2mdJCpmiuJXZnnSQopcOTu2joKoR/sbfBaDwn488HWuh&#10;TQ2fxG1Oa/8AEXlXR3ieUlmeFsfusOS6gcK7MRya9dooA8t8U/sp/DHxP4H8N+CIX1jR/wDhELeO&#10;38M6v4f1aWyv7CNIhEQk8ZBIaMbWBBVuMg4FTeFf2Yfht4Os/D9no0WpFvD2uzazDd3mpSXFxeX0&#10;0UsUs9zLLued2WZyWY5BC4wBivTKKAPM/E37Mfw28YQeM4Nfs7qRfHUttNrMi3JWSKa3t44IZIHU&#10;BonTykdXDZDjIwOKtfFX9n/wx8avg63wa+IOratcWEv2NrjUIb3yrySW2mimjl81FGHMkSsSAOfS&#10;vQqKAPHfB37G3w48LeMrHx9rvirxh4u1TSW36PJ428VXOpR2EhzmWKKRvLWTnh9u4cAMMVJqn7IX&#10;gC/8Rahr+j+JvF2gw6zdfatc0fw74su7Kyv7g53TGOJh5TvxvMJj34y2WJJ9eooA898Z/s7/AA88&#10;ffFbwr8ZfEmktLrXg4XH9jzJMVj/AHoAJlTGJSvLJuz5bksOSTVbxX+zF8NvGkXiqLxHb3sg8Xah&#10;Z31/Nb30kM1rc20EUME1tLGVeB0EKEMpznPNel0UAeOyfsa/DbU/DV1ofijxH4s1i8uNShv49e1X&#10;xVdS6hY3ESskUlrMHX7MVVmB8pU3BmDBgavWn7L3h6Pw5qXh/U/iH45vptSure5fWLrxld/bLeSD&#10;Jj8lkZVhUFjlFUK+75w2K9UooA8ai/ZL03QtNhh8G+P/ABFbalceMrLX/EHiK+1m4nvtVa3URiCZ&#10;t6hojEqRiMjylUZCbgDXQ/GT9nfwZ8bn02/8Rajrulalo0kjaTrnhnX7jT722D43p5kDLuRtoyjZ&#10;U7RxmvRKKAPGtI/Yr+E2j+H7jR3vvEGoXl94j07WtS1zWdemvL+9urGZZbXzJpix8tGXiIAIAWAA&#10;zW38Wf2afhp8aPFXhPxt430iVtV8Ea3Hqfh+8tJjHIki8+W5/jjJCkqc8qMEc16VRQB5Lq37H/wb&#10;8QeDr3wN4h0e41HT77x3J4tmhvLgt/xMGuhdHBxxEX+Ux8goWU5zV7xp+zB8OfH3iPUvFniAah9r&#10;1b+xvtnkXQVD/Zd293a4G04xK7buu4YFemUUAQvD5lv5aLgn1ri9K+BfgSw+IviD4qXulfbdY8RR&#10;WkN5LqG2ZIobZXWKOJWX92v7x2OOSzHJOBXdUjZI4oA8C+PX7JfhjxRofiqbwBobW+oeMNS8P/25&#10;Zw3n2a3khsr+CRpgFK7JfJV13AgnaoABGS/xf+xx4Y0n4b/EK48L3uueIPFXijwTqGi2eoeLvEk1&#10;9JDHLBIsdrFJM2IYi7DdgAtgF2O0V7s9uWOQzdaVoiU8vPbFAHjvwp/ZG8AeCfEWjfEDUNU8Savq&#10;2jaWINHttf8AE1xfWujl41WQ2sUjFYyQCm75iEJUEKcVNY/safB+28MN4QuLG/msX8H2vhto5L4j&#10;FpbzyXETgoFKzLLIWEikEEIRgivXkiCHIp1AHjkH7HXgU32tanrvi3xXrV5r3gy48L6hfazrrTSt&#10;YzH5gvyBY3HZlAyWJIZuT0+o/AvwdqviPwn4ju1umm8F2dzb6OvnfKVngWB/MGP3n7sYGeMk8Hiu&#10;8ooA8f8ABn7HPwt8EapDNpd54ik0m1huY9P8JXfia5m0izWdHSSNLVjt8vY7KqNuVFYhVUAAWvAX&#10;7Kng/wCHOq6feaB428aSWGk7hpXh+/8AFlzNYWqkEbRGWzIqhiESQuqcbVGBj1aigDyvwJ+yp4F8&#10;DeOLPxxHr/ijVrnSbeeHQYfEXia4votJWbAl8gSkkFlAXcxZgmVUqCQfULdWVTu9e31qSigAoooo&#10;A8k8a/8AJ0ei/wDYqy/+hy13dcJ41/5Oj0X/ALFWX/0OWu7oAKKKKACiiigAooooAKKKKACiiigA&#10;ooooAKKKKACiiigAooooAKKKKACiiigAooooAKKKKACiiigAooooAKKKKACiiigAooooAKKKKACi&#10;iigAooooAKKKKACiiigAooooAKKKKACiiigAooooAKKKKACiiigAooooAKKKKAPPf2i/+Re0P/sa&#10;rL+bV7CPvGvHv2i/+Re0P/sarL+b17CPvGgBaKKKACiiigAooooAKKKKACiiigAooooAKKKKACii&#10;igAooooAKKKKACiiigAooooAKKKKACiiigAooooAKKKKACiiigAooooAKKKKACiiigAooooAKKKK&#10;ACiiigAooooAKKKKACiiigAooooAKKKKACiiigAooooAKKKKACiiigAooooAKKKKACiiigAooooA&#10;KKKKACiiigAooooA8k8a/wDJ0ei/9irL/wChy13dcJ41/wCTo9F/7FWX/wBDlru6ACiiigAooooA&#10;KKKKACiiigAooooAKKKKACiiigAooooAKKKKACiiigAooooAKKKKACiiigAooooAKKKKACiiigAo&#10;oooAKKKKACiiigAooooAKKKKACiiigAooooAKKKKACiiigAooooAKKKKACiiigAooooAKKKKACg9&#10;KKKAPO/2kVki8I6XqBjfybPxFaz3TrGW2Rjdk4HPcVvR/tWfAlBsl8bkN/F/xLLn/wCN10jwpLG0&#10;Uqhlb7ysMg1ENL01RgafB/35H+FAGEf2rPgP28df+Uu6/wDjdH/DVnwH/wCh6/8AKXdf/G63P7K0&#10;3/nwh/79L/hR/ZWm/wDPhD/36X/CgDD/AOGrPgP/AND1/wCUu6/+N0f8NWfAf/oev/KXdf8Axutz&#10;+ytN/wCfCH/v0v8AhR/ZWm/8+EP/AH6X/CgDD/4as+A//Q9f+Uu6/wDjdH/DVnwH/wCh6/8AKXdf&#10;/G63P7K03/nwh/79L/hR/ZWm/wDPhD/36X/CgDD/AOGrPgP/AND1/wCUu6/+N0f8NWfAf/oev/KX&#10;df8Axutz+ytN/wCfCH/v0v8AhR/ZWm/8+EP/AH6X/CgDD/4as+A//Q9f+Uu6/wDjdH/DVnwH/wCh&#10;6/8AKXdf/G63P7K03/nwh/79L/hR/ZWm/wDPhD/36X/CgDD/AOGrPgP/AND1/wCUu6/+N0f8NWfA&#10;f/oev/KXdf8Axutz+ytN/wCfCH/v0v8AhR/ZWm/8+EP/AH6X/CgDD/4as+A//Q9f+Uu6/wDjdH/D&#10;VnwH/wCh6/8AKXdf/G63P7K03/nwh/79L/hR/ZWm/wDPhD/36X/CgDD/AOGrPgP/AND1/wCUu6/+&#10;N0f8NWfAf/oev/KXdf8Axutz+ytN/wCfCH/v0v8AhR/ZWm/8+EP/AH6X/CgDD/4as+A//Q9f+Uu6&#10;/wDjdH/DVnwH/wCh6/8AKXdf/G63P7K03/nwh/79L/hR/ZWm/wDPhD/36X/CgDD/AOGrPgP/AND1&#10;/wCUu6/+N0f8NWfAf/oev/KXdf8Axutz+ytN/wCfCH/v0v8AhR/ZWm/8+EP/AH6X/CgDD/4as+A/&#10;/Q9f+Uu6/wDjdH/DVnwH/wCh6/8AKXdf/G63P7K03/nwh/79L/hR/ZWm/wDPhD/36X/CgDD/AOGr&#10;PgP/AND1/wCUu6/+N0f8NWfAf/oev/KXdf8Axutz+ytN/wCfCH/v0v8AhR/ZWm/8+EP/AH6X/CgD&#10;D/4as+A//Q9f+Uu6/wDjdH/DVnwH/wCh6/8AKXdf/G63P7K03/nwh/79L/hR/ZWm/wDPhD/36X/C&#10;gDD/AOGrPgP/AND1/wCUu6/+N0f8NWfAf/oev/KXdf8Axutz+ytN/wCfCH/v0v8AhR/ZWm/8+EP/&#10;AH6X/CgDD/4as+A//Q9f+Uu6/wDjdH/DVnwH/wCh6/8AKXdf/G63P7K03/nwh/79L/hR/ZWm/wDP&#10;hD/36X/CgDD/AOGrPgP/AND1/wCUu6/+N0f8NWfAf/oev/KXdf8Axutz+ytN/wCfCH/v0v8AhR/Z&#10;Wm/8+EP/AH6X/CgDD/4as+A//Q9f+Uu6/wDjdH/DVnwH/wCh6/8AKXdf/G63P7K03/nwh/79L/hR&#10;/ZWm/wDPhD/36X/CgDD/AOGrPgP/AND1/wCUu6/+N0f8NWfAf/oev/KXdf8Axutz+ytN/wCfCH/v&#10;0v8AhR/ZWm/8+EP/AH6X/CgDD/4as+A//Q9f+Uu6/wDjdH/DVnwH/wCh6/8AKXdf/G63P7K03/nw&#10;h/79L/hR/ZWm/wDPhD/36X/CgDD/AOGrPgP/AND1/wCUu6/+N0f8NWfAf/oev/KXdf8Axutz+ytN&#10;/wCfCH/v0v8AhR/ZWm/8+EP/AH6X/CgDD/4as+A//Q9f+Uu6/wDjdH/DVnwH/wCh6/8AKXdf/G63&#10;P7K03/nwh/79L/hR/ZWm/wDPhD/36X/CgDD/AOGrPgP/AND1/wCUu6/+N0f8NWfAf/oev/KXdf8A&#10;xutz+ytN/wCfCH/v0v8AhR/ZWm/8+EP/AH6X/CgDD/4as+A//Q9f+Uu6/wDjdH/DVnwH/wCh6/8A&#10;KXdf/G63P7K03/nwh/79L/hR/ZWm/wDPhD/36X/CgDD/AOGrPgP/AND1/wCUu6/+N0f8NWfAf/oe&#10;v/KXdf8Axutz+ytN/wCfCH/v0v8AhR/ZWm/8+EP/AH6X/CgDD/4as+A//Q9f+Uu6/wDjdH/DVnwH&#10;/wCh6/8AKXdf/G63P7K03/nwh/79L/hR/ZWm/wDPhD/36X/CgDD/AOGrPgP/AND1/wCUu6/+N0f8&#10;NWfAf/oev/KXdf8Axutz+ytN/wCfCH/v0v8AhR/ZWm/8+EP/AH6X/CgDD/4as+A//Q9f+Uu6/wDj&#10;dH/DVnwH/wCh6/8AKXdf/G63P7K03/nwh/79L/hR/ZWm/wDPhD/36X/CgDD/AOGrPgP/AND1/wCU&#10;u6/+N0f8NWfAf/oev/KXdf8Axutz+ytN/wCfCH/v0v8AhR/ZWm/8+EP/AH6X/CgDD/4as+A//Q9f&#10;+Uu6/wDjdH/DVnwH/wCh6/8AKXdf/G63P7K03/nwh/79L/hR/ZWm/wDPhD/36X/CgDD/AOGrPgP/&#10;AND1/wCUu6/+N0f8NWfAf/oev/KXdf8Axutz+ytN/wCfCH/v0v8AhR/ZWm/8+EP/AH6X/CgDD/4a&#10;s+A//Q9f+Uu6/wDjdH/DVnwH/wCh6/8AKXdf/G63P7K03/nwh/79L/hR/ZWm/wDPhD/36X/CgDD/&#10;AOGrPgP/AND1/wCUu6/+N0f8NWfAf/oev/KXdf8Axutz+ytN/wCfCH/v0v8AhR/ZWm/8+EP/AH6X&#10;/CgDD/4as+A//Q9f+Uu6/wDjdH/DVnwH/wCh6/8AKXdf/G63P7K03/nwh/79L/hR/ZWm/wDPhD/3&#10;6X/CgDD/AOGrPgP/AND1/wCUu6/+N0f8NWfAf/oev/KXdf8Axutz+ytN/wCfCH/v0v8AhR/ZWm/8&#10;+EP/AH6X/CgDD/4as+A//Q9f+Uu6/wDjdH/DVnwH/wCh6/8AKXdf/G63P7K03/nwh/79L/hR/ZWm&#10;/wDPhD/36X/CgDD/AOGrPgP/AND1/wCUu6/+N0f8NWfAf/oev/KXdf8Axutz+ytN/wCfCH/v0v8A&#10;hR/ZWm/8+EP/AH6X/CgDD/4as+A//Q9f+Uu6/wDjdH/DVnwH/wCh6/8AKXdf/G63P7K03/nwh/79&#10;L/hR/ZWm/wDPhD/36X/CgDD/AOGrPgP/AND1/wCUu6/+N0f8NWfAf/oev/KXdf8Axutz+ytN/wCf&#10;CH/v0v8AhR/ZWm/8+EP/AH6X/CgDD/4as+A//Q9f+Uu6/wDjdI37VfwHIx/wnX/lLuv/AI3W7/ZW&#10;m/8APhD/AN+l/wAKP7K03/nwh/79D/CgDzeHxx4a+J37ROm6/wCBdRa+tbPw3LHcTC3kjEbb3IB3&#10;qvqK9Q+lRw2dtbgiC3jj3fe2IBmpAMD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ZUEsDBAoAAAAA&#10;AAAAIQAXkCoJHAwAABwMAAAUAAAAZHJzL21lZGlhL2ltYWdlMi5wbmeJUE5HDQoaCgAAAA1JSERS&#10;AAAAkgAABKQIBgAAAIgXUy0AAAAGYktHRAD/AP8A/6C9p5MAAAAJcEhZcwAADsQAAA7EAZUrDhsA&#10;AAu8SURBVHic7dLBCcAwEMCwJPvve89miBoKRZrAD++ZeRa8dL4O4B+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jETCSCSMRMJIJIxEwkgk&#10;jETCSCSMRMJIJIxEwkgkjETCSCSMRMJIJIxEwkgkjETCSCSMRMJIJIxEwkgkjETCSCSMRMJIJIxE&#10;wkgkjETCSCSMRMJIJIxEwkgkjETCSCSMRMJIJIxEwkgkjETCSCSMRMJIJIxEwkgkjETCSCSMRMJI&#10;JIxEwkgkjETCSCSMRMJIJIxEwkgkjETCSCSMRMJIJIxEwkgkjETCSCSMRMJIJIxEwkgkjETCSCSM&#10;RMJIJIxEwkgkjETCSCSMRMJIJIxEwkgkjETCSCSMRMJIJIxEwkgkjETCSCSMRMJIJIxEwkgkjETC&#10;SCSMRMJIJIxEwkgkjETCSCSMRMJIJIxEwkgkjETCSCSMRMJIJIxEwkgkLjcWDSx/SEcAAAAAAElF&#10;TkSuQmCCUEsDBAoAAAAAAAAAIQC6WMxN1gUAANYFAAAUAAAAZHJzL21lZGlhL2ltYWdlMy5wbmeJ&#10;UE5HDQoaCgAAAA1JSERSAAAGYAAAAEgIBgAAAOHSOiAAAAAGYktHRAD/AP8A/6C9p5MAAAAJcEhZ&#10;cwAADsQAAA7EAZUrDhsAAAV2SURBVHic7d1Rbts4FAXQ96isbvY0y5lF2jMS50OSobRJ6li0RQXn&#10;fBUFEl1SalJYeLz59z9/1f+mS0zTGBkdeFKI5t+2g836MkIH+e7ySc5u4j8hyNPWduCm3XXpbm7q&#10;J3p/FlcNAz1lbR1s2E9+Hrv0QNaXLu/Fe/nQ5Xq/39l/xJtvBn35ul54wYcv1fHNzt/+0Knefy6+&#10;+KI/8VmM+CVe51nvyXf4Ep4YoMm3PnyDPvZhrE6z3vwhXxfxe/9cqotNeu+Uz2JE/89j78/i07/p&#10;930ao5N8X/oiYxfxfUb67ctnZExjxFuNGtM0RY16aLCbGodv0l16z9l7vlXvOXvPt9V7Vvna6D1n&#10;7/lWvefc5Os55qPW/3FY2+aLet6MGlHP8hLmm3v58mfxhff64bV1/Dze1tRxxoh4aA8P+bn4on18&#10;+DKd3+ef9rvs108DXr6uJ97v7doevkSnz+OHa+s0680f8nXxb+tJe9hsbR3e4w4j3af35/GJz+Ip&#10;79cdPl3bGRb9RcbDn8U1ROMAT7stB9/v7e/nUt6i/P7XAAAAAAAAPCIjI2qZX8B0M/0CAAAAAABw&#10;YpkZEcsLmMxycBwAAAAAAIDzm+oYkdflCLJqAgYAAAAAAGCvjM0EDAAAAAAAAC3ogAEAAAAAAGhK&#10;BwwAAAAAAEBjOmAAAAAAAAAae9cB4wgyAAAAAACAFjKiDvMLmJLD0WkAAAAAAABOr8YUtVxMwAAA&#10;AAAAALSTkesEjA4YAAAAAACA/XTAAAAAAAAANJcRteiAAQAAAAAAaKXGGLVclwkYR5ABAAAAAAA0&#10;kJHrBEw4ggwAAAAAAGC33B5BpgMGAAAAAABgv8yMiGF+AZM6YAAAAAAAAHab6hi1XJYjyHTAAAAA&#10;AAAANKADBgAAAAAAoKm5A2bQAQMAAAAAANDK3AFT1g6YcnAcAAAAAACA85vqGJFXHTAAAAAAAACt&#10;ZGwmYHTAAAAAAAAAtJAR9XYE2XB0GgAAAAAAgNOrMUUtyxFk1QQMAAAAAABAAxm5TsDogAEAAAAA&#10;ANjvXQeMCRgAAAAAAIAWMqIO8wuYogMGAAAAAABgtxpj1HIxAQMAAAAAANBORq4TMDpgAAAAAAAA&#10;9tMBAwAAAAAA0FxG1KIDBgAAAAAAoJW5A+a6TMA4ggwAAAAAAKCBjFwnYMIRZAAAAAAAALvl9ggy&#10;HTAAAAAAAAD7ZWZEDPMLmNQBAwAAAAAAsNtUx6jlshxBpgMGAAAAAACggYysgw4YAAAAAACAVnTA&#10;AAAAAAAANDZ3wJS1A6YcHAcAAAAAAOD8pjpG5FUHDAAAAAAAQCsZmwkYHTAAAAAAAAAtbDpgMoej&#10;0wAAAAAAAJxejSlqWY4gqyZgAAAAAAAAGsjIdQJGBwwAAAAAAMB+7zpgTMAAAAAAAAC0kBF1mF/A&#10;FB0wAAAAAAAAu9UYo5aLCRgAAAAAAIB2MnKdgNEBAwAAAAAAsJ8OGAAAAAAAgOYyohYdMAAAAAAA&#10;AK3MHTDXZQLGEWQAAAAAAAANZOQ6AROOIAMAAAAAANgtt0eQ6YABAAAAAADYLzMjYphfwKQOGAAA&#10;AAAAgN2mOkbNS7xFRIQOGAAAAAAAgN0yNhMwOmAAAAAAAABa0AEDAAAAAADQ1NwBU9YOmHJwHAAA&#10;AAAAgPOb6hiR1+UIMh0wAAAAAAAAu80dMEUHDAAAAAAAQDubDpjM4eg0AAAAAAAAp1djilqWI8iq&#10;CRgAAAAAAIAGMnKdgNEBAwAAAAAAsN/cATOYgAEAAAAAAGhn0wFTdMAAAAAAAADsVmOMWi7LBIwj&#10;yAAAAAAAABrIyLocQRaOIAMAAAAAANht7oBZjiDLLAfHAQAAAAAAOL8aU9T8N/4Hl5gSN3MM0zcA&#10;AAAASUVORK5CYIJQSwMEFAAGAAgAAAAhADFFIa3fAAAACgEAAA8AAABkcnMvZG93bnJldi54bWxM&#10;j0FLw0AQhe+C/2EZwZvdJNaiMZtSinoqgq0g3qbJNAnNzobsNkn/vdOTvc28N7z5XracbKsG6n3j&#10;2EA8i0ARF65suDLwvXt/eAblA3KJrWMycCYPy/z2JsO0dCN/0bANlZIQ9ikaqEPoUq19UZNFP3Md&#10;sXgH11sMsvaVLnscJdy2OomihbbYsHyosaN1TcVxe7IGPkYcV4/x27A5Htbn393T588mJmPu76bV&#10;K6hAU/g/hgu+oEMuTHt34tKr1oAUCQYW0fwF1MVOkrlIe5lES0Dnmb6ukP8BAAD//wMAUEsDBBQA&#10;BgAIAAAAIQCgxtKV0AAAACoCAAAZAAAAZHJzL19yZWxzL2Uyb0RvYy54bWwucmVsc7yRwWrDMAyG&#10;74O+g9G9cZJCKaNOL2XQ6+geQNiK4zaWje2N9e1ntssKpb31KAl9/4e03X37WXxRyi6wgq5pQRDr&#10;YBxbBR/Ht+UGRC7IBufApOBCGXbD4mX7TjOWupQnF7OoFM4KplLiq5RZT+QxNyES18kYksdSy2Rl&#10;RH1GS7Jv27VM/xkwXDHFwShIB7MCcbzEmvyYHcbRadoH/emJy40I6XzNrkBMlooCT8bhX3PVRLYg&#10;bzv0z3Ho7zl0z3HomlOk30PIqw8PPwAAAP//AwBQSwECLQAUAAYACAAAACEA0OBzzxQBAABHAgAA&#10;EwAAAAAAAAAAAAAAAAAAAAAAW0NvbnRlbnRfVHlwZXNdLnhtbFBLAQItABQABgAIAAAAIQA4/SH/&#10;1gAAAJQBAAALAAAAAAAAAAAAAAAAAEUBAABfcmVscy8ucmVsc1BLAQItABQABgAIAAAAIQD0+V89&#10;8gIAANkKAAAOAAAAAAAAAAAAAAAAAEQCAABkcnMvZTJvRG9jLnhtbFBLAQItAAoAAAAAAAAAIQAC&#10;MB7QdrEBAHaxAQAVAAAAAAAAAAAAAAAAAGIFAABkcnMvbWVkaWEvaW1hZ2UxLmpwZWdQSwECLQAK&#10;AAAAAAAAACEAF5AqCRwMAAAcDAAAFAAAAAAAAAAAAAAAAAALtwEAZHJzL21lZGlhL2ltYWdlMi5w&#10;bmdQSwECLQAKAAAAAAAAACEAuljMTdYFAADWBQAAFAAAAAAAAAAAAAAAAABZwwEAZHJzL21lZGlh&#10;L2ltYWdlMy5wbmdQSwECLQAUAAYACAAAACEAMUUhrd8AAAAKAQAADwAAAAAAAAAAAAAAAABhyQEA&#10;ZHJzL2Rvd25yZXYueG1sUEsBAi0AFAAGAAgAAAAhAKDG0pXQAAAAKgIAABkAAAAAAAAAAAAAAAAA&#10;bcoBAGRycy9fcmVscy9lMm9Eb2MueG1sLnJlbHNQSwUGAAAAAAgACAABAgAAdM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095;top:5847;width:7475;height:5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28XwgAAANoAAAAPAAAAZHJzL2Rvd25yZXYueG1sRI9Bi8Iw&#10;FITvwv6H8Ba8iKa7iNiuUUQQ9qCCurAeH82zLTYvJYm2/nsjCB6HmfmGmS06U4sbOV9ZVvA1SkAQ&#10;51ZXXCj4O66HUxA+IGusLZOCO3lYzD96M8y0bXlPt0MoRISwz1BBGUKTSenzkgz6kW2Io3e2zmCI&#10;0hVSO2wj3NTyO0km0mDFcaHEhlYl5ZfD1ShwSbtZblO7GZ9cWqSry86c/wdK9T+75Q+IQF14h1/t&#10;X61gDM8r8QbI+QMAAP//AwBQSwECLQAUAAYACAAAACEA2+H2y+4AAACFAQAAEwAAAAAAAAAAAAAA&#10;AAAAAAAAW0NvbnRlbnRfVHlwZXNdLnhtbFBLAQItABQABgAIAAAAIQBa9CxbvwAAABUBAAALAAAA&#10;AAAAAAAAAAAAAB8BAABfcmVscy8ucmVsc1BLAQItABQABgAIAAAAIQABF28XwgAAANoAAAAPAAAA&#10;AAAAAAAAAAAAAAcCAABkcnMvZG93bnJldi54bWxQSwUGAAAAAAMAAwC3AAAA9gIAAAAA&#10;">
                  <v:imagedata r:id="rId30" o:title=""/>
                </v:shape>
                <v:shape id="Picture 4" o:spid="_x0000_s1028" type="#_x0000_t75" style="position:absolute;top:6521;width:1097;height:8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q0VwwAAANoAAAAPAAAAZHJzL2Rvd25yZXYueG1sRI9RawIx&#10;EITfBf9DWMG3mrOgLVejaEUoVBBtKX1cL+vd4WX3SFK9/ntTKPg4zMw3zGzRuUZdyIda2MB4lIEi&#10;LsTWXBr4/Ng8PIMKEdliI0wGfinAYt7vzTC3cuU9XQ6xVAnCIUcDVYxtrnUoKnIYRtISJ+8k3mFM&#10;0pfaerwmuGv0Y5ZNtcOa00KFLb1WVJwPP87Al9jtanxcS9i9y2n6tDuuvktvzHDQLV9AReriPfzf&#10;frMGJvB3Jd0APb8BAAD//wMAUEsBAi0AFAAGAAgAAAAhANvh9svuAAAAhQEAABMAAAAAAAAAAAAA&#10;AAAAAAAAAFtDb250ZW50X1R5cGVzXS54bWxQSwECLQAUAAYACAAAACEAWvQsW78AAAAVAQAACwAA&#10;AAAAAAAAAAAAAAAfAQAAX3JlbHMvLnJlbHNQSwECLQAUAAYACAAAACEA2/KtFcMAAADaAAAADwAA&#10;AAAAAAAAAAAAAAAHAgAAZHJzL2Rvd25yZXYueG1sUEsFBgAAAAADAAMAtwAAAPcCAAAAAA==&#10;">
                  <v:imagedata r:id="rId31" o:title=""/>
                </v:shape>
                <v:shape id="Picture 5" o:spid="_x0000_s1029" type="#_x0000_t75" style="position:absolute;top:15300;width:12240;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sZMwgAAANsAAAAPAAAAZHJzL2Rvd25yZXYueG1sRE9Na8JA&#10;EL0L/odlBG+6MWCR6BpEKy2FFhrF85gdk5DsbMiuMe2v7xYKvc3jfc4mHUwjeupcZVnBYh6BIM6t&#10;rrhQcD4dZysQziNrbCyTgi9ykG7How0m2j74k/rMFyKEsEtQQel9m0jp8pIMurltiQN3s51BH2BX&#10;SN3hI4SbRsZR9CQNVhwaSmxpX1JeZ3ej4OP48kbx4XJ9ptr0fvUd3bP3WqnpZNitQXga/L/4z/2q&#10;w/wl/P4SDpDbHwAAAP//AwBQSwECLQAUAAYACAAAACEA2+H2y+4AAACFAQAAEwAAAAAAAAAAAAAA&#10;AAAAAAAAW0NvbnRlbnRfVHlwZXNdLnhtbFBLAQItABQABgAIAAAAIQBa9CxbvwAAABUBAAALAAAA&#10;AAAAAAAAAAAAAB8BAABfcmVscy8ucmVsc1BLAQItABQABgAIAAAAIQD7esZMwgAAANsAAAAPAAAA&#10;AAAAAAAAAAAAAAcCAABkcnMvZG93bnJldi54bWxQSwUGAAAAAAMAAwC3AAAA9gIAAAAA&#10;">
                  <v:imagedata r:id="rId32" o:title=""/>
                </v:shape>
                <w10:wrap anchorx="page" anchory="page"/>
              </v:group>
            </w:pict>
          </mc:Fallback>
        </mc:AlternateContent>
      </w:r>
    </w:p>
    <w:p w14:paraId="42045387" w14:textId="39D97D09" w:rsidR="007E4FDB" w:rsidRDefault="007E4FDB" w:rsidP="003668FB">
      <w:pPr>
        <w:spacing w:after="0" w:line="240" w:lineRule="auto"/>
      </w:pPr>
    </w:p>
    <w:p w14:paraId="521F270D" w14:textId="1029F252" w:rsidR="007E4FDB" w:rsidRDefault="007E4FDB" w:rsidP="003668FB">
      <w:pPr>
        <w:spacing w:after="0" w:line="240" w:lineRule="auto"/>
      </w:pPr>
    </w:p>
    <w:p w14:paraId="3441EA0A" w14:textId="5FBC4897" w:rsidR="007E4FDB" w:rsidRDefault="007E4FDB" w:rsidP="003668FB">
      <w:pPr>
        <w:spacing w:after="0" w:line="240" w:lineRule="auto"/>
      </w:pPr>
    </w:p>
    <w:p w14:paraId="5539A338" w14:textId="1F37776F" w:rsidR="007E4FDB" w:rsidRDefault="007E4FDB" w:rsidP="003668FB">
      <w:pPr>
        <w:spacing w:after="0" w:line="240" w:lineRule="auto"/>
      </w:pPr>
    </w:p>
    <w:p w14:paraId="2DED99DE" w14:textId="0F34AA80" w:rsidR="007E4FDB" w:rsidRDefault="007E4FDB" w:rsidP="003668FB">
      <w:pPr>
        <w:spacing w:after="0" w:line="240" w:lineRule="auto"/>
      </w:pPr>
    </w:p>
    <w:p w14:paraId="727DA399" w14:textId="58FA2023" w:rsidR="007E4FDB" w:rsidRDefault="007E4FDB" w:rsidP="003668FB">
      <w:pPr>
        <w:spacing w:after="0" w:line="240" w:lineRule="auto"/>
      </w:pPr>
    </w:p>
    <w:p w14:paraId="0EAFCCCA" w14:textId="09500E58" w:rsidR="007E4FDB" w:rsidRDefault="007E4FDB" w:rsidP="003668FB">
      <w:pPr>
        <w:spacing w:after="0" w:line="240" w:lineRule="auto"/>
      </w:pPr>
    </w:p>
    <w:p w14:paraId="5F42F8D8" w14:textId="27515D1F" w:rsidR="007E4FDB" w:rsidRDefault="007E4FDB" w:rsidP="003668FB">
      <w:pPr>
        <w:spacing w:after="0" w:line="240" w:lineRule="auto"/>
      </w:pPr>
    </w:p>
    <w:p w14:paraId="776E4241" w14:textId="5BF0A934" w:rsidR="007E4FDB" w:rsidRDefault="007E4FDB" w:rsidP="003668FB">
      <w:pPr>
        <w:spacing w:after="0" w:line="240" w:lineRule="auto"/>
      </w:pPr>
    </w:p>
    <w:p w14:paraId="3A9817D1" w14:textId="77D6844A" w:rsidR="007E4FDB" w:rsidRDefault="007E4FDB" w:rsidP="003668FB">
      <w:pPr>
        <w:spacing w:after="0" w:line="240" w:lineRule="auto"/>
      </w:pPr>
    </w:p>
    <w:p w14:paraId="7B9E0324" w14:textId="77EB6A72" w:rsidR="007E4FDB" w:rsidRDefault="007E4FDB" w:rsidP="003668FB">
      <w:pPr>
        <w:spacing w:after="0" w:line="240" w:lineRule="auto"/>
      </w:pPr>
    </w:p>
    <w:p w14:paraId="1D5F86AF" w14:textId="74BEB75F" w:rsidR="007E4FDB" w:rsidRDefault="007E4FDB" w:rsidP="003668FB">
      <w:pPr>
        <w:spacing w:after="0" w:line="240" w:lineRule="auto"/>
      </w:pPr>
    </w:p>
    <w:p w14:paraId="538DA282" w14:textId="7BA03DC0" w:rsidR="007E4FDB" w:rsidRDefault="007E4FDB" w:rsidP="003668FB">
      <w:pPr>
        <w:spacing w:after="0" w:line="240" w:lineRule="auto"/>
      </w:pPr>
    </w:p>
    <w:p w14:paraId="4D6DD780" w14:textId="09F120F2" w:rsidR="007E4FDB" w:rsidRDefault="007E4FDB" w:rsidP="003668FB">
      <w:pPr>
        <w:spacing w:after="0" w:line="240" w:lineRule="auto"/>
      </w:pPr>
    </w:p>
    <w:p w14:paraId="0289966B" w14:textId="735C4AAE" w:rsidR="007E4FDB" w:rsidRDefault="007E4FDB" w:rsidP="003668FB">
      <w:pPr>
        <w:spacing w:after="0" w:line="240" w:lineRule="auto"/>
      </w:pPr>
    </w:p>
    <w:p w14:paraId="36A9DDD0" w14:textId="304A6DE6" w:rsidR="007E4FDB" w:rsidRDefault="007E4FDB" w:rsidP="003668FB">
      <w:pPr>
        <w:spacing w:after="0" w:line="240" w:lineRule="auto"/>
      </w:pPr>
    </w:p>
    <w:p w14:paraId="3266D617" w14:textId="2E2FF969" w:rsidR="007E4FDB" w:rsidRDefault="007E4FDB" w:rsidP="003668FB">
      <w:pPr>
        <w:spacing w:after="0" w:line="240" w:lineRule="auto"/>
      </w:pPr>
    </w:p>
    <w:p w14:paraId="01800ECF" w14:textId="28C4D0A0" w:rsidR="007E4FDB" w:rsidRDefault="007E4FDB" w:rsidP="003668FB">
      <w:pPr>
        <w:spacing w:after="0" w:line="240" w:lineRule="auto"/>
      </w:pPr>
    </w:p>
    <w:p w14:paraId="21845129" w14:textId="6C2A585D" w:rsidR="007E4FDB" w:rsidRDefault="007E4FDB" w:rsidP="003668FB">
      <w:pPr>
        <w:spacing w:after="0" w:line="240" w:lineRule="auto"/>
      </w:pPr>
    </w:p>
    <w:p w14:paraId="2F8CCE67" w14:textId="47D702C9" w:rsidR="007E4FDB" w:rsidRDefault="007E4FDB" w:rsidP="003668FB">
      <w:pPr>
        <w:spacing w:after="0" w:line="240" w:lineRule="auto"/>
      </w:pPr>
    </w:p>
    <w:p w14:paraId="1E92A9CB" w14:textId="7B88A33D" w:rsidR="007E4FDB" w:rsidRDefault="007E4FDB" w:rsidP="003668FB">
      <w:pPr>
        <w:spacing w:after="0" w:line="240" w:lineRule="auto"/>
      </w:pPr>
    </w:p>
    <w:p w14:paraId="43EB5AD7" w14:textId="3708B15D" w:rsidR="007E4FDB" w:rsidRDefault="007E4FDB" w:rsidP="003668FB">
      <w:pPr>
        <w:spacing w:after="0" w:line="240" w:lineRule="auto"/>
      </w:pPr>
    </w:p>
    <w:p w14:paraId="63890CA8" w14:textId="1BB77B00" w:rsidR="007E4FDB" w:rsidRDefault="007E4FDB" w:rsidP="003668FB">
      <w:pPr>
        <w:spacing w:after="0" w:line="240" w:lineRule="auto"/>
      </w:pPr>
    </w:p>
    <w:p w14:paraId="68F66D0A" w14:textId="50C201C2" w:rsidR="007E4FDB" w:rsidRDefault="007E4FDB" w:rsidP="003668FB">
      <w:pPr>
        <w:spacing w:after="0" w:line="240" w:lineRule="auto"/>
      </w:pPr>
    </w:p>
    <w:p w14:paraId="3DCA433F" w14:textId="77777777" w:rsidR="007E4FDB" w:rsidRDefault="007E4FDB" w:rsidP="003668FB">
      <w:pPr>
        <w:spacing w:after="0" w:line="240" w:lineRule="auto"/>
      </w:pPr>
    </w:p>
    <w:p w14:paraId="3A5C8BB6" w14:textId="0B688D20" w:rsidR="007E4FDB" w:rsidRDefault="007E4FDB" w:rsidP="003668FB">
      <w:pPr>
        <w:spacing w:after="0" w:line="240" w:lineRule="auto"/>
      </w:pPr>
    </w:p>
    <w:p w14:paraId="44FACD75" w14:textId="77777777" w:rsidR="007E4FDB" w:rsidRDefault="007E4FDB" w:rsidP="003668FB">
      <w:pPr>
        <w:spacing w:after="0" w:line="240" w:lineRule="auto"/>
      </w:pPr>
    </w:p>
    <w:p w14:paraId="072F30CC" w14:textId="4EDF7B67" w:rsidR="007E4FDB" w:rsidRDefault="007E4FDB" w:rsidP="003668FB">
      <w:pPr>
        <w:spacing w:after="0" w:line="240" w:lineRule="auto"/>
      </w:pPr>
    </w:p>
    <w:p w14:paraId="2FAD37A4" w14:textId="110BD25C" w:rsidR="007E4FDB" w:rsidRPr="008E6C7D" w:rsidRDefault="007E4FDB" w:rsidP="003668FB">
      <w:pPr>
        <w:spacing w:after="0" w:line="240" w:lineRule="auto"/>
        <w:rPr>
          <w:rFonts w:ascii="Times New Roman" w:hAnsi="Times New Roman"/>
          <w:bCs/>
          <w:color w:val="000000" w:themeColor="text1"/>
          <w:sz w:val="24"/>
          <w:szCs w:val="24"/>
          <w:shd w:val="clear" w:color="auto" w:fill="FFFFFF"/>
        </w:rPr>
      </w:pPr>
    </w:p>
    <w:p w14:paraId="5308ADB9" w14:textId="0EFD8560" w:rsidR="00EE2422" w:rsidRPr="008E6C7D" w:rsidRDefault="00EE2422" w:rsidP="003668FB">
      <w:pPr>
        <w:spacing w:after="0" w:line="240" w:lineRule="auto"/>
        <w:rPr>
          <w:rFonts w:ascii="Times New Roman" w:hAnsi="Times New Roman"/>
          <w:bCs/>
          <w:color w:val="000000" w:themeColor="text1"/>
          <w:sz w:val="24"/>
          <w:szCs w:val="24"/>
          <w:shd w:val="clear" w:color="auto" w:fill="FFFFFF"/>
        </w:rPr>
      </w:pPr>
    </w:p>
    <w:p w14:paraId="2EF26E52" w14:textId="77777777" w:rsidR="00EE2422" w:rsidRPr="00555D3F" w:rsidRDefault="00EE2422" w:rsidP="003668FB">
      <w:pPr>
        <w:spacing w:after="0" w:line="240" w:lineRule="auto"/>
        <w:rPr>
          <w:rFonts w:ascii="Times New Roman" w:eastAsia="Times New Roman" w:hAnsi="Times New Roman"/>
          <w:bCs/>
          <w:color w:val="000000"/>
          <w:sz w:val="24"/>
          <w:szCs w:val="24"/>
        </w:rPr>
      </w:pPr>
    </w:p>
    <w:p w14:paraId="4D24A5DF" w14:textId="64A8CA42" w:rsidR="0096528E" w:rsidRDefault="0096528E" w:rsidP="003668FB">
      <w:pPr>
        <w:spacing w:after="0" w:line="240" w:lineRule="auto"/>
        <w:rPr>
          <w:rFonts w:ascii="Times New Roman" w:eastAsia="Times New Roman" w:hAnsi="Times New Roman"/>
          <w:bCs/>
          <w:color w:val="000000"/>
          <w:sz w:val="24"/>
          <w:szCs w:val="24"/>
        </w:rPr>
      </w:pPr>
      <w:r w:rsidRPr="00555D3F">
        <w:rPr>
          <w:rFonts w:ascii="Times New Roman" w:eastAsia="Times New Roman" w:hAnsi="Times New Roman"/>
          <w:bCs/>
          <w:color w:val="000000"/>
          <w:sz w:val="24"/>
          <w:szCs w:val="24"/>
        </w:rPr>
        <w:lastRenderedPageBreak/>
        <w:t xml:space="preserve">4.3 Front end development </w:t>
      </w:r>
    </w:p>
    <w:p w14:paraId="3A642E21" w14:textId="77777777" w:rsidR="007E4FDB" w:rsidRPr="00555D3F" w:rsidRDefault="007E4FDB" w:rsidP="003668FB">
      <w:pPr>
        <w:spacing w:after="0" w:line="240" w:lineRule="auto"/>
        <w:rPr>
          <w:rFonts w:ascii="Times New Roman" w:eastAsia="Times New Roman" w:hAnsi="Times New Roman"/>
          <w:bCs/>
          <w:color w:val="000000"/>
          <w:sz w:val="24"/>
          <w:szCs w:val="24"/>
        </w:rPr>
      </w:pPr>
    </w:p>
    <w:p w14:paraId="00F7D9FA" w14:textId="77777777" w:rsidR="003B75BF" w:rsidRPr="00555D3F" w:rsidRDefault="003B75BF" w:rsidP="003668FB">
      <w:pPr>
        <w:spacing w:after="0" w:line="240" w:lineRule="auto"/>
        <w:rPr>
          <w:rFonts w:ascii="Times New Roman" w:eastAsia="Times New Roman" w:hAnsi="Times New Roman"/>
          <w:bCs/>
          <w:color w:val="000000"/>
          <w:sz w:val="24"/>
          <w:szCs w:val="24"/>
        </w:rPr>
      </w:pPr>
      <w:r w:rsidRPr="00555D3F">
        <w:rPr>
          <w:rFonts w:ascii="Times New Roman" w:eastAsia="Times New Roman" w:hAnsi="Times New Roman"/>
          <w:bCs/>
          <w:color w:val="000000"/>
          <w:sz w:val="24"/>
          <w:szCs w:val="24"/>
        </w:rPr>
        <w:t>4.3.1 User interface Design</w:t>
      </w:r>
    </w:p>
    <w:p w14:paraId="3C89791B" w14:textId="31C046A0" w:rsidR="003B75BF" w:rsidRDefault="00F82176"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The user interface of the uptime monitoring app is simple and convenient for the users to explore and use. On visiting the page, you are welcomed with a homepage that eases you with a simple but detailed explanation of what the app is all about. </w:t>
      </w:r>
      <w:r w:rsidR="00105208">
        <w:rPr>
          <w:rFonts w:ascii="Cambria-Bold" w:eastAsia="Times New Roman" w:hAnsi="Cambria-Bold"/>
          <w:bCs/>
          <w:color w:val="000000"/>
          <w:sz w:val="24"/>
          <w:szCs w:val="24"/>
        </w:rPr>
        <w:t xml:space="preserve">You can then navigate to create your account because non-account holders cannot access its services. </w:t>
      </w:r>
    </w:p>
    <w:p w14:paraId="386233CE" w14:textId="3E054C2D" w:rsidR="00954A66" w:rsidRDefault="00954A66"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drawing>
          <wp:inline distT="0" distB="0" distL="0" distR="0" wp14:anchorId="2EB7899D" wp14:editId="5227055B">
            <wp:extent cx="5934075" cy="3324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6C482533" w14:textId="3EF42D62" w:rsidR="00954A66" w:rsidRDefault="00954A66"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Image 4.1: Homepage</w:t>
      </w:r>
    </w:p>
    <w:p w14:paraId="40E539D1" w14:textId="75B0B4E9" w:rsidR="00954A66" w:rsidRDefault="00884D17"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drawing>
          <wp:inline distT="0" distB="0" distL="0" distR="0" wp14:anchorId="7C1A1AB2" wp14:editId="107F10B5">
            <wp:extent cx="5934075" cy="3324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17194196" w14:textId="4367B82A" w:rsidR="00884D17" w:rsidRDefault="00884D17"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lastRenderedPageBreak/>
        <w:t>Image 4.2: Code snippet from the sign up</w:t>
      </w:r>
    </w:p>
    <w:p w14:paraId="7C6FA831" w14:textId="62946565" w:rsidR="0004410B" w:rsidRDefault="0004410B" w:rsidP="003668FB">
      <w:pPr>
        <w:spacing w:after="0" w:line="240" w:lineRule="auto"/>
        <w:rPr>
          <w:rFonts w:ascii="Cambria-Bold" w:eastAsia="Times New Roman" w:hAnsi="Cambria-Bold"/>
          <w:bCs/>
          <w:color w:val="000000"/>
          <w:sz w:val="24"/>
          <w:szCs w:val="24"/>
        </w:rPr>
      </w:pPr>
    </w:p>
    <w:p w14:paraId="7202CECC" w14:textId="6C63B9CE" w:rsidR="0004410B" w:rsidRDefault="0004410B"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drawing>
          <wp:inline distT="0" distB="0" distL="0" distR="0" wp14:anchorId="20FBCB90" wp14:editId="51DE5CC7">
            <wp:extent cx="593407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48DBF35F" w14:textId="134A26C3" w:rsidR="00172DE2" w:rsidRDefault="00172DE2"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After account creation, you will be redirected to </w:t>
      </w:r>
      <w:r w:rsidR="00315A9F">
        <w:rPr>
          <w:rFonts w:ascii="Cambria-Bold" w:eastAsia="Times New Roman" w:hAnsi="Cambria-Bold"/>
          <w:bCs/>
          <w:color w:val="000000"/>
          <w:sz w:val="24"/>
          <w:szCs w:val="24"/>
        </w:rPr>
        <w:t>the inner workings of the webapp from which you</w:t>
      </w:r>
      <w:r w:rsidR="00CB0F39">
        <w:rPr>
          <w:rFonts w:ascii="Cambria-Bold" w:eastAsia="Times New Roman" w:hAnsi="Cambria-Bold"/>
          <w:bCs/>
          <w:color w:val="000000"/>
          <w:sz w:val="24"/>
          <w:szCs w:val="24"/>
        </w:rPr>
        <w:t xml:space="preserve"> can choose what </w:t>
      </w:r>
      <w:r w:rsidR="00057C5D">
        <w:rPr>
          <w:rFonts w:ascii="Cambria-Bold" w:eastAsia="Times New Roman" w:hAnsi="Cambria-Bold"/>
          <w:bCs/>
          <w:color w:val="000000"/>
          <w:sz w:val="24"/>
          <w:szCs w:val="24"/>
        </w:rPr>
        <w:t>URL is to be checked for. The response codes that can be checked for by the user include:</w:t>
      </w:r>
    </w:p>
    <w:p w14:paraId="1EBDD405" w14:textId="737B7ABC" w:rsidR="00BA5FA9" w:rsidRDefault="00BA5FA9" w:rsidP="003668FB">
      <w:pPr>
        <w:spacing w:after="0" w:line="240" w:lineRule="auto"/>
        <w:rPr>
          <w:rFonts w:ascii="Cambria-Bold" w:eastAsia="Times New Roman" w:hAnsi="Cambria-Bold"/>
          <w:bCs/>
          <w:color w:val="000000"/>
          <w:sz w:val="24"/>
          <w:szCs w:val="24"/>
        </w:rPr>
      </w:pPr>
    </w:p>
    <w:p w14:paraId="632083F8" w14:textId="19D4ED92" w:rsidR="00BA5FA9" w:rsidRPr="00AF137F" w:rsidRDefault="00BA5FA9" w:rsidP="00AF137F">
      <w:pPr>
        <w:pStyle w:val="ListParagraph"/>
        <w:numPr>
          <w:ilvl w:val="0"/>
          <w:numId w:val="26"/>
        </w:numPr>
        <w:spacing w:after="0" w:line="240" w:lineRule="auto"/>
        <w:rPr>
          <w:rFonts w:ascii="Cambria-Bold" w:eastAsia="Times New Roman" w:hAnsi="Cambria-Bold"/>
          <w:bCs/>
          <w:color w:val="000000"/>
          <w:sz w:val="24"/>
          <w:szCs w:val="24"/>
        </w:rPr>
      </w:pPr>
      <w:r w:rsidRPr="00AF137F">
        <w:rPr>
          <w:rFonts w:ascii="Cambria-Bold" w:eastAsia="Times New Roman" w:hAnsi="Cambria-Bold"/>
          <w:bCs/>
          <w:color w:val="000000"/>
          <w:sz w:val="24"/>
          <w:szCs w:val="24"/>
        </w:rPr>
        <w:t>200</w:t>
      </w:r>
      <w:r w:rsidR="003E1A82" w:rsidRPr="00AF137F">
        <w:rPr>
          <w:rFonts w:ascii="Cambria-Bold" w:eastAsia="Times New Roman" w:hAnsi="Cambria-Bold"/>
          <w:bCs/>
          <w:color w:val="000000"/>
          <w:sz w:val="24"/>
          <w:szCs w:val="24"/>
        </w:rPr>
        <w:t xml:space="preserve"> </w:t>
      </w:r>
      <w:r w:rsidR="00A873D3" w:rsidRPr="00AF137F">
        <w:rPr>
          <w:rFonts w:ascii="Cambria-Bold" w:eastAsia="Times New Roman" w:hAnsi="Cambria-Bold"/>
          <w:bCs/>
          <w:color w:val="000000"/>
          <w:sz w:val="24"/>
          <w:szCs w:val="24"/>
        </w:rPr>
        <w:t>–</w:t>
      </w:r>
      <w:r w:rsidR="003E1A82" w:rsidRPr="00AF137F">
        <w:rPr>
          <w:rFonts w:ascii="Cambria-Bold" w:eastAsia="Times New Roman" w:hAnsi="Cambria-Bold"/>
          <w:bCs/>
          <w:color w:val="000000"/>
          <w:sz w:val="24"/>
          <w:szCs w:val="24"/>
        </w:rPr>
        <w:t xml:space="preserve"> </w:t>
      </w:r>
      <w:r w:rsidR="00A873D3" w:rsidRPr="00AF137F">
        <w:rPr>
          <w:rFonts w:ascii="Cambria-Bold" w:eastAsia="Times New Roman" w:hAnsi="Cambria-Bold"/>
          <w:bCs/>
          <w:color w:val="000000"/>
          <w:sz w:val="24"/>
          <w:szCs w:val="24"/>
        </w:rPr>
        <w:t>OK.</w:t>
      </w:r>
      <w:r w:rsidR="00A873D3" w:rsidRPr="00AF137F">
        <w:rPr>
          <w:rFonts w:ascii="Times New Roman" w:eastAsia="Times New Roman" w:hAnsi="Times New Roman"/>
          <w:bCs/>
          <w:color w:val="000000"/>
          <w:sz w:val="24"/>
          <w:szCs w:val="24"/>
        </w:rPr>
        <w:t xml:space="preserve"> </w:t>
      </w:r>
      <w:r w:rsidR="00A873D3" w:rsidRPr="00AF137F">
        <w:rPr>
          <w:rFonts w:ascii="Times New Roman" w:hAnsi="Times New Roman"/>
          <w:color w:val="212121"/>
          <w:spacing w:val="-1"/>
          <w:sz w:val="24"/>
          <w:szCs w:val="24"/>
          <w:shd w:val="clear" w:color="auto" w:fill="FFFFFF"/>
        </w:rPr>
        <w:t>The request has succeeded.</w:t>
      </w:r>
    </w:p>
    <w:p w14:paraId="0D94EE27" w14:textId="30DBC195" w:rsidR="00057C5D" w:rsidRPr="00AF137F" w:rsidRDefault="00BA5FA9" w:rsidP="00AF137F">
      <w:pPr>
        <w:pStyle w:val="ListParagraph"/>
        <w:numPr>
          <w:ilvl w:val="0"/>
          <w:numId w:val="26"/>
        </w:numPr>
        <w:spacing w:after="0" w:line="240" w:lineRule="auto"/>
        <w:rPr>
          <w:rFonts w:ascii="Cambria-Bold" w:eastAsia="Times New Roman" w:hAnsi="Cambria-Bold"/>
          <w:bCs/>
          <w:color w:val="000000"/>
          <w:sz w:val="24"/>
          <w:szCs w:val="24"/>
        </w:rPr>
      </w:pPr>
      <w:r w:rsidRPr="00AF137F">
        <w:rPr>
          <w:rFonts w:ascii="Cambria-Bold" w:eastAsia="Times New Roman" w:hAnsi="Cambria-Bold"/>
          <w:bCs/>
          <w:color w:val="000000"/>
          <w:sz w:val="24"/>
          <w:szCs w:val="24"/>
        </w:rPr>
        <w:t>201</w:t>
      </w:r>
      <w:r w:rsidR="00111023" w:rsidRPr="00AF137F">
        <w:rPr>
          <w:rFonts w:ascii="Cambria-Bold" w:eastAsia="Times New Roman" w:hAnsi="Cambria-Bold"/>
          <w:bCs/>
          <w:color w:val="000000"/>
          <w:sz w:val="24"/>
          <w:szCs w:val="24"/>
        </w:rPr>
        <w:t xml:space="preserve"> </w:t>
      </w:r>
      <w:r w:rsidR="0052297D" w:rsidRPr="00AF137F">
        <w:rPr>
          <w:rFonts w:ascii="Cambria-Bold" w:eastAsia="Times New Roman" w:hAnsi="Cambria-Bold"/>
          <w:bCs/>
          <w:color w:val="000000"/>
          <w:sz w:val="24"/>
          <w:szCs w:val="24"/>
        </w:rPr>
        <w:t>–</w:t>
      </w:r>
      <w:r w:rsidR="00FF5DFA" w:rsidRPr="00AF137F">
        <w:rPr>
          <w:rFonts w:ascii="Cambria-Bold" w:eastAsia="Times New Roman" w:hAnsi="Cambria-Bold"/>
          <w:bCs/>
          <w:color w:val="000000"/>
          <w:sz w:val="24"/>
          <w:szCs w:val="24"/>
        </w:rPr>
        <w:t xml:space="preserve"> </w:t>
      </w:r>
      <w:r w:rsidR="0052297D" w:rsidRPr="00AF137F">
        <w:rPr>
          <w:rFonts w:ascii="Cambria-Bold" w:eastAsia="Times New Roman" w:hAnsi="Cambria-Bold"/>
          <w:bCs/>
          <w:color w:val="000000"/>
          <w:sz w:val="24"/>
          <w:szCs w:val="24"/>
        </w:rPr>
        <w:t xml:space="preserve">created. </w:t>
      </w:r>
      <w:r w:rsidR="0052297D" w:rsidRPr="00AF137F">
        <w:rPr>
          <w:rFonts w:ascii="Times New Roman" w:hAnsi="Times New Roman"/>
          <w:color w:val="212121"/>
          <w:spacing w:val="-1"/>
          <w:sz w:val="24"/>
          <w:szCs w:val="24"/>
          <w:shd w:val="clear" w:color="auto" w:fill="FFFFFF"/>
        </w:rPr>
        <w:t>The request has succeeded and a new resource has been created as a result. This is typically the response sent after </w:t>
      </w:r>
      <w:r w:rsidR="0052297D" w:rsidRPr="00AF137F">
        <w:rPr>
          <w:rStyle w:val="HTMLCode"/>
          <w:rFonts w:ascii="Times New Roman" w:eastAsia="Calibri" w:hAnsi="Times New Roman" w:cs="Times New Roman"/>
          <w:color w:val="212121"/>
          <w:spacing w:val="-1"/>
          <w:sz w:val="24"/>
          <w:szCs w:val="24"/>
          <w:shd w:val="clear" w:color="auto" w:fill="EEEEEE"/>
        </w:rPr>
        <w:t>POST</w:t>
      </w:r>
      <w:r w:rsidR="0052297D" w:rsidRPr="00AF137F">
        <w:rPr>
          <w:rFonts w:ascii="Times New Roman" w:hAnsi="Times New Roman"/>
          <w:color w:val="212121"/>
          <w:spacing w:val="-1"/>
          <w:sz w:val="24"/>
          <w:szCs w:val="24"/>
          <w:shd w:val="clear" w:color="auto" w:fill="FFFFFF"/>
        </w:rPr>
        <w:t> requests, or some </w:t>
      </w:r>
      <w:r w:rsidR="0052297D" w:rsidRPr="00AF137F">
        <w:rPr>
          <w:rStyle w:val="HTMLCode"/>
          <w:rFonts w:ascii="Times New Roman" w:eastAsia="Calibri" w:hAnsi="Times New Roman" w:cs="Times New Roman"/>
          <w:color w:val="212121"/>
          <w:spacing w:val="-1"/>
          <w:sz w:val="24"/>
          <w:szCs w:val="24"/>
          <w:shd w:val="clear" w:color="auto" w:fill="EEEEEE"/>
        </w:rPr>
        <w:t>PUT</w:t>
      </w:r>
      <w:r w:rsidR="0052297D" w:rsidRPr="00AF137F">
        <w:rPr>
          <w:rFonts w:ascii="Times New Roman" w:hAnsi="Times New Roman"/>
          <w:color w:val="212121"/>
          <w:spacing w:val="-1"/>
          <w:sz w:val="24"/>
          <w:szCs w:val="24"/>
          <w:shd w:val="clear" w:color="auto" w:fill="FFFFFF"/>
        </w:rPr>
        <w:t> requests.</w:t>
      </w:r>
      <w:r w:rsidR="00111023" w:rsidRPr="00AF137F">
        <w:rPr>
          <w:rFonts w:ascii="Cambria-Bold" w:eastAsia="Times New Roman" w:hAnsi="Cambria-Bold"/>
          <w:bCs/>
          <w:color w:val="000000"/>
          <w:sz w:val="24"/>
          <w:szCs w:val="24"/>
        </w:rPr>
        <w:t xml:space="preserve"> </w:t>
      </w:r>
    </w:p>
    <w:p w14:paraId="34A41738" w14:textId="24042279" w:rsidR="00BA5FA9" w:rsidRPr="00AF137F" w:rsidRDefault="00BA5FA9" w:rsidP="00AF137F">
      <w:pPr>
        <w:pStyle w:val="ListParagraph"/>
        <w:numPr>
          <w:ilvl w:val="0"/>
          <w:numId w:val="26"/>
        </w:numPr>
        <w:spacing w:after="0" w:line="240" w:lineRule="auto"/>
        <w:rPr>
          <w:rFonts w:ascii="Cambria-Bold" w:eastAsia="Times New Roman" w:hAnsi="Cambria-Bold"/>
          <w:bCs/>
          <w:color w:val="000000"/>
          <w:sz w:val="24"/>
          <w:szCs w:val="24"/>
        </w:rPr>
      </w:pPr>
      <w:r w:rsidRPr="00AF137F">
        <w:rPr>
          <w:rFonts w:ascii="Cambria-Bold" w:eastAsia="Times New Roman" w:hAnsi="Cambria-Bold"/>
          <w:bCs/>
          <w:color w:val="000000"/>
          <w:sz w:val="24"/>
          <w:szCs w:val="24"/>
        </w:rPr>
        <w:t>301</w:t>
      </w:r>
      <w:r w:rsidR="00434ADA" w:rsidRPr="00AF137F">
        <w:rPr>
          <w:rFonts w:ascii="Cambria-Bold" w:eastAsia="Times New Roman" w:hAnsi="Cambria-Bold"/>
          <w:bCs/>
          <w:color w:val="000000"/>
          <w:sz w:val="24"/>
          <w:szCs w:val="24"/>
        </w:rPr>
        <w:t xml:space="preserve"> – moved permanently. </w:t>
      </w:r>
      <w:r w:rsidR="00434ADA" w:rsidRPr="00AF137F">
        <w:rPr>
          <w:rFonts w:ascii="Times New Roman" w:hAnsi="Times New Roman"/>
          <w:color w:val="212121"/>
          <w:spacing w:val="-1"/>
          <w:sz w:val="24"/>
          <w:szCs w:val="24"/>
          <w:shd w:val="clear" w:color="auto" w:fill="FFFFFF"/>
        </w:rPr>
        <w:t xml:space="preserve">The URL of the requested resource has been changed permanently. </w:t>
      </w:r>
    </w:p>
    <w:p w14:paraId="79AF2A67" w14:textId="377244BF" w:rsidR="00BA5FA9" w:rsidRPr="00AF137F" w:rsidRDefault="00BA5FA9" w:rsidP="00AF137F">
      <w:pPr>
        <w:pStyle w:val="ListParagraph"/>
        <w:numPr>
          <w:ilvl w:val="0"/>
          <w:numId w:val="26"/>
        </w:numPr>
        <w:spacing w:after="0" w:line="240" w:lineRule="auto"/>
        <w:rPr>
          <w:rFonts w:ascii="Cambria-Bold" w:eastAsia="Times New Roman" w:hAnsi="Cambria-Bold"/>
          <w:bCs/>
          <w:color w:val="000000"/>
          <w:sz w:val="24"/>
          <w:szCs w:val="24"/>
        </w:rPr>
      </w:pPr>
      <w:r w:rsidRPr="00AF137F">
        <w:rPr>
          <w:rFonts w:ascii="Cambria-Bold" w:eastAsia="Times New Roman" w:hAnsi="Cambria-Bold"/>
          <w:bCs/>
          <w:color w:val="000000"/>
          <w:sz w:val="24"/>
          <w:szCs w:val="24"/>
        </w:rPr>
        <w:t>302</w:t>
      </w:r>
      <w:r w:rsidR="00293101" w:rsidRPr="00AF137F">
        <w:rPr>
          <w:rFonts w:ascii="Cambria-Bold" w:eastAsia="Times New Roman" w:hAnsi="Cambria-Bold"/>
          <w:bCs/>
          <w:color w:val="000000"/>
          <w:sz w:val="24"/>
          <w:szCs w:val="24"/>
        </w:rPr>
        <w:t xml:space="preserve"> </w:t>
      </w:r>
      <w:r w:rsidR="00157B9B" w:rsidRPr="00AF137F">
        <w:rPr>
          <w:rFonts w:ascii="Cambria-Bold" w:eastAsia="Times New Roman" w:hAnsi="Cambria-Bold"/>
          <w:bCs/>
          <w:color w:val="000000"/>
          <w:sz w:val="24"/>
          <w:szCs w:val="24"/>
        </w:rPr>
        <w:t>–</w:t>
      </w:r>
      <w:r w:rsidR="00293101" w:rsidRPr="00AF137F">
        <w:rPr>
          <w:rFonts w:ascii="Cambria-Bold" w:eastAsia="Times New Roman" w:hAnsi="Cambria-Bold"/>
          <w:bCs/>
          <w:color w:val="000000"/>
          <w:sz w:val="24"/>
          <w:szCs w:val="24"/>
        </w:rPr>
        <w:t xml:space="preserve"> </w:t>
      </w:r>
      <w:r w:rsidR="00157B9B" w:rsidRPr="00AF137F">
        <w:rPr>
          <w:rFonts w:ascii="Cambria-Bold" w:eastAsia="Times New Roman" w:hAnsi="Cambria-Bold"/>
          <w:bCs/>
          <w:color w:val="000000"/>
          <w:sz w:val="24"/>
          <w:szCs w:val="24"/>
        </w:rPr>
        <w:t xml:space="preserve">found. </w:t>
      </w:r>
      <w:r w:rsidR="00157B9B" w:rsidRPr="00AF137F">
        <w:rPr>
          <w:rFonts w:ascii="Times New Roman" w:hAnsi="Times New Roman"/>
          <w:color w:val="212121"/>
          <w:spacing w:val="-1"/>
          <w:sz w:val="24"/>
          <w:szCs w:val="24"/>
          <w:shd w:val="clear" w:color="auto" w:fill="FFFFFF"/>
        </w:rPr>
        <w:t>This response code means that the URI of requested resource has been changed </w:t>
      </w:r>
      <w:r w:rsidR="00157B9B" w:rsidRPr="00AF137F">
        <w:rPr>
          <w:rStyle w:val="Emphasis"/>
          <w:rFonts w:ascii="Times New Roman" w:hAnsi="Times New Roman"/>
          <w:color w:val="212121"/>
          <w:spacing w:val="-1"/>
          <w:sz w:val="24"/>
          <w:szCs w:val="24"/>
          <w:shd w:val="clear" w:color="auto" w:fill="FFFFFF"/>
        </w:rPr>
        <w:t>temporarily</w:t>
      </w:r>
      <w:r w:rsidR="00157B9B" w:rsidRPr="00AF137F">
        <w:rPr>
          <w:rFonts w:ascii="Times New Roman" w:hAnsi="Times New Roman"/>
          <w:color w:val="212121"/>
          <w:spacing w:val="-1"/>
          <w:sz w:val="24"/>
          <w:szCs w:val="24"/>
          <w:shd w:val="clear" w:color="auto" w:fill="FFFFFF"/>
        </w:rPr>
        <w:t>. Further changes in the URI might be made in the future. Therefore, this same URI should be used by the client in future requests.</w:t>
      </w:r>
    </w:p>
    <w:p w14:paraId="7A54EE68" w14:textId="0D0A14C5" w:rsidR="00BA5FA9" w:rsidRPr="00AF137F" w:rsidRDefault="00BA5FA9" w:rsidP="00AF137F">
      <w:pPr>
        <w:pStyle w:val="ListParagraph"/>
        <w:numPr>
          <w:ilvl w:val="0"/>
          <w:numId w:val="26"/>
        </w:numPr>
        <w:spacing w:after="0" w:line="240" w:lineRule="auto"/>
        <w:rPr>
          <w:rFonts w:ascii="Times New Roman" w:eastAsia="Times New Roman" w:hAnsi="Times New Roman"/>
          <w:bCs/>
          <w:color w:val="000000"/>
          <w:sz w:val="24"/>
          <w:szCs w:val="24"/>
        </w:rPr>
      </w:pPr>
      <w:r w:rsidRPr="00AF137F">
        <w:rPr>
          <w:rFonts w:ascii="Times New Roman" w:eastAsia="Times New Roman" w:hAnsi="Times New Roman"/>
          <w:bCs/>
          <w:color w:val="000000"/>
          <w:sz w:val="24"/>
          <w:szCs w:val="24"/>
        </w:rPr>
        <w:t>400</w:t>
      </w:r>
      <w:r w:rsidR="00AF66B0" w:rsidRPr="00AF137F">
        <w:rPr>
          <w:rFonts w:ascii="Times New Roman" w:eastAsia="Times New Roman" w:hAnsi="Times New Roman"/>
          <w:bCs/>
          <w:color w:val="000000"/>
          <w:sz w:val="24"/>
          <w:szCs w:val="24"/>
        </w:rPr>
        <w:t xml:space="preserve"> – bad request. </w:t>
      </w:r>
      <w:r w:rsidR="00AF66B0" w:rsidRPr="00AF137F">
        <w:rPr>
          <w:rFonts w:ascii="Times New Roman" w:hAnsi="Times New Roman"/>
          <w:color w:val="212121"/>
          <w:spacing w:val="-1"/>
          <w:sz w:val="24"/>
          <w:szCs w:val="24"/>
          <w:shd w:val="clear" w:color="auto" w:fill="FFFFFF"/>
        </w:rPr>
        <w:t>The server could not understand the request due to invalid syntax.</w:t>
      </w:r>
    </w:p>
    <w:p w14:paraId="3999CDCB" w14:textId="60C7FFC8" w:rsidR="00BA5FA9" w:rsidRPr="00AF137F" w:rsidRDefault="00BA5FA9" w:rsidP="00AF137F">
      <w:pPr>
        <w:pStyle w:val="ListParagraph"/>
        <w:numPr>
          <w:ilvl w:val="0"/>
          <w:numId w:val="26"/>
        </w:numPr>
        <w:spacing w:after="0" w:line="240" w:lineRule="auto"/>
        <w:rPr>
          <w:rFonts w:ascii="Times New Roman" w:eastAsia="Times New Roman" w:hAnsi="Times New Roman"/>
          <w:bCs/>
          <w:color w:val="000000"/>
          <w:sz w:val="24"/>
          <w:szCs w:val="24"/>
        </w:rPr>
      </w:pPr>
      <w:r w:rsidRPr="00AF137F">
        <w:rPr>
          <w:rFonts w:ascii="Times New Roman" w:eastAsia="Times New Roman" w:hAnsi="Times New Roman"/>
          <w:bCs/>
          <w:color w:val="000000"/>
          <w:sz w:val="24"/>
          <w:szCs w:val="24"/>
        </w:rPr>
        <w:t>403</w:t>
      </w:r>
      <w:r w:rsidR="00AF66B0" w:rsidRPr="00AF137F">
        <w:rPr>
          <w:rFonts w:ascii="Times New Roman" w:eastAsia="Times New Roman" w:hAnsi="Times New Roman"/>
          <w:bCs/>
          <w:color w:val="000000"/>
          <w:sz w:val="24"/>
          <w:szCs w:val="24"/>
        </w:rPr>
        <w:t xml:space="preserve"> – forbidden. </w:t>
      </w:r>
      <w:r w:rsidR="00AF66B0" w:rsidRPr="00AF137F">
        <w:rPr>
          <w:rFonts w:ascii="Times New Roman" w:hAnsi="Times New Roman"/>
          <w:color w:val="212121"/>
          <w:spacing w:val="-1"/>
          <w:sz w:val="24"/>
          <w:szCs w:val="24"/>
          <w:shd w:val="clear" w:color="auto" w:fill="FFFFFF"/>
        </w:rPr>
        <w:t>The client does not have access rights to the content; that is, it is unauthorized, so the server is refusing to give the requested resource.</w:t>
      </w:r>
    </w:p>
    <w:p w14:paraId="5EB17CBF" w14:textId="50F819C1" w:rsidR="00BA5FA9" w:rsidRPr="00AF137F" w:rsidRDefault="00BA5FA9" w:rsidP="00AF137F">
      <w:pPr>
        <w:pStyle w:val="ListParagraph"/>
        <w:numPr>
          <w:ilvl w:val="0"/>
          <w:numId w:val="26"/>
        </w:numPr>
        <w:spacing w:after="0" w:line="240" w:lineRule="auto"/>
        <w:rPr>
          <w:rFonts w:ascii="Times New Roman" w:eastAsia="Times New Roman" w:hAnsi="Times New Roman"/>
          <w:bCs/>
          <w:color w:val="000000"/>
          <w:sz w:val="24"/>
          <w:szCs w:val="24"/>
        </w:rPr>
      </w:pPr>
      <w:r w:rsidRPr="00AF137F">
        <w:rPr>
          <w:rFonts w:ascii="Times New Roman" w:eastAsia="Times New Roman" w:hAnsi="Times New Roman"/>
          <w:bCs/>
          <w:color w:val="000000"/>
          <w:sz w:val="24"/>
          <w:szCs w:val="24"/>
        </w:rPr>
        <w:t>404</w:t>
      </w:r>
      <w:r w:rsidR="0024647F" w:rsidRPr="00AF137F">
        <w:rPr>
          <w:rFonts w:ascii="Times New Roman" w:eastAsia="Times New Roman" w:hAnsi="Times New Roman"/>
          <w:bCs/>
          <w:color w:val="000000"/>
          <w:sz w:val="24"/>
          <w:szCs w:val="24"/>
        </w:rPr>
        <w:t xml:space="preserve"> – not found. </w:t>
      </w:r>
      <w:r w:rsidR="0024647F" w:rsidRPr="00AF137F">
        <w:rPr>
          <w:rFonts w:ascii="Times New Roman" w:hAnsi="Times New Roman"/>
          <w:color w:val="212121"/>
          <w:spacing w:val="-1"/>
          <w:sz w:val="24"/>
          <w:szCs w:val="24"/>
          <w:shd w:val="clear" w:color="auto" w:fill="FFFFFF"/>
        </w:rPr>
        <w:t>The server cannot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w:t>
      </w:r>
    </w:p>
    <w:p w14:paraId="408B0083" w14:textId="2F5C6A70" w:rsidR="00BA5FA9" w:rsidRPr="00AF137F" w:rsidRDefault="00BA5FA9" w:rsidP="00AF137F">
      <w:pPr>
        <w:pStyle w:val="ListParagraph"/>
        <w:numPr>
          <w:ilvl w:val="0"/>
          <w:numId w:val="26"/>
        </w:numPr>
        <w:spacing w:after="0" w:line="240" w:lineRule="auto"/>
        <w:rPr>
          <w:rFonts w:ascii="Cambria-Bold" w:eastAsia="Times New Roman" w:hAnsi="Cambria-Bold"/>
          <w:bCs/>
          <w:color w:val="000000"/>
          <w:sz w:val="24"/>
          <w:szCs w:val="24"/>
        </w:rPr>
      </w:pPr>
      <w:r w:rsidRPr="00AF137F">
        <w:rPr>
          <w:rFonts w:ascii="Cambria-Bold" w:eastAsia="Times New Roman" w:hAnsi="Cambria-Bold"/>
          <w:bCs/>
          <w:color w:val="000000"/>
          <w:sz w:val="24"/>
          <w:szCs w:val="24"/>
        </w:rPr>
        <w:t>406</w:t>
      </w:r>
      <w:r w:rsidR="000E6726" w:rsidRPr="00AF137F">
        <w:rPr>
          <w:rFonts w:ascii="Cambria-Bold" w:eastAsia="Times New Roman" w:hAnsi="Cambria-Bold"/>
          <w:bCs/>
          <w:color w:val="000000"/>
          <w:sz w:val="24"/>
          <w:szCs w:val="24"/>
        </w:rPr>
        <w:t xml:space="preserve"> – not acceptable</w:t>
      </w:r>
      <w:r w:rsidR="000E6726" w:rsidRPr="00AF137F">
        <w:rPr>
          <w:rFonts w:ascii="Times New Roman" w:eastAsia="Times New Roman" w:hAnsi="Times New Roman"/>
          <w:bCs/>
          <w:color w:val="000000"/>
          <w:sz w:val="24"/>
          <w:szCs w:val="24"/>
        </w:rPr>
        <w:t xml:space="preserve">. </w:t>
      </w:r>
      <w:r w:rsidR="000E6726" w:rsidRPr="00AF137F">
        <w:rPr>
          <w:rFonts w:ascii="Times New Roman" w:hAnsi="Times New Roman"/>
          <w:color w:val="212121"/>
          <w:spacing w:val="-1"/>
          <w:sz w:val="24"/>
          <w:szCs w:val="24"/>
          <w:shd w:val="clear" w:color="auto" w:fill="FFFFFF"/>
        </w:rPr>
        <w:t>This response is sent when the web server, after performing server-driven content creation, doesn't find any content that conforms to the criteria given by the user agent.</w:t>
      </w:r>
    </w:p>
    <w:p w14:paraId="51443B73" w14:textId="2D426A8F" w:rsidR="00BA5FA9" w:rsidRPr="00AF137F" w:rsidRDefault="00BA5FA9" w:rsidP="00AF137F">
      <w:pPr>
        <w:pStyle w:val="ListParagraph"/>
        <w:numPr>
          <w:ilvl w:val="0"/>
          <w:numId w:val="26"/>
        </w:numPr>
        <w:spacing w:after="0" w:line="240" w:lineRule="auto"/>
        <w:rPr>
          <w:rFonts w:ascii="Times New Roman" w:hAnsi="Times New Roman"/>
          <w:color w:val="212121"/>
          <w:spacing w:val="-1"/>
          <w:sz w:val="24"/>
          <w:szCs w:val="24"/>
          <w:shd w:val="clear" w:color="auto" w:fill="FFFFFF"/>
        </w:rPr>
      </w:pPr>
      <w:r w:rsidRPr="00AF137F">
        <w:rPr>
          <w:rFonts w:ascii="Cambria-Bold" w:eastAsia="Times New Roman" w:hAnsi="Cambria-Bold"/>
          <w:bCs/>
          <w:color w:val="000000"/>
          <w:sz w:val="24"/>
          <w:szCs w:val="24"/>
        </w:rPr>
        <w:t>500</w:t>
      </w:r>
      <w:r w:rsidR="000A43AC" w:rsidRPr="00AF137F">
        <w:rPr>
          <w:rFonts w:ascii="Cambria-Bold" w:eastAsia="Times New Roman" w:hAnsi="Cambria-Bold"/>
          <w:bCs/>
          <w:color w:val="000000"/>
          <w:sz w:val="24"/>
          <w:szCs w:val="24"/>
        </w:rPr>
        <w:t xml:space="preserve"> – internal server error. </w:t>
      </w:r>
      <w:r w:rsidR="000A43AC" w:rsidRPr="00AF137F">
        <w:rPr>
          <w:rFonts w:ascii="Times New Roman" w:hAnsi="Times New Roman"/>
          <w:color w:val="212121"/>
          <w:spacing w:val="-1"/>
          <w:sz w:val="24"/>
          <w:szCs w:val="24"/>
          <w:shd w:val="clear" w:color="auto" w:fill="FFFFFF"/>
        </w:rPr>
        <w:t>The server has encountered a situation it doesn't know how to handle.</w:t>
      </w:r>
    </w:p>
    <w:p w14:paraId="67FEB269" w14:textId="310F4468" w:rsidR="00747F7D" w:rsidRDefault="00747F7D" w:rsidP="003668FB">
      <w:pPr>
        <w:spacing w:after="0" w:line="240" w:lineRule="auto"/>
        <w:rPr>
          <w:rFonts w:ascii="Times New Roman" w:hAnsi="Times New Roman"/>
          <w:color w:val="212121"/>
          <w:spacing w:val="-1"/>
          <w:sz w:val="24"/>
          <w:szCs w:val="24"/>
          <w:shd w:val="clear" w:color="auto" w:fill="FFFFFF"/>
        </w:rPr>
      </w:pPr>
    </w:p>
    <w:p w14:paraId="31C01097" w14:textId="746A59A2" w:rsidR="00747F7D" w:rsidRPr="000A43AC" w:rsidRDefault="00747F7D" w:rsidP="003668FB">
      <w:pPr>
        <w:spacing w:after="0" w:line="240" w:lineRule="auto"/>
        <w:rPr>
          <w:rFonts w:ascii="Times New Roman" w:eastAsia="Times New Roman" w:hAnsi="Times New Roman"/>
          <w:bCs/>
          <w:color w:val="000000"/>
          <w:sz w:val="24"/>
          <w:szCs w:val="24"/>
        </w:rPr>
      </w:pPr>
      <w:r>
        <w:rPr>
          <w:rFonts w:ascii="Times New Roman" w:hAnsi="Times New Roman"/>
          <w:color w:val="212121"/>
          <w:spacing w:val="-1"/>
          <w:sz w:val="24"/>
          <w:szCs w:val="24"/>
          <w:shd w:val="clear" w:color="auto" w:fill="FFFFFF"/>
        </w:rPr>
        <w:lastRenderedPageBreak/>
        <w:t xml:space="preserve">If on the check box the user checks several codes, it will return “up” to show </w:t>
      </w:r>
      <w:r w:rsidR="00D93450">
        <w:rPr>
          <w:rFonts w:ascii="Times New Roman" w:hAnsi="Times New Roman"/>
          <w:color w:val="212121"/>
          <w:spacing w:val="-1"/>
          <w:sz w:val="24"/>
          <w:szCs w:val="24"/>
          <w:shd w:val="clear" w:color="auto" w:fill="FFFFFF"/>
        </w:rPr>
        <w:t xml:space="preserve">if the website’s URL entered </w:t>
      </w:r>
      <w:r w:rsidR="00184E48">
        <w:rPr>
          <w:rFonts w:ascii="Times New Roman" w:hAnsi="Times New Roman"/>
          <w:color w:val="212121"/>
          <w:spacing w:val="-1"/>
          <w:sz w:val="24"/>
          <w:szCs w:val="24"/>
          <w:shd w:val="clear" w:color="auto" w:fill="FFFFFF"/>
        </w:rPr>
        <w:t xml:space="preserve">displays any of the codes chosen. </w:t>
      </w:r>
    </w:p>
    <w:p w14:paraId="36A3DC43" w14:textId="77777777" w:rsidR="0004410B" w:rsidRDefault="0004410B" w:rsidP="003668FB">
      <w:pPr>
        <w:spacing w:after="0" w:line="240" w:lineRule="auto"/>
        <w:rPr>
          <w:rFonts w:ascii="Cambria-Bold" w:eastAsia="Times New Roman" w:hAnsi="Cambria-Bold"/>
          <w:bCs/>
          <w:color w:val="000000"/>
          <w:sz w:val="24"/>
          <w:szCs w:val="24"/>
        </w:rPr>
      </w:pPr>
    </w:p>
    <w:p w14:paraId="173160BA" w14:textId="38ACFF43" w:rsidR="0096528E" w:rsidRDefault="0096528E"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4.3.2 User Interface modules </w:t>
      </w:r>
    </w:p>
    <w:p w14:paraId="14F4F9AF" w14:textId="27B32EDA" w:rsidR="00846B79" w:rsidRDefault="00846B79" w:rsidP="003668FB">
      <w:pPr>
        <w:spacing w:after="0" w:line="240" w:lineRule="auto"/>
        <w:rPr>
          <w:rFonts w:ascii="Cambria-Bold" w:eastAsia="Times New Roman" w:hAnsi="Cambria-Bold"/>
          <w:bCs/>
          <w:color w:val="000000"/>
          <w:sz w:val="24"/>
          <w:szCs w:val="24"/>
        </w:rPr>
      </w:pPr>
    </w:p>
    <w:p w14:paraId="20193664" w14:textId="26940AA8" w:rsidR="00846B79" w:rsidRDefault="00846B79"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drawing>
          <wp:inline distT="0" distB="0" distL="0" distR="0" wp14:anchorId="2DE2E6B8" wp14:editId="74B9FE34">
            <wp:extent cx="5934075" cy="3324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1869997A" w14:textId="43EE1E1F" w:rsidR="00846B79" w:rsidRDefault="00846B79" w:rsidP="003668FB">
      <w:pPr>
        <w:spacing w:after="0" w:line="240" w:lineRule="auto"/>
        <w:rPr>
          <w:rFonts w:ascii="Cambria-Bold" w:eastAsia="Times New Roman" w:hAnsi="Cambria-Bold"/>
          <w:bCs/>
          <w:color w:val="000000"/>
          <w:sz w:val="24"/>
          <w:szCs w:val="24"/>
        </w:rPr>
      </w:pPr>
    </w:p>
    <w:p w14:paraId="2106549E" w14:textId="62E97B4C" w:rsidR="001A33A0" w:rsidRDefault="001A33A0"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Image 4.4: </w:t>
      </w:r>
      <w:r w:rsidR="00BB22D9">
        <w:rPr>
          <w:rFonts w:ascii="Cambria-Bold" w:eastAsia="Times New Roman" w:hAnsi="Cambria-Bold"/>
          <w:bCs/>
          <w:color w:val="000000"/>
          <w:sz w:val="24"/>
          <w:szCs w:val="24"/>
        </w:rPr>
        <w:t>A</w:t>
      </w:r>
      <w:r>
        <w:rPr>
          <w:rFonts w:ascii="Cambria-Bold" w:eastAsia="Times New Roman" w:hAnsi="Cambria-Bold"/>
          <w:bCs/>
          <w:color w:val="000000"/>
          <w:sz w:val="24"/>
          <w:szCs w:val="24"/>
        </w:rPr>
        <w:t>ccount creation page</w:t>
      </w:r>
    </w:p>
    <w:p w14:paraId="57ADCA1D" w14:textId="194F0B29" w:rsidR="00846B79" w:rsidRDefault="00846B79"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drawing>
          <wp:inline distT="0" distB="0" distL="0" distR="0" wp14:anchorId="5CC8B11A" wp14:editId="1A3F14E7">
            <wp:extent cx="5934075" cy="3324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086BE7C9" w14:textId="00CD82B0" w:rsidR="00BB22D9" w:rsidRDefault="00BB22D9"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Image 4.5: </w:t>
      </w:r>
      <w:r w:rsidR="00634CBC">
        <w:rPr>
          <w:rFonts w:ascii="Cambria-Bold" w:eastAsia="Times New Roman" w:hAnsi="Cambria-Bold"/>
          <w:bCs/>
          <w:color w:val="000000"/>
          <w:sz w:val="24"/>
          <w:szCs w:val="24"/>
        </w:rPr>
        <w:t>Log in page</w:t>
      </w:r>
    </w:p>
    <w:p w14:paraId="3DB7CB7B" w14:textId="7EAA08E0" w:rsidR="00846B79" w:rsidRDefault="00315A9F"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lastRenderedPageBreak/>
        <w:drawing>
          <wp:inline distT="0" distB="0" distL="0" distR="0" wp14:anchorId="05F601F6" wp14:editId="49B5EDEB">
            <wp:extent cx="5934075" cy="3324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5C238291" w14:textId="59FE4175" w:rsidR="00DF6E2D" w:rsidRDefault="00DF6E2D"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Image 4.6: the dashboard</w:t>
      </w:r>
    </w:p>
    <w:p w14:paraId="03034A04" w14:textId="0A221227" w:rsidR="00315A9F" w:rsidRDefault="00315A9F"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drawing>
          <wp:inline distT="0" distB="0" distL="0" distR="0" wp14:anchorId="49A674AA" wp14:editId="6CD217A7">
            <wp:extent cx="5934075" cy="3324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581F242E" w14:textId="4E89AAE5" w:rsidR="00DF6E2D" w:rsidRDefault="00DF6E2D"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Image 4.7: configuring </w:t>
      </w:r>
      <w:r w:rsidR="005C0D29">
        <w:rPr>
          <w:rFonts w:ascii="Cambria-Bold" w:eastAsia="Times New Roman" w:hAnsi="Cambria-Bold"/>
          <w:bCs/>
          <w:color w:val="000000"/>
          <w:sz w:val="24"/>
          <w:szCs w:val="24"/>
        </w:rPr>
        <w:t>protocols</w:t>
      </w:r>
    </w:p>
    <w:p w14:paraId="126DF341" w14:textId="098C16F2" w:rsidR="00315D3B" w:rsidRDefault="00315D3B"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lastRenderedPageBreak/>
        <w:drawing>
          <wp:inline distT="0" distB="0" distL="0" distR="0" wp14:anchorId="1906C26A" wp14:editId="2E88FEE0">
            <wp:extent cx="5934075" cy="3324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5E5902E0" w14:textId="1E78D2CE" w:rsidR="00076BB7" w:rsidRDefault="00076BB7"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Image </w:t>
      </w:r>
      <w:r w:rsidR="007C10BC">
        <w:rPr>
          <w:rFonts w:ascii="Cambria-Bold" w:eastAsia="Times New Roman" w:hAnsi="Cambria-Bold"/>
          <w:bCs/>
          <w:color w:val="000000"/>
          <w:sz w:val="24"/>
          <w:szCs w:val="24"/>
        </w:rPr>
        <w:t>4.8: Check</w:t>
      </w:r>
      <w:r>
        <w:rPr>
          <w:rFonts w:ascii="Cambria-Bold" w:eastAsia="Times New Roman" w:hAnsi="Cambria-Bold"/>
          <w:bCs/>
          <w:color w:val="000000"/>
          <w:sz w:val="24"/>
          <w:szCs w:val="24"/>
        </w:rPr>
        <w:t xml:space="preserve"> the status of the already created check </w:t>
      </w:r>
    </w:p>
    <w:p w14:paraId="5F53DB1E" w14:textId="77777777" w:rsidR="00076BB7" w:rsidRDefault="00076BB7" w:rsidP="003668FB">
      <w:pPr>
        <w:spacing w:after="0" w:line="240" w:lineRule="auto"/>
        <w:rPr>
          <w:rFonts w:ascii="Cambria-Bold" w:eastAsia="Times New Roman" w:hAnsi="Cambria-Bold"/>
          <w:bCs/>
          <w:color w:val="000000"/>
          <w:sz w:val="24"/>
          <w:szCs w:val="24"/>
        </w:rPr>
      </w:pPr>
    </w:p>
    <w:p w14:paraId="5F0A9AA8" w14:textId="7D23CD25" w:rsidR="00846B79" w:rsidRDefault="00846B79"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drawing>
          <wp:inline distT="0" distB="0" distL="0" distR="0" wp14:anchorId="7AC9BC6C" wp14:editId="284E8567">
            <wp:extent cx="5934075" cy="3276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14:paraId="6181F79B" w14:textId="43A1FDA4" w:rsidR="006D37CA" w:rsidRDefault="006D37CA"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Image 4.</w:t>
      </w:r>
      <w:r w:rsidR="00315D3B">
        <w:rPr>
          <w:rFonts w:ascii="Cambria-Bold" w:eastAsia="Times New Roman" w:hAnsi="Cambria-Bold"/>
          <w:bCs/>
          <w:color w:val="000000"/>
          <w:sz w:val="24"/>
          <w:szCs w:val="24"/>
        </w:rPr>
        <w:t>9</w:t>
      </w:r>
      <w:r>
        <w:rPr>
          <w:rFonts w:ascii="Cambria-Bold" w:eastAsia="Times New Roman" w:hAnsi="Cambria-Bold"/>
          <w:bCs/>
          <w:color w:val="000000"/>
          <w:sz w:val="24"/>
          <w:szCs w:val="24"/>
        </w:rPr>
        <w:t xml:space="preserve">: </w:t>
      </w:r>
      <w:r w:rsidR="00C656AF">
        <w:rPr>
          <w:rFonts w:ascii="Cambria-Bold" w:eastAsia="Times New Roman" w:hAnsi="Cambria-Bold"/>
          <w:bCs/>
          <w:color w:val="000000"/>
          <w:sz w:val="24"/>
          <w:szCs w:val="24"/>
        </w:rPr>
        <w:t>admin panel CLI</w:t>
      </w:r>
    </w:p>
    <w:p w14:paraId="388C518C" w14:textId="7A2140F2" w:rsidR="00F61005" w:rsidRDefault="00F61005" w:rsidP="003668FB">
      <w:pPr>
        <w:spacing w:after="0" w:line="240" w:lineRule="auto"/>
        <w:rPr>
          <w:rFonts w:ascii="Cambria-Bold" w:eastAsia="Times New Roman" w:hAnsi="Cambria-Bold"/>
          <w:bCs/>
          <w:color w:val="000000"/>
          <w:sz w:val="24"/>
          <w:szCs w:val="24"/>
        </w:rPr>
      </w:pPr>
    </w:p>
    <w:p w14:paraId="68C582FE" w14:textId="7C3F2682" w:rsidR="00F61005" w:rsidRDefault="00F61005" w:rsidP="003668FB">
      <w:pPr>
        <w:spacing w:after="0" w:line="240" w:lineRule="auto"/>
        <w:rPr>
          <w:rFonts w:ascii="Cambria-Bold" w:eastAsia="Times New Roman" w:hAnsi="Cambria-Bold"/>
          <w:bCs/>
          <w:color w:val="000000"/>
          <w:sz w:val="24"/>
          <w:szCs w:val="24"/>
        </w:rPr>
      </w:pPr>
    </w:p>
    <w:p w14:paraId="1DB53A12" w14:textId="4C818D4B" w:rsidR="00F61005" w:rsidRDefault="00F61005" w:rsidP="003668FB">
      <w:pPr>
        <w:spacing w:after="0" w:line="240" w:lineRule="auto"/>
        <w:rPr>
          <w:rFonts w:ascii="Cambria-Bold" w:eastAsia="Times New Roman" w:hAnsi="Cambria-Bold"/>
          <w:bCs/>
          <w:color w:val="000000"/>
          <w:sz w:val="24"/>
          <w:szCs w:val="24"/>
        </w:rPr>
      </w:pPr>
    </w:p>
    <w:p w14:paraId="21165E66" w14:textId="723034F6" w:rsidR="00F61005" w:rsidRDefault="00F61005" w:rsidP="003668FB">
      <w:pPr>
        <w:spacing w:after="0" w:line="240" w:lineRule="auto"/>
        <w:rPr>
          <w:rFonts w:ascii="Cambria-Bold" w:eastAsia="Times New Roman" w:hAnsi="Cambria-Bold"/>
          <w:bCs/>
          <w:color w:val="000000"/>
          <w:sz w:val="24"/>
          <w:szCs w:val="24"/>
        </w:rPr>
      </w:pPr>
    </w:p>
    <w:p w14:paraId="3E6CAD44" w14:textId="6A3FD2C2" w:rsidR="00F61005" w:rsidRDefault="00F61005" w:rsidP="003668FB">
      <w:pPr>
        <w:spacing w:after="0" w:line="240" w:lineRule="auto"/>
        <w:rPr>
          <w:rFonts w:ascii="Cambria-Bold" w:eastAsia="Times New Roman" w:hAnsi="Cambria-Bold"/>
          <w:bCs/>
          <w:color w:val="000000"/>
          <w:sz w:val="24"/>
          <w:szCs w:val="24"/>
        </w:rPr>
      </w:pPr>
    </w:p>
    <w:p w14:paraId="2D853A23" w14:textId="6B142C80" w:rsidR="00F61005" w:rsidRDefault="00F61005" w:rsidP="003668FB">
      <w:pPr>
        <w:spacing w:after="0" w:line="240" w:lineRule="auto"/>
        <w:rPr>
          <w:rFonts w:ascii="Cambria-Bold" w:eastAsia="Times New Roman" w:hAnsi="Cambria-Bold"/>
          <w:bCs/>
          <w:color w:val="000000"/>
          <w:sz w:val="24"/>
          <w:szCs w:val="24"/>
        </w:rPr>
      </w:pPr>
    </w:p>
    <w:p w14:paraId="1174D7ED" w14:textId="77777777" w:rsidR="00F61005" w:rsidRDefault="00F61005" w:rsidP="003668FB">
      <w:pPr>
        <w:spacing w:after="0" w:line="240" w:lineRule="auto"/>
        <w:rPr>
          <w:rFonts w:ascii="Cambria-Bold" w:eastAsia="Times New Roman" w:hAnsi="Cambria-Bold"/>
          <w:bCs/>
          <w:color w:val="000000"/>
          <w:sz w:val="24"/>
          <w:szCs w:val="24"/>
        </w:rPr>
      </w:pPr>
    </w:p>
    <w:p w14:paraId="488A41CC" w14:textId="58F45407" w:rsidR="0096528E" w:rsidRDefault="0096528E"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4.4 Back-end developme</w:t>
      </w:r>
      <w:r w:rsidR="00C0694A">
        <w:rPr>
          <w:rFonts w:ascii="Cambria-Bold" w:eastAsia="Times New Roman" w:hAnsi="Cambria-Bold"/>
          <w:bCs/>
          <w:color w:val="000000"/>
          <w:sz w:val="24"/>
          <w:szCs w:val="24"/>
        </w:rPr>
        <w:t>nt</w:t>
      </w:r>
    </w:p>
    <w:p w14:paraId="563ED2EC" w14:textId="432E950E" w:rsidR="007B2568" w:rsidRDefault="007B2568" w:rsidP="003668FB">
      <w:pPr>
        <w:spacing w:after="0" w:line="240" w:lineRule="auto"/>
        <w:rPr>
          <w:rFonts w:ascii="Cambria-Bold" w:eastAsia="Times New Roman" w:hAnsi="Cambria-Bold"/>
          <w:bCs/>
          <w:color w:val="000000"/>
          <w:sz w:val="24"/>
          <w:szCs w:val="24"/>
        </w:rPr>
      </w:pPr>
    </w:p>
    <w:p w14:paraId="6D191472" w14:textId="2D7D5400" w:rsidR="007B2568" w:rsidRDefault="007B2568" w:rsidP="003668FB">
      <w:pPr>
        <w:spacing w:after="0" w:line="240" w:lineRule="auto"/>
        <w:rPr>
          <w:rFonts w:ascii="Cambria-Bold" w:eastAsia="Times New Roman" w:hAnsi="Cambria-Bold"/>
          <w:bCs/>
          <w:color w:val="000000"/>
          <w:sz w:val="24"/>
          <w:szCs w:val="24"/>
        </w:rPr>
      </w:pPr>
      <w:r>
        <w:rPr>
          <w:rFonts w:ascii="Cambria-Bold" w:eastAsia="Times New Roman" w:hAnsi="Cambria-Bold"/>
          <w:bCs/>
          <w:noProof/>
          <w:color w:val="000000"/>
          <w:sz w:val="24"/>
          <w:szCs w:val="24"/>
        </w:rPr>
        <w:drawing>
          <wp:inline distT="0" distB="0" distL="0" distR="0" wp14:anchorId="11A11B89" wp14:editId="25FB1037">
            <wp:extent cx="5934075" cy="3324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3C0C5500" w14:textId="49BFCBF8" w:rsidR="007B2568" w:rsidRDefault="007B2568"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Image 4.</w:t>
      </w:r>
      <w:r w:rsidR="00315D3B">
        <w:rPr>
          <w:rFonts w:ascii="Cambria-Bold" w:eastAsia="Times New Roman" w:hAnsi="Cambria-Bold"/>
          <w:bCs/>
          <w:color w:val="000000"/>
          <w:sz w:val="24"/>
          <w:szCs w:val="24"/>
        </w:rPr>
        <w:t>10</w:t>
      </w:r>
      <w:r>
        <w:rPr>
          <w:rFonts w:ascii="Cambria-Bold" w:eastAsia="Times New Roman" w:hAnsi="Cambria-Bold"/>
          <w:bCs/>
          <w:color w:val="000000"/>
          <w:sz w:val="24"/>
          <w:szCs w:val="24"/>
        </w:rPr>
        <w:t xml:space="preserve">:Json code </w:t>
      </w:r>
    </w:p>
    <w:p w14:paraId="5E00C2A2" w14:textId="28B9AC8E" w:rsidR="00831A7C" w:rsidRDefault="00831A7C" w:rsidP="003668FB">
      <w:pPr>
        <w:spacing w:after="0" w:line="240" w:lineRule="auto"/>
        <w:rPr>
          <w:rFonts w:ascii="Cambria-Bold" w:eastAsia="Times New Roman" w:hAnsi="Cambria-Bold"/>
          <w:bCs/>
          <w:color w:val="000000"/>
          <w:sz w:val="24"/>
          <w:szCs w:val="24"/>
        </w:rPr>
      </w:pPr>
    </w:p>
    <w:p w14:paraId="761D897E" w14:textId="387507D0" w:rsidR="00013F6B" w:rsidRDefault="00013F6B"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Here, data was stored in json format and can be moved to a relational database in the case scaling up is needed. </w:t>
      </w:r>
      <w:r w:rsidR="00595C8D">
        <w:rPr>
          <w:rFonts w:ascii="Cambria-Bold" w:eastAsia="Times New Roman" w:hAnsi="Cambria-Bold"/>
          <w:bCs/>
          <w:color w:val="000000"/>
          <w:sz w:val="24"/>
          <w:szCs w:val="24"/>
        </w:rPr>
        <w:t xml:space="preserve">The user on creation of an </w:t>
      </w:r>
      <w:r w:rsidR="00122FBA">
        <w:rPr>
          <w:rFonts w:ascii="Cambria-Bold" w:eastAsia="Times New Roman" w:hAnsi="Cambria-Bold"/>
          <w:bCs/>
          <w:color w:val="000000"/>
          <w:sz w:val="24"/>
          <w:szCs w:val="24"/>
        </w:rPr>
        <w:t>account,</w:t>
      </w:r>
      <w:r w:rsidR="00595C8D">
        <w:rPr>
          <w:rFonts w:ascii="Cambria-Bold" w:eastAsia="Times New Roman" w:hAnsi="Cambria-Bold"/>
          <w:bCs/>
          <w:color w:val="000000"/>
          <w:sz w:val="24"/>
          <w:szCs w:val="24"/>
        </w:rPr>
        <w:t xml:space="preserve"> their data is stored in a </w:t>
      </w:r>
      <w:r w:rsidR="005E27AE">
        <w:rPr>
          <w:rFonts w:ascii="Cambria-Bold" w:eastAsia="Times New Roman" w:hAnsi="Cambria-Bold"/>
          <w:bCs/>
          <w:color w:val="000000"/>
          <w:sz w:val="24"/>
          <w:szCs w:val="24"/>
        </w:rPr>
        <w:t xml:space="preserve">.data folder as a json document and their password is hashed using crypt.js.  this ensures their privacy and </w:t>
      </w:r>
      <w:r w:rsidR="001C427B">
        <w:rPr>
          <w:rFonts w:ascii="Cambria-Bold" w:eastAsia="Times New Roman" w:hAnsi="Cambria-Bold"/>
          <w:bCs/>
          <w:color w:val="000000"/>
          <w:sz w:val="24"/>
          <w:szCs w:val="24"/>
        </w:rPr>
        <w:t xml:space="preserve">even the admin cannot know the password of their users. </w:t>
      </w:r>
    </w:p>
    <w:p w14:paraId="168F65F7" w14:textId="77777777" w:rsidR="00831A7C" w:rsidRDefault="00831A7C" w:rsidP="003668FB">
      <w:pPr>
        <w:spacing w:after="0" w:line="240" w:lineRule="auto"/>
        <w:rPr>
          <w:rFonts w:ascii="Cambria-Bold" w:eastAsia="Times New Roman" w:hAnsi="Cambria-Bold"/>
          <w:bCs/>
          <w:color w:val="000000"/>
          <w:sz w:val="24"/>
          <w:szCs w:val="24"/>
        </w:rPr>
      </w:pPr>
    </w:p>
    <w:p w14:paraId="7320AFE7" w14:textId="16478176" w:rsidR="0096528E" w:rsidRDefault="0096528E"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 xml:space="preserve">        </w:t>
      </w:r>
    </w:p>
    <w:p w14:paraId="6BF52238" w14:textId="460D1E8F" w:rsidR="004962AE" w:rsidRDefault="0096528E" w:rsidP="004962AE">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t>4.5 Deployment methods</w:t>
      </w:r>
    </w:p>
    <w:p w14:paraId="005A25AA" w14:textId="77777777" w:rsidR="00E401E1" w:rsidRDefault="00E401E1" w:rsidP="004962AE">
      <w:pPr>
        <w:spacing w:after="0" w:line="240" w:lineRule="auto"/>
        <w:rPr>
          <w:rFonts w:ascii="Cambria-Bold" w:eastAsia="Times New Roman" w:hAnsi="Cambria-Bold"/>
          <w:bCs/>
          <w:color w:val="000000"/>
          <w:sz w:val="24"/>
          <w:szCs w:val="24"/>
        </w:rPr>
      </w:pPr>
    </w:p>
    <w:p w14:paraId="6FB1D824" w14:textId="0BB9A4D4" w:rsidR="001F5E68" w:rsidRPr="004962AE" w:rsidRDefault="004962AE" w:rsidP="004962AE">
      <w:pPr>
        <w:spacing w:after="0" w:line="240" w:lineRule="auto"/>
        <w:rPr>
          <w:rFonts w:ascii="Cambria-Bold" w:eastAsia="Times New Roman" w:hAnsi="Cambria-Bold"/>
          <w:bCs/>
          <w:color w:val="000000"/>
          <w:sz w:val="24"/>
          <w:szCs w:val="24"/>
        </w:rPr>
      </w:pPr>
      <w:r>
        <w:rPr>
          <w:rFonts w:ascii="Times New Roman" w:hAnsi="Times New Roman"/>
        </w:rPr>
        <w:t>B</w:t>
      </w:r>
      <w:r w:rsidR="001F5E68" w:rsidRPr="00A05D55">
        <w:rPr>
          <w:rFonts w:ascii="Times New Roman" w:hAnsi="Times New Roman"/>
          <w:sz w:val="24"/>
          <w:szCs w:val="24"/>
        </w:rPr>
        <w:t>ased on user access, d</w:t>
      </w:r>
      <w:r w:rsidR="001F5E68" w:rsidRPr="00A05D55">
        <w:rPr>
          <w:rStyle w:val="Strong"/>
          <w:rFonts w:ascii="Times New Roman" w:hAnsi="Times New Roman"/>
          <w:b w:val="0"/>
          <w:bCs w:val="0"/>
          <w:sz w:val="24"/>
          <w:szCs w:val="24"/>
          <w:bdr w:val="none" w:sz="0" w:space="0" w:color="auto" w:frame="1"/>
        </w:rPr>
        <w:t xml:space="preserve">eployment of this project is done by an Administrator by use of a host provider </w:t>
      </w:r>
      <w:r w:rsidR="00A05D55" w:rsidRPr="00A05D55">
        <w:rPr>
          <w:rStyle w:val="Strong"/>
          <w:rFonts w:ascii="Times New Roman" w:hAnsi="Times New Roman"/>
          <w:b w:val="0"/>
          <w:bCs w:val="0"/>
          <w:bdr w:val="none" w:sz="0" w:space="0" w:color="auto" w:frame="1"/>
        </w:rPr>
        <w:t>i.e.,</w:t>
      </w:r>
      <w:r w:rsidR="001F5E68" w:rsidRPr="00A05D55">
        <w:rPr>
          <w:rStyle w:val="Strong"/>
          <w:rFonts w:ascii="Times New Roman" w:hAnsi="Times New Roman"/>
          <w:b w:val="0"/>
          <w:bCs w:val="0"/>
          <w:sz w:val="24"/>
          <w:szCs w:val="24"/>
          <w:bdr w:val="none" w:sz="0" w:space="0" w:color="auto" w:frame="1"/>
        </w:rPr>
        <w:t xml:space="preserve"> Heroku, Microsoft azure or even AWS.</w:t>
      </w:r>
    </w:p>
    <w:p w14:paraId="14BDDCC2" w14:textId="41E9D695" w:rsidR="001F5E68" w:rsidRPr="00A05D55" w:rsidRDefault="001F5E68" w:rsidP="001F5E68">
      <w:pPr>
        <w:pStyle w:val="NormalWeb"/>
        <w:shd w:val="clear" w:color="auto" w:fill="FFFFFF"/>
        <w:spacing w:before="225" w:beforeAutospacing="0" w:after="225" w:afterAutospacing="0" w:line="450" w:lineRule="atLeast"/>
        <w:textAlignment w:val="baseline"/>
      </w:pPr>
      <w:r w:rsidRPr="00A05D55">
        <w:t>This is a standard deployment approach in which Desktop Central allows administrators to distribute applications to target machines remotely right from the web console. Administrators can deploy software from a centralized web console with silent installation switches in place.</w:t>
      </w:r>
      <w:r w:rsidR="00706E74">
        <w:t xml:space="preserve"> SaaS might also be an option.</w:t>
      </w:r>
    </w:p>
    <w:p w14:paraId="6F385EFE" w14:textId="77777777" w:rsidR="001F5E68" w:rsidRDefault="001F5E68" w:rsidP="003668FB">
      <w:pPr>
        <w:spacing w:after="0" w:line="240" w:lineRule="auto"/>
        <w:rPr>
          <w:rFonts w:ascii="Cambria-Bold" w:eastAsia="Times New Roman" w:hAnsi="Cambria-Bold"/>
          <w:bCs/>
          <w:color w:val="000000"/>
          <w:sz w:val="24"/>
          <w:szCs w:val="24"/>
        </w:rPr>
      </w:pPr>
    </w:p>
    <w:p w14:paraId="3B0441E1" w14:textId="48CE9B45" w:rsidR="0016138D" w:rsidRDefault="0016138D" w:rsidP="003668FB">
      <w:pPr>
        <w:spacing w:after="0" w:line="240" w:lineRule="auto"/>
        <w:rPr>
          <w:rFonts w:ascii="Cambria-Bold" w:eastAsia="Times New Roman" w:hAnsi="Cambria-Bold"/>
          <w:bCs/>
          <w:color w:val="000000"/>
          <w:sz w:val="24"/>
          <w:szCs w:val="24"/>
        </w:rPr>
      </w:pPr>
    </w:p>
    <w:p w14:paraId="392771F8" w14:textId="77777777" w:rsidR="00A9267A" w:rsidRDefault="00A9267A" w:rsidP="003668FB">
      <w:pPr>
        <w:spacing w:after="0" w:line="240" w:lineRule="auto"/>
        <w:rPr>
          <w:rFonts w:ascii="Cambria-Bold" w:eastAsia="Times New Roman" w:hAnsi="Cambria-Bold"/>
          <w:bCs/>
          <w:color w:val="000000"/>
          <w:sz w:val="24"/>
          <w:szCs w:val="24"/>
        </w:rPr>
      </w:pPr>
    </w:p>
    <w:p w14:paraId="5B04F6AC" w14:textId="77777777" w:rsidR="0016138D" w:rsidRDefault="0016138D" w:rsidP="003668FB">
      <w:pPr>
        <w:spacing w:after="0" w:line="240" w:lineRule="auto"/>
        <w:rPr>
          <w:rFonts w:ascii="Cambria-Bold" w:eastAsia="Times New Roman" w:hAnsi="Cambria-Bold"/>
          <w:bCs/>
          <w:color w:val="000000"/>
          <w:sz w:val="24"/>
          <w:szCs w:val="24"/>
        </w:rPr>
      </w:pPr>
    </w:p>
    <w:p w14:paraId="1FE2AFB9" w14:textId="2D601B52" w:rsidR="0096528E" w:rsidRDefault="0096528E" w:rsidP="003668FB">
      <w:pPr>
        <w:spacing w:after="0" w:line="240" w:lineRule="auto"/>
        <w:rPr>
          <w:rFonts w:ascii="Cambria-Bold" w:eastAsia="Times New Roman" w:hAnsi="Cambria-Bold"/>
          <w:bCs/>
          <w:color w:val="000000"/>
          <w:sz w:val="24"/>
          <w:szCs w:val="24"/>
        </w:rPr>
      </w:pPr>
      <w:r>
        <w:rPr>
          <w:rFonts w:ascii="Cambria-Bold" w:eastAsia="Times New Roman" w:hAnsi="Cambria-Bold"/>
          <w:bCs/>
          <w:color w:val="000000"/>
          <w:sz w:val="24"/>
          <w:szCs w:val="24"/>
        </w:rPr>
        <w:lastRenderedPageBreak/>
        <w:t>4.6 Conclusion and Future work</w:t>
      </w:r>
    </w:p>
    <w:p w14:paraId="233AA953" w14:textId="77777777" w:rsidR="005C35AB" w:rsidRDefault="005C35AB" w:rsidP="003668FB">
      <w:pPr>
        <w:spacing w:line="360" w:lineRule="auto"/>
        <w:rPr>
          <w:rFonts w:ascii="Times New Roman" w:hAnsi="Times New Roman"/>
          <w:sz w:val="24"/>
          <w:szCs w:val="24"/>
        </w:rPr>
      </w:pPr>
    </w:p>
    <w:p w14:paraId="000AF3C0" w14:textId="2521F5D1" w:rsidR="003415BE" w:rsidRPr="004E435A" w:rsidRDefault="003415BE" w:rsidP="003668FB">
      <w:pPr>
        <w:spacing w:line="360" w:lineRule="auto"/>
        <w:rPr>
          <w:rFonts w:ascii="Times New Roman" w:hAnsi="Times New Roman"/>
          <w:color w:val="181818"/>
          <w:sz w:val="24"/>
          <w:szCs w:val="24"/>
          <w:shd w:val="clear" w:color="auto" w:fill="FFFFFF"/>
        </w:rPr>
      </w:pPr>
      <w:r w:rsidRPr="004E435A">
        <w:rPr>
          <w:rFonts w:ascii="Times New Roman" w:hAnsi="Times New Roman"/>
          <w:color w:val="181818"/>
          <w:sz w:val="24"/>
          <w:szCs w:val="24"/>
          <w:shd w:val="clear" w:color="auto" w:fill="FFFFFF"/>
        </w:rPr>
        <w:t>Hosted applications have been gaining a lot of popularity lately. The term everyone is using for this way of delivering software is </w:t>
      </w:r>
      <w:r w:rsidR="00534D88" w:rsidRPr="004E435A">
        <w:rPr>
          <w:rFonts w:ascii="Times New Roman" w:hAnsi="Times New Roman"/>
          <w:sz w:val="24"/>
          <w:szCs w:val="24"/>
        </w:rPr>
        <w:t>SaaS</w:t>
      </w:r>
      <w:r w:rsidRPr="004E435A">
        <w:rPr>
          <w:rFonts w:ascii="Times New Roman" w:hAnsi="Times New Roman"/>
          <w:color w:val="181818"/>
          <w:sz w:val="24"/>
          <w:szCs w:val="24"/>
          <w:shd w:val="clear" w:color="auto" w:fill="FFFFFF"/>
        </w:rPr>
        <w:t>, Software as a Service</w:t>
      </w:r>
      <w:r w:rsidR="00534D88" w:rsidRPr="004E435A">
        <w:rPr>
          <w:rFonts w:ascii="Times New Roman" w:hAnsi="Times New Roman"/>
          <w:color w:val="181818"/>
          <w:sz w:val="24"/>
          <w:szCs w:val="24"/>
          <w:shd w:val="clear" w:color="auto" w:fill="FFFFFF"/>
        </w:rPr>
        <w:t>.</w:t>
      </w:r>
      <w:r w:rsidRPr="004E435A">
        <w:rPr>
          <w:rFonts w:ascii="Times New Roman" w:hAnsi="Times New Roman"/>
          <w:color w:val="181818"/>
          <w:sz w:val="24"/>
          <w:szCs w:val="24"/>
          <w:shd w:val="clear" w:color="auto" w:fill="FFFFFF"/>
        </w:rPr>
        <w:t xml:space="preserve"> The question is if SaaS is just a hyped, temporary trend, or if it is here to stay.</w:t>
      </w:r>
    </w:p>
    <w:p w14:paraId="05BD97E4" w14:textId="77777777" w:rsidR="004E435A" w:rsidRPr="004E435A" w:rsidRDefault="004E435A" w:rsidP="004E435A">
      <w:pPr>
        <w:pStyle w:val="NormalWeb"/>
        <w:shd w:val="clear" w:color="auto" w:fill="FFFFFF"/>
        <w:spacing w:before="0" w:beforeAutospacing="0" w:after="312" w:afterAutospacing="0"/>
        <w:textAlignment w:val="baseline"/>
        <w:rPr>
          <w:color w:val="181818"/>
        </w:rPr>
      </w:pPr>
      <w:r w:rsidRPr="004E435A">
        <w:rPr>
          <w:color w:val="181818"/>
        </w:rPr>
        <w:t>We will first look at the different pros and cons of the SaaS model from both a customer and developer point of view and then look at what is necessary for SaaS to reach widespread acceptance.</w:t>
      </w:r>
    </w:p>
    <w:p w14:paraId="5578CA9C" w14:textId="77777777" w:rsidR="004E435A" w:rsidRPr="004E435A" w:rsidRDefault="004E435A" w:rsidP="004E435A">
      <w:pPr>
        <w:pStyle w:val="NormalWeb"/>
        <w:shd w:val="clear" w:color="auto" w:fill="FFFFFF"/>
        <w:spacing w:before="0" w:beforeAutospacing="0" w:after="0" w:afterAutospacing="0"/>
        <w:textAlignment w:val="baseline"/>
        <w:rPr>
          <w:color w:val="181818"/>
        </w:rPr>
      </w:pPr>
      <w:r w:rsidRPr="004E435A">
        <w:rPr>
          <w:rStyle w:val="Strong"/>
          <w:color w:val="181818"/>
          <w:bdr w:val="none" w:sz="0" w:space="0" w:color="auto" w:frame="1"/>
        </w:rPr>
        <w:t>Customer point of view:</w:t>
      </w:r>
    </w:p>
    <w:p w14:paraId="1601B923" w14:textId="77777777" w:rsidR="004E435A" w:rsidRPr="004E435A" w:rsidRDefault="004E435A" w:rsidP="004E435A">
      <w:pPr>
        <w:pStyle w:val="NormalWeb"/>
        <w:shd w:val="clear" w:color="auto" w:fill="FFFFFF"/>
        <w:spacing w:before="0" w:beforeAutospacing="0" w:after="312" w:afterAutospacing="0"/>
        <w:textAlignment w:val="baseline"/>
        <w:rPr>
          <w:color w:val="181818"/>
        </w:rPr>
      </w:pPr>
      <w:r w:rsidRPr="004E435A">
        <w:rPr>
          <w:color w:val="181818"/>
        </w:rPr>
        <w:t>Pros:</w:t>
      </w:r>
    </w:p>
    <w:p w14:paraId="5B282DDC" w14:textId="77777777" w:rsidR="004E435A" w:rsidRPr="004E435A" w:rsidRDefault="004E435A" w:rsidP="004E435A">
      <w:pPr>
        <w:numPr>
          <w:ilvl w:val="0"/>
          <w:numId w:val="27"/>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Access your applications and documents from any computer.</w:t>
      </w:r>
    </w:p>
    <w:p w14:paraId="2F7428F7" w14:textId="77777777" w:rsidR="004E435A" w:rsidRPr="004E435A" w:rsidRDefault="004E435A" w:rsidP="004E435A">
      <w:pPr>
        <w:numPr>
          <w:ilvl w:val="0"/>
          <w:numId w:val="27"/>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No installation needed.</w:t>
      </w:r>
    </w:p>
    <w:p w14:paraId="16544F9E" w14:textId="77777777" w:rsidR="004E435A" w:rsidRPr="004E435A" w:rsidRDefault="004E435A" w:rsidP="004E435A">
      <w:pPr>
        <w:numPr>
          <w:ilvl w:val="0"/>
          <w:numId w:val="27"/>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No administration costs.</w:t>
      </w:r>
    </w:p>
    <w:p w14:paraId="3B7F299B" w14:textId="77777777" w:rsidR="004E435A" w:rsidRPr="004E435A" w:rsidRDefault="004E435A" w:rsidP="004E435A">
      <w:pPr>
        <w:numPr>
          <w:ilvl w:val="0"/>
          <w:numId w:val="27"/>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Runs on any computer with a Web browser and Internet connectivity.</w:t>
      </w:r>
    </w:p>
    <w:p w14:paraId="186BE48C" w14:textId="77777777" w:rsidR="004E435A" w:rsidRPr="004E435A" w:rsidRDefault="004E435A" w:rsidP="004E435A">
      <w:pPr>
        <w:pStyle w:val="NormalWeb"/>
        <w:shd w:val="clear" w:color="auto" w:fill="FFFFFF"/>
        <w:spacing w:before="0" w:beforeAutospacing="0" w:after="312" w:afterAutospacing="0"/>
        <w:textAlignment w:val="baseline"/>
        <w:rPr>
          <w:color w:val="181818"/>
        </w:rPr>
      </w:pPr>
      <w:r w:rsidRPr="004E435A">
        <w:rPr>
          <w:color w:val="181818"/>
        </w:rPr>
        <w:t>Cons:</w:t>
      </w:r>
    </w:p>
    <w:p w14:paraId="7E2B7C0A" w14:textId="77777777" w:rsidR="004E435A" w:rsidRPr="004E435A" w:rsidRDefault="004E435A" w:rsidP="004E435A">
      <w:pPr>
        <w:numPr>
          <w:ilvl w:val="0"/>
          <w:numId w:val="28"/>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Potential privacy/security issues (important data being stored outside your control).</w:t>
      </w:r>
    </w:p>
    <w:p w14:paraId="654279C7" w14:textId="77777777" w:rsidR="004E435A" w:rsidRPr="004E435A" w:rsidRDefault="004E435A" w:rsidP="004E435A">
      <w:pPr>
        <w:numPr>
          <w:ilvl w:val="0"/>
          <w:numId w:val="28"/>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If you’re offline, you can’t work.</w:t>
      </w:r>
    </w:p>
    <w:p w14:paraId="4246A1BB" w14:textId="77777777" w:rsidR="004E435A" w:rsidRPr="004E435A" w:rsidRDefault="004E435A" w:rsidP="004E435A">
      <w:pPr>
        <w:pStyle w:val="NormalWeb"/>
        <w:shd w:val="clear" w:color="auto" w:fill="FFFFFF"/>
        <w:spacing w:before="0" w:beforeAutospacing="0" w:after="0" w:afterAutospacing="0"/>
        <w:textAlignment w:val="baseline"/>
        <w:rPr>
          <w:color w:val="181818"/>
        </w:rPr>
      </w:pPr>
      <w:r w:rsidRPr="004E435A">
        <w:rPr>
          <w:rStyle w:val="Strong"/>
          <w:color w:val="181818"/>
          <w:bdr w:val="none" w:sz="0" w:space="0" w:color="auto" w:frame="1"/>
        </w:rPr>
        <w:t>SaaS developer (SaaS company) point of view:</w:t>
      </w:r>
    </w:p>
    <w:p w14:paraId="2AB765FE" w14:textId="77777777" w:rsidR="004E435A" w:rsidRPr="004E435A" w:rsidRDefault="004E435A" w:rsidP="004E435A">
      <w:pPr>
        <w:pStyle w:val="NormalWeb"/>
        <w:shd w:val="clear" w:color="auto" w:fill="FFFFFF"/>
        <w:spacing w:before="0" w:beforeAutospacing="0" w:after="312" w:afterAutospacing="0"/>
        <w:textAlignment w:val="baseline"/>
        <w:rPr>
          <w:color w:val="181818"/>
        </w:rPr>
      </w:pPr>
      <w:r w:rsidRPr="004E435A">
        <w:rPr>
          <w:color w:val="181818"/>
        </w:rPr>
        <w:t>Pros:</w:t>
      </w:r>
    </w:p>
    <w:p w14:paraId="58D079B1" w14:textId="6477124F" w:rsidR="004E435A" w:rsidRPr="004E435A" w:rsidRDefault="004E435A" w:rsidP="004E435A">
      <w:pPr>
        <w:numPr>
          <w:ilvl w:val="0"/>
          <w:numId w:val="29"/>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 xml:space="preserve">Cross-platform </w:t>
      </w:r>
      <w:r w:rsidR="009F0F8A" w:rsidRPr="004E435A">
        <w:rPr>
          <w:rFonts w:ascii="Times New Roman" w:hAnsi="Times New Roman"/>
          <w:color w:val="181818"/>
          <w:sz w:val="24"/>
          <w:szCs w:val="24"/>
        </w:rPr>
        <w:t>compatibility</w:t>
      </w:r>
      <w:r w:rsidRPr="004E435A">
        <w:rPr>
          <w:rFonts w:ascii="Times New Roman" w:hAnsi="Times New Roman"/>
          <w:color w:val="181818"/>
          <w:sz w:val="24"/>
          <w:szCs w:val="24"/>
        </w:rPr>
        <w:t xml:space="preserve"> (you target Web browsers, not operating systems).</w:t>
      </w:r>
    </w:p>
    <w:p w14:paraId="50D972E3" w14:textId="77777777" w:rsidR="004E435A" w:rsidRPr="004E435A" w:rsidRDefault="004E435A" w:rsidP="004E435A">
      <w:pPr>
        <w:numPr>
          <w:ilvl w:val="0"/>
          <w:numId w:val="29"/>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Central point of maintenance. New updates immediately available to all customers.</w:t>
      </w:r>
    </w:p>
    <w:p w14:paraId="41194468" w14:textId="77777777" w:rsidR="004E435A" w:rsidRPr="004E435A" w:rsidRDefault="004E435A" w:rsidP="004E435A">
      <w:pPr>
        <w:numPr>
          <w:ilvl w:val="0"/>
          <w:numId w:val="29"/>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No piracy.</w:t>
      </w:r>
    </w:p>
    <w:p w14:paraId="016230BD" w14:textId="77777777" w:rsidR="004E435A" w:rsidRPr="004E435A" w:rsidRDefault="004E435A" w:rsidP="004E435A">
      <w:pPr>
        <w:numPr>
          <w:ilvl w:val="0"/>
          <w:numId w:val="29"/>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Potentially less support issues, and you only need to support the current version of the software.</w:t>
      </w:r>
    </w:p>
    <w:p w14:paraId="2EF465CE" w14:textId="77777777" w:rsidR="004E435A" w:rsidRPr="004E435A" w:rsidRDefault="004E435A" w:rsidP="004E435A">
      <w:pPr>
        <w:pStyle w:val="NormalWeb"/>
        <w:shd w:val="clear" w:color="auto" w:fill="FFFFFF"/>
        <w:spacing w:before="0" w:beforeAutospacing="0" w:after="312" w:afterAutospacing="0"/>
        <w:textAlignment w:val="baseline"/>
        <w:rPr>
          <w:color w:val="181818"/>
        </w:rPr>
      </w:pPr>
      <w:r w:rsidRPr="004E435A">
        <w:rPr>
          <w:color w:val="181818"/>
        </w:rPr>
        <w:t>Cons:</w:t>
      </w:r>
    </w:p>
    <w:p w14:paraId="70F24A94" w14:textId="77777777" w:rsidR="004E435A" w:rsidRPr="004E435A" w:rsidRDefault="004E435A" w:rsidP="004E435A">
      <w:pPr>
        <w:numPr>
          <w:ilvl w:val="0"/>
          <w:numId w:val="30"/>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Vast amounts of computer power, storage space and bandwidth needed on the backend, depending on the application.</w:t>
      </w:r>
    </w:p>
    <w:p w14:paraId="1A2404B2" w14:textId="77777777" w:rsidR="004E435A" w:rsidRPr="004E435A" w:rsidRDefault="004E435A" w:rsidP="004E435A">
      <w:pPr>
        <w:numPr>
          <w:ilvl w:val="0"/>
          <w:numId w:val="30"/>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Potentially added administration costs maintaining the infrastructure.</w:t>
      </w:r>
    </w:p>
    <w:p w14:paraId="72D4D257" w14:textId="77777777" w:rsidR="004E435A" w:rsidRPr="004E435A" w:rsidRDefault="004E435A" w:rsidP="004E435A">
      <w:pPr>
        <w:numPr>
          <w:ilvl w:val="0"/>
          <w:numId w:val="30"/>
        </w:numPr>
        <w:shd w:val="clear" w:color="auto" w:fill="FFFFFF"/>
        <w:spacing w:after="0" w:line="240" w:lineRule="auto"/>
        <w:rPr>
          <w:rFonts w:ascii="Times New Roman" w:hAnsi="Times New Roman"/>
          <w:color w:val="181818"/>
          <w:sz w:val="24"/>
          <w:szCs w:val="24"/>
        </w:rPr>
      </w:pPr>
      <w:r w:rsidRPr="004E435A">
        <w:rPr>
          <w:rFonts w:ascii="Times New Roman" w:hAnsi="Times New Roman"/>
          <w:color w:val="181818"/>
          <w:sz w:val="24"/>
          <w:szCs w:val="24"/>
        </w:rPr>
        <w:t>If something happens centrally, it affects all users at once.</w:t>
      </w:r>
    </w:p>
    <w:p w14:paraId="69963DDA" w14:textId="77777777" w:rsidR="004E435A" w:rsidRPr="004E435A" w:rsidRDefault="004E435A" w:rsidP="004E435A">
      <w:pPr>
        <w:pStyle w:val="NormalWeb"/>
        <w:shd w:val="clear" w:color="auto" w:fill="FFFFFF"/>
        <w:spacing w:before="0" w:beforeAutospacing="0" w:after="0" w:afterAutospacing="0"/>
        <w:textAlignment w:val="baseline"/>
        <w:rPr>
          <w:color w:val="181818"/>
        </w:rPr>
      </w:pPr>
      <w:r w:rsidRPr="004E435A">
        <w:rPr>
          <w:rStyle w:val="Strong"/>
          <w:color w:val="181818"/>
          <w:bdr w:val="none" w:sz="0" w:space="0" w:color="auto" w:frame="1"/>
        </w:rPr>
        <w:t>The challenge – How to tackle the cons</w:t>
      </w:r>
      <w:r w:rsidRPr="004E435A">
        <w:rPr>
          <w:color w:val="181818"/>
        </w:rPr>
        <w:br/>
        <w:t>For the SaaS model to become a long-term success and reach mainstream acceptance the pros need to outweigh the cons. Not only that, the cons need to be dealt with.</w:t>
      </w:r>
    </w:p>
    <w:p w14:paraId="43CFC3EA" w14:textId="77777777" w:rsidR="004E435A" w:rsidRPr="004E435A" w:rsidRDefault="004E435A" w:rsidP="004E435A">
      <w:pPr>
        <w:numPr>
          <w:ilvl w:val="0"/>
          <w:numId w:val="31"/>
        </w:numPr>
        <w:shd w:val="clear" w:color="auto" w:fill="FFFFFF"/>
        <w:spacing w:after="0" w:line="240" w:lineRule="auto"/>
        <w:rPr>
          <w:rFonts w:ascii="Times New Roman" w:hAnsi="Times New Roman"/>
          <w:color w:val="181818"/>
          <w:sz w:val="24"/>
          <w:szCs w:val="24"/>
        </w:rPr>
      </w:pPr>
      <w:r w:rsidRPr="004E435A">
        <w:rPr>
          <w:rStyle w:val="Strong"/>
          <w:rFonts w:ascii="Times New Roman" w:hAnsi="Times New Roman"/>
          <w:color w:val="181818"/>
          <w:sz w:val="24"/>
          <w:szCs w:val="24"/>
          <w:bdr w:val="none" w:sz="0" w:space="0" w:color="auto" w:frame="1"/>
        </w:rPr>
        <w:t>Internet connectivity issues:</w:t>
      </w:r>
      <w:r w:rsidRPr="004E435A">
        <w:rPr>
          <w:rFonts w:ascii="Times New Roman" w:hAnsi="Times New Roman"/>
          <w:color w:val="181818"/>
          <w:sz w:val="24"/>
          <w:szCs w:val="24"/>
        </w:rPr>
        <w:t> Reliable broadband Internet connections are already very common both at work and at home, and wireless Internet access is available in many places you would work outside the office. There are even airlines with Internet access available during flights. As the world becomes more and more connected, this issue will simply cease to exist.</w:t>
      </w:r>
    </w:p>
    <w:p w14:paraId="149BBB2E" w14:textId="4CDA25BF" w:rsidR="004E435A" w:rsidRPr="004E435A" w:rsidRDefault="004E435A" w:rsidP="004E435A">
      <w:pPr>
        <w:numPr>
          <w:ilvl w:val="0"/>
          <w:numId w:val="31"/>
        </w:numPr>
        <w:shd w:val="clear" w:color="auto" w:fill="FFFFFF"/>
        <w:spacing w:after="0" w:line="240" w:lineRule="auto"/>
        <w:rPr>
          <w:rFonts w:ascii="Times New Roman" w:hAnsi="Times New Roman"/>
          <w:color w:val="181818"/>
          <w:sz w:val="24"/>
          <w:szCs w:val="24"/>
        </w:rPr>
      </w:pPr>
      <w:r w:rsidRPr="004E435A">
        <w:rPr>
          <w:rStyle w:val="Strong"/>
          <w:rFonts w:ascii="Times New Roman" w:hAnsi="Times New Roman"/>
          <w:color w:val="181818"/>
          <w:sz w:val="24"/>
          <w:szCs w:val="24"/>
          <w:bdr w:val="none" w:sz="0" w:space="0" w:color="auto" w:frame="1"/>
        </w:rPr>
        <w:lastRenderedPageBreak/>
        <w:t>Protecting confidential data:</w:t>
      </w:r>
      <w:r w:rsidRPr="004E435A">
        <w:rPr>
          <w:rFonts w:ascii="Times New Roman" w:hAnsi="Times New Roman"/>
          <w:color w:val="181818"/>
          <w:sz w:val="24"/>
          <w:szCs w:val="24"/>
        </w:rPr>
        <w:t xml:space="preserve"> There are a lot of third-party services that have critical and often confidential information on their hands: banks, electronic exchanges (stocks, electricity, </w:t>
      </w:r>
      <w:r w:rsidR="009F4F65" w:rsidRPr="004E435A">
        <w:rPr>
          <w:rFonts w:ascii="Times New Roman" w:hAnsi="Times New Roman"/>
          <w:color w:val="181818"/>
          <w:sz w:val="24"/>
          <w:szCs w:val="24"/>
        </w:rPr>
        <w:t>etc.</w:t>
      </w:r>
      <w:r w:rsidRPr="004E435A">
        <w:rPr>
          <w:rFonts w:ascii="Times New Roman" w:hAnsi="Times New Roman"/>
          <w:color w:val="181818"/>
          <w:sz w:val="24"/>
          <w:szCs w:val="24"/>
        </w:rPr>
        <w:t>), law firms, advertising agencies, etc. This kind of trust needs to be extended to SaaS companies, and they need to show themselves worthy of it.</w:t>
      </w:r>
    </w:p>
    <w:p w14:paraId="35689F04" w14:textId="77777777" w:rsidR="004E435A" w:rsidRPr="004E435A" w:rsidRDefault="004E435A" w:rsidP="004E435A">
      <w:pPr>
        <w:numPr>
          <w:ilvl w:val="0"/>
          <w:numId w:val="31"/>
        </w:numPr>
        <w:shd w:val="clear" w:color="auto" w:fill="FFFFFF"/>
        <w:spacing w:after="0" w:line="240" w:lineRule="auto"/>
        <w:rPr>
          <w:rFonts w:ascii="Times New Roman" w:hAnsi="Times New Roman"/>
          <w:color w:val="181818"/>
          <w:sz w:val="24"/>
          <w:szCs w:val="24"/>
        </w:rPr>
      </w:pPr>
      <w:r w:rsidRPr="004E435A">
        <w:rPr>
          <w:rStyle w:val="Strong"/>
          <w:rFonts w:ascii="Times New Roman" w:hAnsi="Times New Roman"/>
          <w:color w:val="181818"/>
          <w:sz w:val="24"/>
          <w:szCs w:val="24"/>
          <w:bdr w:val="none" w:sz="0" w:space="0" w:color="auto" w:frame="1"/>
        </w:rPr>
        <w:t>Site downtime affecting all customers:</w:t>
      </w:r>
      <w:r w:rsidRPr="004E435A">
        <w:rPr>
          <w:rFonts w:ascii="Times New Roman" w:hAnsi="Times New Roman"/>
          <w:color w:val="181818"/>
          <w:sz w:val="24"/>
          <w:szCs w:val="24"/>
        </w:rPr>
        <w:t> The SaaS company needs to have redundancy for as many elements of their hosted architecture as possible. Ideally they would even have geographically divided setups, so if one site goes down, there is still one working location.</w:t>
      </w:r>
    </w:p>
    <w:p w14:paraId="09A924FD" w14:textId="77777777" w:rsidR="004E435A" w:rsidRPr="004E435A" w:rsidRDefault="004E435A" w:rsidP="004E435A">
      <w:pPr>
        <w:numPr>
          <w:ilvl w:val="0"/>
          <w:numId w:val="31"/>
        </w:numPr>
        <w:shd w:val="clear" w:color="auto" w:fill="FFFFFF"/>
        <w:spacing w:after="0" w:line="240" w:lineRule="auto"/>
        <w:rPr>
          <w:rFonts w:ascii="Times New Roman" w:hAnsi="Times New Roman"/>
          <w:color w:val="181818"/>
          <w:sz w:val="24"/>
          <w:szCs w:val="24"/>
        </w:rPr>
      </w:pPr>
      <w:r w:rsidRPr="004E435A">
        <w:rPr>
          <w:rStyle w:val="Strong"/>
          <w:rFonts w:ascii="Times New Roman" w:hAnsi="Times New Roman"/>
          <w:color w:val="181818"/>
          <w:sz w:val="24"/>
          <w:szCs w:val="24"/>
          <w:bdr w:val="none" w:sz="0" w:space="0" w:color="auto" w:frame="1"/>
        </w:rPr>
        <w:t>Added administrative costs for the SaaS company:</w:t>
      </w:r>
      <w:r w:rsidRPr="004E435A">
        <w:rPr>
          <w:rFonts w:ascii="Times New Roman" w:hAnsi="Times New Roman"/>
          <w:color w:val="181818"/>
          <w:sz w:val="24"/>
          <w:szCs w:val="24"/>
        </w:rPr>
        <w:t> The cost of maintaining the infrastructure the software is running on is most likely offset by the other benefits such as less piracy, less support issues, immediate automatic upgrades for all users, etc. Since this is a problem for the developer and not for the user, it will at least not affect the general acceptance of SaaS in the eyes of the customers.</w:t>
      </w:r>
    </w:p>
    <w:p w14:paraId="38FCAACB" w14:textId="207B0755" w:rsidR="004E435A" w:rsidRPr="004E435A" w:rsidRDefault="004E435A" w:rsidP="004E435A">
      <w:pPr>
        <w:pStyle w:val="NormalWeb"/>
        <w:shd w:val="clear" w:color="auto" w:fill="FFFFFF"/>
        <w:spacing w:before="0" w:beforeAutospacing="0" w:after="0" w:afterAutospacing="0"/>
        <w:textAlignment w:val="baseline"/>
        <w:rPr>
          <w:color w:val="181818"/>
        </w:rPr>
      </w:pPr>
      <w:r w:rsidRPr="004E435A">
        <w:rPr>
          <w:rStyle w:val="Strong"/>
          <w:color w:val="181818"/>
          <w:bdr w:val="none" w:sz="0" w:space="0" w:color="auto" w:frame="1"/>
        </w:rPr>
        <w:t>The SaaS model doesn’t suit all applications</w:t>
      </w:r>
      <w:r w:rsidRPr="004E435A">
        <w:rPr>
          <w:color w:val="181818"/>
        </w:rPr>
        <w:br/>
        <w:t xml:space="preserve">Any application that stretches either RAM, CPU, storage or bandwidth usage on the server end will most likely be very inefficient as a hosted application. Examples include games, 3D modelling and rendering software, image and video editing software, etc. It will remain more practical to keep </w:t>
      </w:r>
      <w:r w:rsidR="009F4F65" w:rsidRPr="004E435A">
        <w:rPr>
          <w:color w:val="181818"/>
        </w:rPr>
        <w:t>this as regular software</w:t>
      </w:r>
      <w:r w:rsidRPr="004E435A">
        <w:rPr>
          <w:color w:val="181818"/>
        </w:rPr>
        <w:t xml:space="preserve"> running on local workstations.</w:t>
      </w:r>
    </w:p>
    <w:p w14:paraId="02DA843B" w14:textId="01A43B07" w:rsidR="004E435A" w:rsidRPr="004E435A" w:rsidRDefault="004E435A" w:rsidP="004E435A">
      <w:pPr>
        <w:pStyle w:val="NormalWeb"/>
        <w:shd w:val="clear" w:color="auto" w:fill="FFFFFF"/>
        <w:spacing w:before="0" w:beforeAutospacing="0" w:after="0" w:afterAutospacing="0"/>
        <w:textAlignment w:val="baseline"/>
        <w:rPr>
          <w:color w:val="181818"/>
        </w:rPr>
      </w:pPr>
      <w:r w:rsidRPr="004E435A">
        <w:rPr>
          <w:rStyle w:val="Strong"/>
          <w:color w:val="181818"/>
          <w:bdr w:val="none" w:sz="0" w:space="0" w:color="auto" w:frame="1"/>
        </w:rPr>
        <w:t>Conclusion</w:t>
      </w:r>
      <w:r w:rsidRPr="004E435A">
        <w:rPr>
          <w:color w:val="181818"/>
        </w:rPr>
        <w:br/>
        <w:t>Are hosted applications the future? Yes, definitely, but not for everything. There will still be demanding software that is better suited for running locally on a workstation</w:t>
      </w:r>
      <w:r w:rsidR="00EE023B">
        <w:rPr>
          <w:color w:val="181818"/>
        </w:rPr>
        <w:t xml:space="preserve"> and up</w:t>
      </w:r>
      <w:r w:rsidR="00706B7E">
        <w:rPr>
          <w:color w:val="181818"/>
        </w:rPr>
        <w:t xml:space="preserve">time </w:t>
      </w:r>
      <w:r w:rsidR="00EE023B">
        <w:rPr>
          <w:color w:val="181818"/>
        </w:rPr>
        <w:t>monitoring might fu</w:t>
      </w:r>
      <w:r w:rsidR="00706B7E">
        <w:rPr>
          <w:color w:val="181818"/>
        </w:rPr>
        <w:t>n</w:t>
      </w:r>
      <w:r w:rsidR="00EE023B">
        <w:rPr>
          <w:color w:val="181818"/>
        </w:rPr>
        <w:t>ction well if placed on this path</w:t>
      </w:r>
      <w:r w:rsidRPr="004E435A">
        <w:rPr>
          <w:color w:val="181818"/>
        </w:rPr>
        <w:t xml:space="preserve">. </w:t>
      </w:r>
    </w:p>
    <w:p w14:paraId="22E02619" w14:textId="77777777" w:rsidR="004E435A" w:rsidRDefault="004E435A" w:rsidP="003668FB">
      <w:pPr>
        <w:spacing w:line="360" w:lineRule="auto"/>
        <w:rPr>
          <w:rFonts w:ascii="Times New Roman" w:hAnsi="Times New Roman"/>
          <w:sz w:val="24"/>
          <w:szCs w:val="24"/>
        </w:rPr>
      </w:pPr>
    </w:p>
    <w:p w14:paraId="48CE28D5" w14:textId="77777777" w:rsidR="00422B33" w:rsidRDefault="00422B33" w:rsidP="003668FB">
      <w:pPr>
        <w:ind w:left="360"/>
        <w:rPr>
          <w:b/>
          <w:bCs/>
        </w:rPr>
      </w:pPr>
    </w:p>
    <w:p w14:paraId="7AB90902" w14:textId="77777777" w:rsidR="005B0D6F" w:rsidRPr="00096342" w:rsidRDefault="005B0D6F" w:rsidP="003668FB">
      <w:pPr>
        <w:rPr>
          <w:rFonts w:ascii="Times New Roman" w:hAnsi="Times New Roman"/>
          <w:b/>
          <w:bCs/>
          <w:sz w:val="24"/>
          <w:szCs w:val="24"/>
        </w:rPr>
      </w:pPr>
    </w:p>
    <w:p w14:paraId="074C476B" w14:textId="77777777" w:rsidR="00464D5B" w:rsidRDefault="00464D5B" w:rsidP="003668FB">
      <w:pPr>
        <w:spacing w:after="200" w:line="276" w:lineRule="auto"/>
        <w:rPr>
          <w:rFonts w:ascii="Times New Roman" w:hAnsi="Times New Roman"/>
          <w:sz w:val="24"/>
          <w:szCs w:val="24"/>
        </w:rPr>
      </w:pPr>
    </w:p>
    <w:p w14:paraId="145C7C2F" w14:textId="77777777" w:rsidR="00464D5B" w:rsidRPr="001C0755" w:rsidRDefault="00464D5B" w:rsidP="003668FB"/>
    <w:p w14:paraId="4DDA4ECF" w14:textId="77777777" w:rsidR="00A31616" w:rsidRDefault="00A31616" w:rsidP="003668FB"/>
    <w:sectPr w:rsidR="00A31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BB2"/>
    <w:multiLevelType w:val="multilevel"/>
    <w:tmpl w:val="B7663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5497"/>
    <w:multiLevelType w:val="multilevel"/>
    <w:tmpl w:val="E26A8D8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B142459"/>
    <w:multiLevelType w:val="hybridMultilevel"/>
    <w:tmpl w:val="593A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156A3"/>
    <w:multiLevelType w:val="multilevel"/>
    <w:tmpl w:val="F85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95D65"/>
    <w:multiLevelType w:val="hybridMultilevel"/>
    <w:tmpl w:val="66B25650"/>
    <w:lvl w:ilvl="0" w:tplc="FD58CB62">
      <w:start w:val="1"/>
      <w:numFmt w:val="bullet"/>
      <w:lvlText w:val="•"/>
      <w:lvlJc w:val="left"/>
      <w:pPr>
        <w:ind w:left="198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5" w15:restartNumberingAfterBreak="0">
    <w:nsid w:val="150D53E1"/>
    <w:multiLevelType w:val="multilevel"/>
    <w:tmpl w:val="467C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90F3C"/>
    <w:multiLevelType w:val="multilevel"/>
    <w:tmpl w:val="2B5C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B57F0"/>
    <w:multiLevelType w:val="multilevel"/>
    <w:tmpl w:val="9ADE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21324"/>
    <w:multiLevelType w:val="multilevel"/>
    <w:tmpl w:val="E4FE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75FD7"/>
    <w:multiLevelType w:val="multilevel"/>
    <w:tmpl w:val="136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75D5D"/>
    <w:multiLevelType w:val="multilevel"/>
    <w:tmpl w:val="2282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A4D21"/>
    <w:multiLevelType w:val="hybridMultilevel"/>
    <w:tmpl w:val="6E3083A2"/>
    <w:lvl w:ilvl="0" w:tplc="4094D62C">
      <w:start w:val="1"/>
      <w:numFmt w:val="bullet"/>
      <w:lvlText w:val="•"/>
      <w:lvlJc w:val="left"/>
      <w:pPr>
        <w:ind w:left="52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9BECCBA">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1AE7C82">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74EF03E">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BB6060C">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908201E">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34C6A5A">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368AAAA">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11079F4">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1844177"/>
    <w:multiLevelType w:val="hybridMultilevel"/>
    <w:tmpl w:val="5E2E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43094"/>
    <w:multiLevelType w:val="hybridMultilevel"/>
    <w:tmpl w:val="1BFE3F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26A3EC8"/>
    <w:multiLevelType w:val="multilevel"/>
    <w:tmpl w:val="A5BA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1724B"/>
    <w:multiLevelType w:val="hybridMultilevel"/>
    <w:tmpl w:val="D7F6807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51064"/>
    <w:multiLevelType w:val="hybridMultilevel"/>
    <w:tmpl w:val="D99A94CA"/>
    <w:lvl w:ilvl="0" w:tplc="8EB4FD84">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51091E"/>
    <w:multiLevelType w:val="hybridMultilevel"/>
    <w:tmpl w:val="11266134"/>
    <w:lvl w:ilvl="0" w:tplc="794E4B4E">
      <w:start w:val="1"/>
      <w:numFmt w:val="lowerRoman"/>
      <w:pStyle w:val="TOC3"/>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39EE2361"/>
    <w:multiLevelType w:val="hybridMultilevel"/>
    <w:tmpl w:val="7A66FE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E101AD2"/>
    <w:multiLevelType w:val="multilevel"/>
    <w:tmpl w:val="423EB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C694B"/>
    <w:multiLevelType w:val="multilevel"/>
    <w:tmpl w:val="4AC01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D0E9C"/>
    <w:multiLevelType w:val="hybridMultilevel"/>
    <w:tmpl w:val="A292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AC783F"/>
    <w:multiLevelType w:val="hybridMultilevel"/>
    <w:tmpl w:val="B10A37F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001AC"/>
    <w:multiLevelType w:val="hybridMultilevel"/>
    <w:tmpl w:val="B0645AF2"/>
    <w:lvl w:ilvl="0" w:tplc="FD58CB62">
      <w:start w:val="1"/>
      <w:numFmt w:val="bullet"/>
      <w:lvlText w:val="•"/>
      <w:lvlJc w:val="left"/>
      <w:pPr>
        <w:ind w:left="198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abstractNum w:abstractNumId="24" w15:restartNumberingAfterBreak="0">
    <w:nsid w:val="5E7C15A8"/>
    <w:multiLevelType w:val="hybridMultilevel"/>
    <w:tmpl w:val="25FE0B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54AC1"/>
    <w:multiLevelType w:val="multilevel"/>
    <w:tmpl w:val="1B00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D4059E"/>
    <w:multiLevelType w:val="hybridMultilevel"/>
    <w:tmpl w:val="7F2C59B8"/>
    <w:lvl w:ilvl="0" w:tplc="4D426CB2">
      <w:start w:val="1"/>
      <w:numFmt w:val="bullet"/>
      <w:lvlText w:val="•"/>
      <w:lvlJc w:val="left"/>
      <w:pPr>
        <w:ind w:left="5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91E0DA0">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E946A78">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4BA5FE6">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2602B0C">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276A276">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466AB8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DCE972">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94E280A">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726B34D9"/>
    <w:multiLevelType w:val="hybridMultilevel"/>
    <w:tmpl w:val="60E6AF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633A88"/>
    <w:multiLevelType w:val="multilevel"/>
    <w:tmpl w:val="4A10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D303F"/>
    <w:multiLevelType w:val="multilevel"/>
    <w:tmpl w:val="18A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4"/>
  </w:num>
  <w:num w:numId="4">
    <w:abstractNumId w:val="0"/>
  </w:num>
  <w:num w:numId="5">
    <w:abstractNumId w:val="28"/>
  </w:num>
  <w:num w:numId="6">
    <w:abstractNumId w:val="19"/>
  </w:num>
  <w:num w:numId="7">
    <w:abstractNumId w:val="8"/>
  </w:num>
  <w:num w:numId="8">
    <w:abstractNumId w:val="20"/>
  </w:num>
  <w:num w:numId="9">
    <w:abstractNumId w:val="27"/>
  </w:num>
  <w:num w:numId="10">
    <w:abstractNumId w:val="24"/>
  </w:num>
  <w:num w:numId="11">
    <w:abstractNumId w:val="10"/>
  </w:num>
  <w:num w:numId="12">
    <w:abstractNumId w:val="21"/>
  </w:num>
  <w:num w:numId="13">
    <w:abstractNumId w:val="2"/>
  </w:num>
  <w:num w:numId="14">
    <w:abstractNumId w:val="25"/>
  </w:num>
  <w:num w:numId="15">
    <w:abstractNumId w:val="29"/>
  </w:num>
  <w:num w:numId="16">
    <w:abstractNumId w:val="23"/>
  </w:num>
  <w:num w:numId="17">
    <w:abstractNumId w:val="4"/>
  </w:num>
  <w:num w:numId="18">
    <w:abstractNumId w:val="26"/>
  </w:num>
  <w:num w:numId="19">
    <w:abstractNumId w:val="11"/>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num>
  <w:num w:numId="24">
    <w:abstractNumId w:val="15"/>
  </w:num>
  <w:num w:numId="25">
    <w:abstractNumId w:val="22"/>
  </w:num>
  <w:num w:numId="26">
    <w:abstractNumId w:val="12"/>
  </w:num>
  <w:num w:numId="27">
    <w:abstractNumId w:val="7"/>
  </w:num>
  <w:num w:numId="28">
    <w:abstractNumId w:val="3"/>
  </w:num>
  <w:num w:numId="29">
    <w:abstractNumId w:val="9"/>
  </w:num>
  <w:num w:numId="30">
    <w:abstractNumId w:val="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5B"/>
    <w:rsid w:val="000072C2"/>
    <w:rsid w:val="000128E4"/>
    <w:rsid w:val="00013F6B"/>
    <w:rsid w:val="00020608"/>
    <w:rsid w:val="000346E9"/>
    <w:rsid w:val="0003516A"/>
    <w:rsid w:val="00040812"/>
    <w:rsid w:val="000410CA"/>
    <w:rsid w:val="000437F1"/>
    <w:rsid w:val="0004410B"/>
    <w:rsid w:val="00055378"/>
    <w:rsid w:val="00057C5D"/>
    <w:rsid w:val="00076BB7"/>
    <w:rsid w:val="00096342"/>
    <w:rsid w:val="00096CAC"/>
    <w:rsid w:val="000A43AC"/>
    <w:rsid w:val="000C2577"/>
    <w:rsid w:val="000E6726"/>
    <w:rsid w:val="000F5513"/>
    <w:rsid w:val="00105208"/>
    <w:rsid w:val="00111023"/>
    <w:rsid w:val="00122FBA"/>
    <w:rsid w:val="00126F1B"/>
    <w:rsid w:val="00156968"/>
    <w:rsid w:val="00157B9B"/>
    <w:rsid w:val="0016138D"/>
    <w:rsid w:val="001718A8"/>
    <w:rsid w:val="00172DE2"/>
    <w:rsid w:val="00180364"/>
    <w:rsid w:val="001842E8"/>
    <w:rsid w:val="00184E48"/>
    <w:rsid w:val="0019538F"/>
    <w:rsid w:val="001A33A0"/>
    <w:rsid w:val="001A400B"/>
    <w:rsid w:val="001A55C8"/>
    <w:rsid w:val="001B25ED"/>
    <w:rsid w:val="001B4C9F"/>
    <w:rsid w:val="001C427B"/>
    <w:rsid w:val="001F5E68"/>
    <w:rsid w:val="00220EC7"/>
    <w:rsid w:val="00224953"/>
    <w:rsid w:val="002263A1"/>
    <w:rsid w:val="00227B4A"/>
    <w:rsid w:val="00237394"/>
    <w:rsid w:val="00246262"/>
    <w:rsid w:val="0024647F"/>
    <w:rsid w:val="00250E05"/>
    <w:rsid w:val="00270154"/>
    <w:rsid w:val="00271416"/>
    <w:rsid w:val="0027159E"/>
    <w:rsid w:val="002810EB"/>
    <w:rsid w:val="002815D6"/>
    <w:rsid w:val="00293101"/>
    <w:rsid w:val="00297C25"/>
    <w:rsid w:val="002A5E5D"/>
    <w:rsid w:val="002B08E4"/>
    <w:rsid w:val="002B47D0"/>
    <w:rsid w:val="002B51D2"/>
    <w:rsid w:val="002D6E64"/>
    <w:rsid w:val="002E4207"/>
    <w:rsid w:val="002F1C4B"/>
    <w:rsid w:val="0031385F"/>
    <w:rsid w:val="00315A9F"/>
    <w:rsid w:val="00315D3B"/>
    <w:rsid w:val="003216F4"/>
    <w:rsid w:val="00322CED"/>
    <w:rsid w:val="003415BE"/>
    <w:rsid w:val="00346486"/>
    <w:rsid w:val="003668FB"/>
    <w:rsid w:val="00391D49"/>
    <w:rsid w:val="00392C34"/>
    <w:rsid w:val="00396240"/>
    <w:rsid w:val="003B75BF"/>
    <w:rsid w:val="003C4F42"/>
    <w:rsid w:val="003E1A82"/>
    <w:rsid w:val="0040660E"/>
    <w:rsid w:val="00420275"/>
    <w:rsid w:val="00422B33"/>
    <w:rsid w:val="00424D79"/>
    <w:rsid w:val="00425831"/>
    <w:rsid w:val="00426DA8"/>
    <w:rsid w:val="00434ADA"/>
    <w:rsid w:val="00446161"/>
    <w:rsid w:val="00450AE2"/>
    <w:rsid w:val="00464D5B"/>
    <w:rsid w:val="004657AD"/>
    <w:rsid w:val="0047671C"/>
    <w:rsid w:val="00486011"/>
    <w:rsid w:val="00494345"/>
    <w:rsid w:val="004962AE"/>
    <w:rsid w:val="00497806"/>
    <w:rsid w:val="004B0359"/>
    <w:rsid w:val="004B6B26"/>
    <w:rsid w:val="004D1961"/>
    <w:rsid w:val="004D1FC0"/>
    <w:rsid w:val="004E435A"/>
    <w:rsid w:val="004F18E0"/>
    <w:rsid w:val="004F2A07"/>
    <w:rsid w:val="004F652E"/>
    <w:rsid w:val="0052297D"/>
    <w:rsid w:val="00523592"/>
    <w:rsid w:val="00532FA5"/>
    <w:rsid w:val="00534D88"/>
    <w:rsid w:val="00555D3F"/>
    <w:rsid w:val="00562027"/>
    <w:rsid w:val="005678C1"/>
    <w:rsid w:val="00581189"/>
    <w:rsid w:val="00585108"/>
    <w:rsid w:val="00595C8D"/>
    <w:rsid w:val="005A1B30"/>
    <w:rsid w:val="005A532D"/>
    <w:rsid w:val="005B0D6F"/>
    <w:rsid w:val="005C0D29"/>
    <w:rsid w:val="005C35AB"/>
    <w:rsid w:val="005C5D3E"/>
    <w:rsid w:val="005C7CF3"/>
    <w:rsid w:val="005E27AE"/>
    <w:rsid w:val="0061350D"/>
    <w:rsid w:val="00613A33"/>
    <w:rsid w:val="006263B8"/>
    <w:rsid w:val="00626CC5"/>
    <w:rsid w:val="00630FA9"/>
    <w:rsid w:val="00634CBC"/>
    <w:rsid w:val="006524B7"/>
    <w:rsid w:val="00662B29"/>
    <w:rsid w:val="00666439"/>
    <w:rsid w:val="00696250"/>
    <w:rsid w:val="006B0B37"/>
    <w:rsid w:val="006B3C86"/>
    <w:rsid w:val="006B59A0"/>
    <w:rsid w:val="006D37CA"/>
    <w:rsid w:val="006D7DEF"/>
    <w:rsid w:val="00701B49"/>
    <w:rsid w:val="00702307"/>
    <w:rsid w:val="00706B7E"/>
    <w:rsid w:val="00706E74"/>
    <w:rsid w:val="00743B53"/>
    <w:rsid w:val="00747F7D"/>
    <w:rsid w:val="007602FB"/>
    <w:rsid w:val="007671A7"/>
    <w:rsid w:val="00780682"/>
    <w:rsid w:val="00792382"/>
    <w:rsid w:val="007958E6"/>
    <w:rsid w:val="007A3989"/>
    <w:rsid w:val="007A7552"/>
    <w:rsid w:val="007B2330"/>
    <w:rsid w:val="007B2568"/>
    <w:rsid w:val="007C0839"/>
    <w:rsid w:val="007C10BC"/>
    <w:rsid w:val="007D0DA8"/>
    <w:rsid w:val="007D1BF0"/>
    <w:rsid w:val="007D560D"/>
    <w:rsid w:val="007D6A0B"/>
    <w:rsid w:val="007D7817"/>
    <w:rsid w:val="007D7857"/>
    <w:rsid w:val="007E04EF"/>
    <w:rsid w:val="007E30B0"/>
    <w:rsid w:val="007E4FDB"/>
    <w:rsid w:val="007F179F"/>
    <w:rsid w:val="008035D5"/>
    <w:rsid w:val="00811EC0"/>
    <w:rsid w:val="00821008"/>
    <w:rsid w:val="008224C1"/>
    <w:rsid w:val="00831A7C"/>
    <w:rsid w:val="008355EF"/>
    <w:rsid w:val="008377F2"/>
    <w:rsid w:val="008447FC"/>
    <w:rsid w:val="00846B79"/>
    <w:rsid w:val="00863F44"/>
    <w:rsid w:val="00864C7E"/>
    <w:rsid w:val="00884D17"/>
    <w:rsid w:val="0088503D"/>
    <w:rsid w:val="008901DC"/>
    <w:rsid w:val="008B0A50"/>
    <w:rsid w:val="008B2BDC"/>
    <w:rsid w:val="008C2903"/>
    <w:rsid w:val="008E6C7D"/>
    <w:rsid w:val="008F665D"/>
    <w:rsid w:val="00901F1D"/>
    <w:rsid w:val="00902F0E"/>
    <w:rsid w:val="0091612C"/>
    <w:rsid w:val="009269EC"/>
    <w:rsid w:val="009358E1"/>
    <w:rsid w:val="009452B9"/>
    <w:rsid w:val="00954A66"/>
    <w:rsid w:val="009650A4"/>
    <w:rsid w:val="0096528E"/>
    <w:rsid w:val="00970EB3"/>
    <w:rsid w:val="009B4BAD"/>
    <w:rsid w:val="009B5022"/>
    <w:rsid w:val="009B7754"/>
    <w:rsid w:val="009C0471"/>
    <w:rsid w:val="009E5242"/>
    <w:rsid w:val="009F0F8A"/>
    <w:rsid w:val="009F4F65"/>
    <w:rsid w:val="00A05D55"/>
    <w:rsid w:val="00A1706A"/>
    <w:rsid w:val="00A22873"/>
    <w:rsid w:val="00A31616"/>
    <w:rsid w:val="00A31E62"/>
    <w:rsid w:val="00A3780E"/>
    <w:rsid w:val="00A4257E"/>
    <w:rsid w:val="00A54649"/>
    <w:rsid w:val="00A64157"/>
    <w:rsid w:val="00A804D0"/>
    <w:rsid w:val="00A873D3"/>
    <w:rsid w:val="00A9267A"/>
    <w:rsid w:val="00AB12E7"/>
    <w:rsid w:val="00AB2F64"/>
    <w:rsid w:val="00AC3A0E"/>
    <w:rsid w:val="00AD39BD"/>
    <w:rsid w:val="00AE2CAF"/>
    <w:rsid w:val="00AF137F"/>
    <w:rsid w:val="00AF2275"/>
    <w:rsid w:val="00AF66B0"/>
    <w:rsid w:val="00B005A7"/>
    <w:rsid w:val="00B032DD"/>
    <w:rsid w:val="00B40784"/>
    <w:rsid w:val="00B45F14"/>
    <w:rsid w:val="00B52D95"/>
    <w:rsid w:val="00B647DC"/>
    <w:rsid w:val="00B83631"/>
    <w:rsid w:val="00B839E8"/>
    <w:rsid w:val="00BA2BAF"/>
    <w:rsid w:val="00BA4B5C"/>
    <w:rsid w:val="00BA5FA9"/>
    <w:rsid w:val="00BB22D9"/>
    <w:rsid w:val="00BB35AD"/>
    <w:rsid w:val="00BC0FA6"/>
    <w:rsid w:val="00BF1597"/>
    <w:rsid w:val="00C0694A"/>
    <w:rsid w:val="00C242BD"/>
    <w:rsid w:val="00C2723A"/>
    <w:rsid w:val="00C27957"/>
    <w:rsid w:val="00C329A5"/>
    <w:rsid w:val="00C52CAF"/>
    <w:rsid w:val="00C56793"/>
    <w:rsid w:val="00C62FD6"/>
    <w:rsid w:val="00C656AF"/>
    <w:rsid w:val="00C664A8"/>
    <w:rsid w:val="00C71220"/>
    <w:rsid w:val="00C74449"/>
    <w:rsid w:val="00C806A0"/>
    <w:rsid w:val="00C91453"/>
    <w:rsid w:val="00C92BCE"/>
    <w:rsid w:val="00C97CDE"/>
    <w:rsid w:val="00CB0F39"/>
    <w:rsid w:val="00CB5EE1"/>
    <w:rsid w:val="00CC03C1"/>
    <w:rsid w:val="00CD4B00"/>
    <w:rsid w:val="00D03C34"/>
    <w:rsid w:val="00D065CD"/>
    <w:rsid w:val="00D1440E"/>
    <w:rsid w:val="00D2415E"/>
    <w:rsid w:val="00D30421"/>
    <w:rsid w:val="00D42625"/>
    <w:rsid w:val="00D43623"/>
    <w:rsid w:val="00D45C82"/>
    <w:rsid w:val="00D46C3C"/>
    <w:rsid w:val="00D64A74"/>
    <w:rsid w:val="00D846D0"/>
    <w:rsid w:val="00D93450"/>
    <w:rsid w:val="00DA3BC5"/>
    <w:rsid w:val="00DB23B6"/>
    <w:rsid w:val="00DD28FF"/>
    <w:rsid w:val="00DD3EEA"/>
    <w:rsid w:val="00DD4CCA"/>
    <w:rsid w:val="00DF4E4D"/>
    <w:rsid w:val="00DF5477"/>
    <w:rsid w:val="00DF6E2D"/>
    <w:rsid w:val="00E00EE0"/>
    <w:rsid w:val="00E3459B"/>
    <w:rsid w:val="00E34F29"/>
    <w:rsid w:val="00E3677D"/>
    <w:rsid w:val="00E370CF"/>
    <w:rsid w:val="00E401E1"/>
    <w:rsid w:val="00E442ED"/>
    <w:rsid w:val="00E4487E"/>
    <w:rsid w:val="00E70B41"/>
    <w:rsid w:val="00E718BC"/>
    <w:rsid w:val="00E71B82"/>
    <w:rsid w:val="00E813DD"/>
    <w:rsid w:val="00E81F24"/>
    <w:rsid w:val="00E85686"/>
    <w:rsid w:val="00E858D8"/>
    <w:rsid w:val="00E866BE"/>
    <w:rsid w:val="00E86BFB"/>
    <w:rsid w:val="00E9714D"/>
    <w:rsid w:val="00EA690A"/>
    <w:rsid w:val="00EB5FFD"/>
    <w:rsid w:val="00EC11E0"/>
    <w:rsid w:val="00EC3CD3"/>
    <w:rsid w:val="00ED03C7"/>
    <w:rsid w:val="00ED36CF"/>
    <w:rsid w:val="00EE023B"/>
    <w:rsid w:val="00EE2422"/>
    <w:rsid w:val="00EE6CDE"/>
    <w:rsid w:val="00EF2B9C"/>
    <w:rsid w:val="00F00092"/>
    <w:rsid w:val="00F07269"/>
    <w:rsid w:val="00F242C5"/>
    <w:rsid w:val="00F3198C"/>
    <w:rsid w:val="00F4068D"/>
    <w:rsid w:val="00F52BB9"/>
    <w:rsid w:val="00F61005"/>
    <w:rsid w:val="00F615FE"/>
    <w:rsid w:val="00F62F4A"/>
    <w:rsid w:val="00F729AC"/>
    <w:rsid w:val="00F82176"/>
    <w:rsid w:val="00F849A7"/>
    <w:rsid w:val="00FA4BCE"/>
    <w:rsid w:val="00FB3B62"/>
    <w:rsid w:val="00FB530A"/>
    <w:rsid w:val="00FF2C15"/>
    <w:rsid w:val="00FF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C405"/>
  <w15:chartTrackingRefBased/>
  <w15:docId w15:val="{8E37CB9F-A9C7-4D11-9CD1-7E1980A8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D5B"/>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464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43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D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D5B"/>
    <w:pPr>
      <w:outlineLvl w:val="9"/>
    </w:pPr>
  </w:style>
  <w:style w:type="paragraph" w:styleId="TOC2">
    <w:name w:val="toc 2"/>
    <w:basedOn w:val="Normal"/>
    <w:next w:val="Normal"/>
    <w:autoRedefine/>
    <w:uiPriority w:val="39"/>
    <w:unhideWhenUsed/>
    <w:rsid w:val="00464D5B"/>
    <w:pPr>
      <w:spacing w:after="100"/>
      <w:ind w:left="216"/>
    </w:pPr>
    <w:rPr>
      <w:rFonts w:eastAsiaTheme="minorEastAsia"/>
    </w:rPr>
  </w:style>
  <w:style w:type="paragraph" w:styleId="TOC1">
    <w:name w:val="toc 1"/>
    <w:basedOn w:val="Normal"/>
    <w:next w:val="Normal"/>
    <w:autoRedefine/>
    <w:uiPriority w:val="39"/>
    <w:unhideWhenUsed/>
    <w:rsid w:val="00270154"/>
    <w:pPr>
      <w:tabs>
        <w:tab w:val="right" w:leader="dot" w:pos="9350"/>
      </w:tabs>
      <w:spacing w:after="100"/>
      <w:ind w:left="720"/>
    </w:pPr>
    <w:rPr>
      <w:rFonts w:ascii="Times New Roman" w:eastAsiaTheme="minorEastAsia" w:hAnsi="Times New Roman"/>
      <w:color w:val="4472C4" w:themeColor="accent1"/>
      <w:sz w:val="24"/>
      <w:szCs w:val="24"/>
    </w:rPr>
  </w:style>
  <w:style w:type="paragraph" w:styleId="TOC3">
    <w:name w:val="toc 3"/>
    <w:basedOn w:val="Normal"/>
    <w:next w:val="Normal"/>
    <w:autoRedefine/>
    <w:uiPriority w:val="39"/>
    <w:unhideWhenUsed/>
    <w:rsid w:val="00464D5B"/>
    <w:pPr>
      <w:numPr>
        <w:numId w:val="1"/>
      </w:numPr>
      <w:spacing w:after="100"/>
    </w:pPr>
    <w:rPr>
      <w:rFonts w:eastAsiaTheme="minorEastAsia"/>
    </w:rPr>
  </w:style>
  <w:style w:type="paragraph" w:styleId="ListParagraph">
    <w:name w:val="List Paragraph"/>
    <w:basedOn w:val="Normal"/>
    <w:uiPriority w:val="34"/>
    <w:qFormat/>
    <w:rsid w:val="00464D5B"/>
    <w:pPr>
      <w:ind w:left="720"/>
      <w:contextualSpacing/>
    </w:pPr>
  </w:style>
  <w:style w:type="paragraph" w:styleId="CommentText">
    <w:name w:val="annotation text"/>
    <w:basedOn w:val="Normal"/>
    <w:link w:val="CommentTextChar"/>
    <w:uiPriority w:val="99"/>
    <w:semiHidden/>
    <w:unhideWhenUsed/>
    <w:rsid w:val="00464D5B"/>
    <w:rPr>
      <w:sz w:val="20"/>
      <w:szCs w:val="20"/>
    </w:rPr>
  </w:style>
  <w:style w:type="character" w:customStyle="1" w:styleId="CommentTextChar">
    <w:name w:val="Comment Text Char"/>
    <w:basedOn w:val="DefaultParagraphFont"/>
    <w:link w:val="CommentText"/>
    <w:uiPriority w:val="99"/>
    <w:semiHidden/>
    <w:rsid w:val="00464D5B"/>
    <w:rPr>
      <w:rFonts w:ascii="Calibri" w:eastAsia="Calibri" w:hAnsi="Calibri" w:cs="Times New Roman"/>
      <w:sz w:val="20"/>
      <w:szCs w:val="20"/>
    </w:rPr>
  </w:style>
  <w:style w:type="character" w:styleId="CommentReference">
    <w:name w:val="annotation reference"/>
    <w:uiPriority w:val="99"/>
    <w:semiHidden/>
    <w:unhideWhenUsed/>
    <w:rsid w:val="00464D5B"/>
    <w:rPr>
      <w:sz w:val="16"/>
      <w:szCs w:val="16"/>
    </w:rPr>
  </w:style>
  <w:style w:type="paragraph" w:styleId="CommentSubject">
    <w:name w:val="annotation subject"/>
    <w:basedOn w:val="CommentText"/>
    <w:next w:val="CommentText"/>
    <w:link w:val="CommentSubjectChar"/>
    <w:uiPriority w:val="99"/>
    <w:semiHidden/>
    <w:unhideWhenUsed/>
    <w:rsid w:val="00464D5B"/>
    <w:pPr>
      <w:spacing w:line="240" w:lineRule="auto"/>
    </w:pPr>
    <w:rPr>
      <w:b/>
      <w:bCs/>
    </w:rPr>
  </w:style>
  <w:style w:type="character" w:customStyle="1" w:styleId="CommentSubjectChar">
    <w:name w:val="Comment Subject Char"/>
    <w:basedOn w:val="CommentTextChar"/>
    <w:link w:val="CommentSubject"/>
    <w:uiPriority w:val="99"/>
    <w:semiHidden/>
    <w:rsid w:val="00464D5B"/>
    <w:rPr>
      <w:rFonts w:ascii="Calibri" w:eastAsia="Calibri" w:hAnsi="Calibri" w:cs="Times New Roman"/>
      <w:b/>
      <w:bCs/>
      <w:sz w:val="20"/>
      <w:szCs w:val="20"/>
    </w:rPr>
  </w:style>
  <w:style w:type="paragraph" w:styleId="NormalWeb">
    <w:name w:val="Normal (Web)"/>
    <w:basedOn w:val="Normal"/>
    <w:uiPriority w:val="99"/>
    <w:unhideWhenUsed/>
    <w:rsid w:val="009358E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0660E"/>
    <w:rPr>
      <w:b/>
      <w:bCs/>
    </w:rPr>
  </w:style>
  <w:style w:type="character" w:styleId="Hyperlink">
    <w:name w:val="Hyperlink"/>
    <w:basedOn w:val="DefaultParagraphFont"/>
    <w:uiPriority w:val="99"/>
    <w:unhideWhenUsed/>
    <w:rsid w:val="00DD4CCA"/>
    <w:rPr>
      <w:color w:val="0000FF"/>
      <w:u w:val="single"/>
    </w:rPr>
  </w:style>
  <w:style w:type="character" w:customStyle="1" w:styleId="Heading2Char">
    <w:name w:val="Heading 2 Char"/>
    <w:basedOn w:val="DefaultParagraphFont"/>
    <w:link w:val="Heading2"/>
    <w:uiPriority w:val="9"/>
    <w:semiHidden/>
    <w:rsid w:val="0049434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B12E7"/>
    <w:rPr>
      <w:i/>
      <w:iCs/>
    </w:rPr>
  </w:style>
  <w:style w:type="character" w:customStyle="1" w:styleId="Heading3Char">
    <w:name w:val="Heading 3 Char"/>
    <w:basedOn w:val="DefaultParagraphFont"/>
    <w:link w:val="Heading3"/>
    <w:uiPriority w:val="9"/>
    <w:rsid w:val="00E86BFB"/>
    <w:rPr>
      <w:rFonts w:asciiTheme="majorHAnsi" w:eastAsiaTheme="majorEastAsia" w:hAnsiTheme="majorHAnsi" w:cstheme="majorBidi"/>
      <w:color w:val="1F3763" w:themeColor="accent1" w:themeShade="7F"/>
      <w:sz w:val="24"/>
      <w:szCs w:val="24"/>
    </w:rPr>
  </w:style>
  <w:style w:type="paragraph" w:customStyle="1" w:styleId="Pa9">
    <w:name w:val="Pa9"/>
    <w:basedOn w:val="Normal"/>
    <w:next w:val="Normal"/>
    <w:uiPriority w:val="99"/>
    <w:rsid w:val="00422B33"/>
    <w:pPr>
      <w:autoSpaceDE w:val="0"/>
      <w:autoSpaceDN w:val="0"/>
      <w:adjustRightInd w:val="0"/>
      <w:spacing w:after="0" w:line="211" w:lineRule="atLeast"/>
    </w:pPr>
    <w:rPr>
      <w:rFonts w:ascii="Minion Pro" w:eastAsiaTheme="minorHAnsi" w:hAnsi="Minion Pro" w:cstheme="minorBidi"/>
      <w:sz w:val="24"/>
      <w:szCs w:val="24"/>
    </w:rPr>
  </w:style>
  <w:style w:type="character" w:styleId="FollowedHyperlink">
    <w:name w:val="FollowedHyperlink"/>
    <w:basedOn w:val="DefaultParagraphFont"/>
    <w:uiPriority w:val="99"/>
    <w:semiHidden/>
    <w:unhideWhenUsed/>
    <w:rsid w:val="00270154"/>
    <w:rPr>
      <w:color w:val="954F72" w:themeColor="followedHyperlink"/>
      <w:u w:val="single"/>
    </w:rPr>
  </w:style>
  <w:style w:type="character" w:styleId="HTMLCode">
    <w:name w:val="HTML Code"/>
    <w:basedOn w:val="DefaultParagraphFont"/>
    <w:uiPriority w:val="99"/>
    <w:semiHidden/>
    <w:unhideWhenUsed/>
    <w:rsid w:val="0052297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5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16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2214">
      <w:bodyDiv w:val="1"/>
      <w:marLeft w:val="0"/>
      <w:marRight w:val="0"/>
      <w:marTop w:val="0"/>
      <w:marBottom w:val="0"/>
      <w:divBdr>
        <w:top w:val="none" w:sz="0" w:space="0" w:color="auto"/>
        <w:left w:val="none" w:sz="0" w:space="0" w:color="auto"/>
        <w:bottom w:val="none" w:sz="0" w:space="0" w:color="auto"/>
        <w:right w:val="none" w:sz="0" w:space="0" w:color="auto"/>
      </w:divBdr>
    </w:div>
    <w:div w:id="249698322">
      <w:bodyDiv w:val="1"/>
      <w:marLeft w:val="0"/>
      <w:marRight w:val="0"/>
      <w:marTop w:val="0"/>
      <w:marBottom w:val="0"/>
      <w:divBdr>
        <w:top w:val="none" w:sz="0" w:space="0" w:color="auto"/>
        <w:left w:val="none" w:sz="0" w:space="0" w:color="auto"/>
        <w:bottom w:val="none" w:sz="0" w:space="0" w:color="auto"/>
        <w:right w:val="none" w:sz="0" w:space="0" w:color="auto"/>
      </w:divBdr>
    </w:div>
    <w:div w:id="287441838">
      <w:bodyDiv w:val="1"/>
      <w:marLeft w:val="0"/>
      <w:marRight w:val="0"/>
      <w:marTop w:val="0"/>
      <w:marBottom w:val="0"/>
      <w:divBdr>
        <w:top w:val="none" w:sz="0" w:space="0" w:color="auto"/>
        <w:left w:val="none" w:sz="0" w:space="0" w:color="auto"/>
        <w:bottom w:val="none" w:sz="0" w:space="0" w:color="auto"/>
        <w:right w:val="none" w:sz="0" w:space="0" w:color="auto"/>
      </w:divBdr>
    </w:div>
    <w:div w:id="426658904">
      <w:bodyDiv w:val="1"/>
      <w:marLeft w:val="0"/>
      <w:marRight w:val="0"/>
      <w:marTop w:val="0"/>
      <w:marBottom w:val="0"/>
      <w:divBdr>
        <w:top w:val="none" w:sz="0" w:space="0" w:color="auto"/>
        <w:left w:val="none" w:sz="0" w:space="0" w:color="auto"/>
        <w:bottom w:val="none" w:sz="0" w:space="0" w:color="auto"/>
        <w:right w:val="none" w:sz="0" w:space="0" w:color="auto"/>
      </w:divBdr>
    </w:div>
    <w:div w:id="595097193">
      <w:bodyDiv w:val="1"/>
      <w:marLeft w:val="0"/>
      <w:marRight w:val="0"/>
      <w:marTop w:val="0"/>
      <w:marBottom w:val="0"/>
      <w:divBdr>
        <w:top w:val="none" w:sz="0" w:space="0" w:color="auto"/>
        <w:left w:val="none" w:sz="0" w:space="0" w:color="auto"/>
        <w:bottom w:val="none" w:sz="0" w:space="0" w:color="auto"/>
        <w:right w:val="none" w:sz="0" w:space="0" w:color="auto"/>
      </w:divBdr>
    </w:div>
    <w:div w:id="602148946">
      <w:bodyDiv w:val="1"/>
      <w:marLeft w:val="0"/>
      <w:marRight w:val="0"/>
      <w:marTop w:val="0"/>
      <w:marBottom w:val="0"/>
      <w:divBdr>
        <w:top w:val="none" w:sz="0" w:space="0" w:color="auto"/>
        <w:left w:val="none" w:sz="0" w:space="0" w:color="auto"/>
        <w:bottom w:val="none" w:sz="0" w:space="0" w:color="auto"/>
        <w:right w:val="none" w:sz="0" w:space="0" w:color="auto"/>
      </w:divBdr>
    </w:div>
    <w:div w:id="669413064">
      <w:bodyDiv w:val="1"/>
      <w:marLeft w:val="0"/>
      <w:marRight w:val="0"/>
      <w:marTop w:val="0"/>
      <w:marBottom w:val="0"/>
      <w:divBdr>
        <w:top w:val="none" w:sz="0" w:space="0" w:color="auto"/>
        <w:left w:val="none" w:sz="0" w:space="0" w:color="auto"/>
        <w:bottom w:val="none" w:sz="0" w:space="0" w:color="auto"/>
        <w:right w:val="none" w:sz="0" w:space="0" w:color="auto"/>
      </w:divBdr>
    </w:div>
    <w:div w:id="680399684">
      <w:bodyDiv w:val="1"/>
      <w:marLeft w:val="0"/>
      <w:marRight w:val="0"/>
      <w:marTop w:val="0"/>
      <w:marBottom w:val="0"/>
      <w:divBdr>
        <w:top w:val="none" w:sz="0" w:space="0" w:color="auto"/>
        <w:left w:val="none" w:sz="0" w:space="0" w:color="auto"/>
        <w:bottom w:val="none" w:sz="0" w:space="0" w:color="auto"/>
        <w:right w:val="none" w:sz="0" w:space="0" w:color="auto"/>
      </w:divBdr>
    </w:div>
    <w:div w:id="731580101">
      <w:bodyDiv w:val="1"/>
      <w:marLeft w:val="0"/>
      <w:marRight w:val="0"/>
      <w:marTop w:val="0"/>
      <w:marBottom w:val="0"/>
      <w:divBdr>
        <w:top w:val="none" w:sz="0" w:space="0" w:color="auto"/>
        <w:left w:val="none" w:sz="0" w:space="0" w:color="auto"/>
        <w:bottom w:val="none" w:sz="0" w:space="0" w:color="auto"/>
        <w:right w:val="none" w:sz="0" w:space="0" w:color="auto"/>
      </w:divBdr>
    </w:div>
    <w:div w:id="830952925">
      <w:bodyDiv w:val="1"/>
      <w:marLeft w:val="0"/>
      <w:marRight w:val="0"/>
      <w:marTop w:val="0"/>
      <w:marBottom w:val="0"/>
      <w:divBdr>
        <w:top w:val="none" w:sz="0" w:space="0" w:color="auto"/>
        <w:left w:val="none" w:sz="0" w:space="0" w:color="auto"/>
        <w:bottom w:val="none" w:sz="0" w:space="0" w:color="auto"/>
        <w:right w:val="none" w:sz="0" w:space="0" w:color="auto"/>
      </w:divBdr>
    </w:div>
    <w:div w:id="888764755">
      <w:bodyDiv w:val="1"/>
      <w:marLeft w:val="0"/>
      <w:marRight w:val="0"/>
      <w:marTop w:val="0"/>
      <w:marBottom w:val="0"/>
      <w:divBdr>
        <w:top w:val="none" w:sz="0" w:space="0" w:color="auto"/>
        <w:left w:val="none" w:sz="0" w:space="0" w:color="auto"/>
        <w:bottom w:val="none" w:sz="0" w:space="0" w:color="auto"/>
        <w:right w:val="none" w:sz="0" w:space="0" w:color="auto"/>
      </w:divBdr>
    </w:div>
    <w:div w:id="1146361442">
      <w:bodyDiv w:val="1"/>
      <w:marLeft w:val="0"/>
      <w:marRight w:val="0"/>
      <w:marTop w:val="0"/>
      <w:marBottom w:val="0"/>
      <w:divBdr>
        <w:top w:val="none" w:sz="0" w:space="0" w:color="auto"/>
        <w:left w:val="none" w:sz="0" w:space="0" w:color="auto"/>
        <w:bottom w:val="none" w:sz="0" w:space="0" w:color="auto"/>
        <w:right w:val="none" w:sz="0" w:space="0" w:color="auto"/>
      </w:divBdr>
    </w:div>
    <w:div w:id="1227109941">
      <w:bodyDiv w:val="1"/>
      <w:marLeft w:val="0"/>
      <w:marRight w:val="0"/>
      <w:marTop w:val="0"/>
      <w:marBottom w:val="0"/>
      <w:divBdr>
        <w:top w:val="none" w:sz="0" w:space="0" w:color="auto"/>
        <w:left w:val="none" w:sz="0" w:space="0" w:color="auto"/>
        <w:bottom w:val="none" w:sz="0" w:space="0" w:color="auto"/>
        <w:right w:val="none" w:sz="0" w:space="0" w:color="auto"/>
      </w:divBdr>
    </w:div>
    <w:div w:id="1744986048">
      <w:bodyDiv w:val="1"/>
      <w:marLeft w:val="0"/>
      <w:marRight w:val="0"/>
      <w:marTop w:val="0"/>
      <w:marBottom w:val="0"/>
      <w:divBdr>
        <w:top w:val="none" w:sz="0" w:space="0" w:color="auto"/>
        <w:left w:val="none" w:sz="0" w:space="0" w:color="auto"/>
        <w:bottom w:val="none" w:sz="0" w:space="0" w:color="auto"/>
        <w:right w:val="none" w:sz="0" w:space="0" w:color="auto"/>
      </w:divBdr>
    </w:div>
    <w:div w:id="1868714999">
      <w:bodyDiv w:val="1"/>
      <w:marLeft w:val="0"/>
      <w:marRight w:val="0"/>
      <w:marTop w:val="0"/>
      <w:marBottom w:val="0"/>
      <w:divBdr>
        <w:top w:val="none" w:sz="0" w:space="0" w:color="auto"/>
        <w:left w:val="none" w:sz="0" w:space="0" w:color="auto"/>
        <w:bottom w:val="none" w:sz="0" w:space="0" w:color="auto"/>
        <w:right w:val="none" w:sz="0" w:space="0" w:color="auto"/>
      </w:divBdr>
    </w:div>
    <w:div w:id="1919055560">
      <w:bodyDiv w:val="1"/>
      <w:marLeft w:val="0"/>
      <w:marRight w:val="0"/>
      <w:marTop w:val="0"/>
      <w:marBottom w:val="0"/>
      <w:divBdr>
        <w:top w:val="none" w:sz="0" w:space="0" w:color="auto"/>
        <w:left w:val="none" w:sz="0" w:space="0" w:color="auto"/>
        <w:bottom w:val="none" w:sz="0" w:space="0" w:color="auto"/>
        <w:right w:val="none" w:sz="0" w:space="0" w:color="auto"/>
      </w:divBdr>
    </w:div>
    <w:div w:id="1984652230">
      <w:bodyDiv w:val="1"/>
      <w:marLeft w:val="0"/>
      <w:marRight w:val="0"/>
      <w:marTop w:val="0"/>
      <w:marBottom w:val="0"/>
      <w:divBdr>
        <w:top w:val="none" w:sz="0" w:space="0" w:color="auto"/>
        <w:left w:val="none" w:sz="0" w:space="0" w:color="auto"/>
        <w:bottom w:val="none" w:sz="0" w:space="0" w:color="auto"/>
        <w:right w:val="none" w:sz="0" w:space="0" w:color="auto"/>
      </w:divBdr>
    </w:div>
    <w:div w:id="2034190522">
      <w:bodyDiv w:val="1"/>
      <w:marLeft w:val="0"/>
      <w:marRight w:val="0"/>
      <w:marTop w:val="0"/>
      <w:marBottom w:val="0"/>
      <w:divBdr>
        <w:top w:val="none" w:sz="0" w:space="0" w:color="auto"/>
        <w:left w:val="none" w:sz="0" w:space="0" w:color="auto"/>
        <w:bottom w:val="none" w:sz="0" w:space="0" w:color="auto"/>
        <w:right w:val="none" w:sz="0" w:space="0" w:color="auto"/>
      </w:divBdr>
    </w:div>
    <w:div w:id="2042239530">
      <w:bodyDiv w:val="1"/>
      <w:marLeft w:val="0"/>
      <w:marRight w:val="0"/>
      <w:marTop w:val="0"/>
      <w:marBottom w:val="0"/>
      <w:divBdr>
        <w:top w:val="none" w:sz="0" w:space="0" w:color="auto"/>
        <w:left w:val="none" w:sz="0" w:space="0" w:color="auto"/>
        <w:bottom w:val="none" w:sz="0" w:space="0" w:color="auto"/>
        <w:right w:val="none" w:sz="0" w:space="0" w:color="auto"/>
      </w:divBdr>
    </w:div>
    <w:div w:id="2048413440">
      <w:bodyDiv w:val="1"/>
      <w:marLeft w:val="0"/>
      <w:marRight w:val="0"/>
      <w:marTop w:val="0"/>
      <w:marBottom w:val="0"/>
      <w:divBdr>
        <w:top w:val="none" w:sz="0" w:space="0" w:color="auto"/>
        <w:left w:val="none" w:sz="0" w:space="0" w:color="auto"/>
        <w:bottom w:val="none" w:sz="0" w:space="0" w:color="auto"/>
        <w:right w:val="none" w:sz="0" w:space="0" w:color="auto"/>
      </w:divBdr>
    </w:div>
    <w:div w:id="207168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STONE\Desktop\notes\4.1%20notes\reseach%20proposal\PROPOSAL1.docx" TargetMode="External"/><Relationship Id="rId13" Type="http://schemas.openxmlformats.org/officeDocument/2006/relationships/hyperlink" Target="file:///C:\Users\KESTONE\Desktop\notes\4.1%20notes\reseach%20proposal\PROPOSAL1.docx" TargetMode="External"/><Relationship Id="rId18" Type="http://schemas.openxmlformats.org/officeDocument/2006/relationships/hyperlink" Target="file:///C:\Users\KESTONE\Desktop\notes\4.1%20notes\reseach%20proposal\PROPOSAL1.docx" TargetMode="External"/><Relationship Id="rId26" Type="http://schemas.openxmlformats.org/officeDocument/2006/relationships/image" Target="media/image2.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file:///C:\Users\KESTONE\Desktop\notes\4.1%20notes\reseach%20proposal\PROPOSAL1.docx" TargetMode="External"/><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hyperlink" Target="file:///C:\Users\KESTONE\Desktop\notes\4.1%20notes\reseach%20proposal\PROPOSAL1.docx" TargetMode="External"/><Relationship Id="rId12" Type="http://schemas.openxmlformats.org/officeDocument/2006/relationships/hyperlink" Target="file:///C:\Users\KESTONE\Desktop\notes\4.1%20notes\reseach%20proposal\PROPOSAL1.docx" TargetMode="External"/><Relationship Id="rId17" Type="http://schemas.openxmlformats.org/officeDocument/2006/relationships/hyperlink" Target="file:///C:\Users\KESTONE\Desktop\notes\4.1%20notes\reseach%20proposal\PROPOSAL1.docx"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file:///C:\Users\KESTONE\Desktop\notes\4.1%20notes\reseach%20proposal\PROPOSAL1.docx" TargetMode="External"/><Relationship Id="rId20" Type="http://schemas.openxmlformats.org/officeDocument/2006/relationships/hyperlink" Target="file:///C:\Users\KESTONE\Desktop\notes\4.1%20notes\reseach%20proposal\PROPOSAL1.docx" TargetMode="External"/><Relationship Id="rId29" Type="http://schemas.openxmlformats.org/officeDocument/2006/relationships/image" Target="media/image5.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file:///C:\Users\KESTONE\Desktop\notes\4.1%20notes\reseach%20proposal\PROPOSAL1.docx" TargetMode="External"/><Relationship Id="rId11" Type="http://schemas.openxmlformats.org/officeDocument/2006/relationships/hyperlink" Target="file:///C:\Users\KESTONE\Desktop\notes\4.1%20notes\reseach%20proposal\PROPOSAL1.docx" TargetMode="External"/><Relationship Id="rId24" Type="http://schemas.openxmlformats.org/officeDocument/2006/relationships/hyperlink" Target="https://digital.com/web-hosting/inmotion-hosting/"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file:///C:\Users\KESTONE\Desktop\notes\4.1%20notes\reseach%20proposal\PROPOSAL1.docx" TargetMode="External"/><Relationship Id="rId23" Type="http://schemas.openxmlformats.org/officeDocument/2006/relationships/hyperlink" Target="https://digital.com/web-hosting/" TargetMode="Externa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hyperlink" Target="file:///C:\Users\KESTONE\Desktop\notes\4.1%20notes\reseach%20proposal\PROPOSAL1.docx" TargetMode="External"/><Relationship Id="rId19" Type="http://schemas.openxmlformats.org/officeDocument/2006/relationships/hyperlink" Target="file:///C:\Users\KESTONE\Desktop\notes\4.1%20notes\reseach%20proposal\PROPOSAL1.docx" TargetMode="Externa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KESTONE\Desktop\notes\4.1%20notes\reseach%20proposal\PROPOSAL1.docx" TargetMode="External"/><Relationship Id="rId14" Type="http://schemas.openxmlformats.org/officeDocument/2006/relationships/hyperlink" Target="file:///C:\Users\KESTONE\Desktop\notes\4.1%20notes\reseach%20proposal\PROPOSAL1.docx" TargetMode="External"/><Relationship Id="rId22" Type="http://schemas.openxmlformats.org/officeDocument/2006/relationships/hyperlink" Target="file:///C:\Users\KESTONE\Desktop\notes\4.1%20notes\reseach%20proposal\PROPOSAL1.docx"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28026-A4C5-4BA2-BF12-F050C799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29</Pages>
  <Words>5285</Words>
  <Characters>30130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KESTONE</dc:creator>
  <cp:keywords/>
  <dc:description/>
  <cp:lastModifiedBy>KESTONE</cp:lastModifiedBy>
  <cp:revision>463</cp:revision>
  <dcterms:created xsi:type="dcterms:W3CDTF">2021-05-03T18:37:00Z</dcterms:created>
  <dcterms:modified xsi:type="dcterms:W3CDTF">2021-09-14T08:48:00Z</dcterms:modified>
</cp:coreProperties>
</file>