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0021" w:rsidRDefault="00010021" w:rsidP="00010021">
      <w:pPr>
        <w:tabs>
          <w:tab w:val="left" w:pos="240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Kaylee Stinebiser</w:t>
      </w:r>
    </w:p>
    <w:p w:rsidR="00010021" w:rsidRDefault="00010021" w:rsidP="00010021">
      <w:pPr>
        <w:tabs>
          <w:tab w:val="left" w:pos="240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Regex Exercise 1 -- Step by Step</w:t>
      </w:r>
    </w:p>
    <w:p w:rsidR="00010021" w:rsidRDefault="00010021" w:rsidP="00010021">
      <w:pPr>
        <w:tabs>
          <w:tab w:val="left" w:pos="2400"/>
        </w:tabs>
        <w:rPr>
          <w:rFonts w:ascii="Times New Roman" w:hAnsi="Times New Roman" w:cs="Times New Roman"/>
          <w:sz w:val="24"/>
        </w:rPr>
      </w:pPr>
    </w:p>
    <w:p w:rsidR="00010021" w:rsidRDefault="00010021" w:rsidP="00010021">
      <w:pPr>
        <w:tabs>
          <w:tab w:val="left" w:pos="240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Step 1: </w:t>
      </w:r>
    </w:p>
    <w:p w:rsidR="00010021" w:rsidRDefault="00010021" w:rsidP="00010021">
      <w:pPr>
        <w:tabs>
          <w:tab w:val="left" w:pos="240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After opening the document as a text document in oxygen and deleting the text above and below the sonnets that I don’t need for the exercise, I searched the document to make sure there weren’t any reserved characters I needed to mark for XML. </w:t>
      </w:r>
    </w:p>
    <w:p w:rsidR="00010021" w:rsidRDefault="00010021" w:rsidP="00010021">
      <w:pPr>
        <w:tabs>
          <w:tab w:val="left" w:pos="240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did a Find on the &amp;, &lt;, and &gt; symbols individually. None of them had results, so I didn’t need to mark them up for the XML document. </w:t>
      </w:r>
    </w:p>
    <w:p w:rsidR="00010021" w:rsidRDefault="00010021" w:rsidP="00010021">
      <w:pPr>
        <w:tabs>
          <w:tab w:val="left" w:pos="2400"/>
        </w:tabs>
        <w:rPr>
          <w:rFonts w:ascii="Times New Roman" w:hAnsi="Times New Roman" w:cs="Times New Roman"/>
          <w:sz w:val="24"/>
        </w:rPr>
      </w:pPr>
    </w:p>
    <w:p w:rsidR="00010021" w:rsidRDefault="00010021" w:rsidP="00010021">
      <w:pPr>
        <w:tabs>
          <w:tab w:val="left" w:pos="240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Step 2: </w:t>
      </w:r>
    </w:p>
    <w:p w:rsidR="00D15D7F" w:rsidRDefault="00010021" w:rsidP="00010021">
      <w:pPr>
        <w:tabs>
          <w:tab w:val="left" w:pos="240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removed the white spaces before each line</w:t>
      </w:r>
      <w:r w:rsidR="00D15D7F">
        <w:rPr>
          <w:rFonts w:ascii="Times New Roman" w:hAnsi="Times New Roman" w:cs="Times New Roman"/>
          <w:sz w:val="24"/>
        </w:rPr>
        <w:t xml:space="preserve">. I typed this into the Find box: ^_+ (instead of the _, I used an actual space from the spacebar) and left the Replace box empty so it deleted all of the spaces I’d selected. </w:t>
      </w:r>
    </w:p>
    <w:p w:rsidR="00D15D7F" w:rsidRDefault="00D15D7F" w:rsidP="00010021">
      <w:pPr>
        <w:tabs>
          <w:tab w:val="left" w:pos="2400"/>
        </w:tabs>
        <w:rPr>
          <w:rFonts w:ascii="Times New Roman" w:hAnsi="Times New Roman" w:cs="Times New Roman"/>
          <w:sz w:val="24"/>
        </w:rPr>
      </w:pPr>
    </w:p>
    <w:p w:rsidR="00D15D7F" w:rsidRDefault="00D15D7F" w:rsidP="00010021">
      <w:pPr>
        <w:tabs>
          <w:tab w:val="left" w:pos="240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Step 3: </w:t>
      </w:r>
    </w:p>
    <w:p w:rsidR="00D15D7F" w:rsidRDefault="00D15D7F" w:rsidP="00010021">
      <w:pPr>
        <w:tabs>
          <w:tab w:val="left" w:pos="240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removed the extra spaces between the sonnets. </w:t>
      </w:r>
    </w:p>
    <w:p w:rsidR="00D15D7F" w:rsidRDefault="00D15D7F" w:rsidP="00010021">
      <w:pPr>
        <w:tabs>
          <w:tab w:val="left" w:pos="240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Find box: \n\n</w:t>
      </w:r>
    </w:p>
    <w:p w:rsidR="00D15D7F" w:rsidRDefault="00D15D7F" w:rsidP="00010021">
      <w:pPr>
        <w:tabs>
          <w:tab w:val="left" w:pos="240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Replace box: \n</w:t>
      </w:r>
    </w:p>
    <w:p w:rsidR="005D050C" w:rsidRDefault="005D050C" w:rsidP="00010021">
      <w:pPr>
        <w:tabs>
          <w:tab w:val="left" w:pos="240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Step 4: </w:t>
      </w:r>
    </w:p>
    <w:p w:rsidR="005D050C" w:rsidRDefault="005D050C" w:rsidP="00010021">
      <w:pPr>
        <w:tabs>
          <w:tab w:val="left" w:pos="240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manually entered the root element &lt;shakeSonnets&gt; around the entire document. </w:t>
      </w:r>
    </w:p>
    <w:p w:rsidR="005D050C" w:rsidRDefault="005D050C" w:rsidP="00010021">
      <w:pPr>
        <w:tabs>
          <w:tab w:val="left" w:pos="240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&lt;shakeSonnets&gt;</w:t>
      </w:r>
    </w:p>
    <w:p w:rsidR="005D050C" w:rsidRDefault="005D050C" w:rsidP="00010021">
      <w:pPr>
        <w:tabs>
          <w:tab w:val="left" w:pos="240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&lt;/shakeSonnets&gt;</w:t>
      </w:r>
    </w:p>
    <w:p w:rsidR="00D15D7F" w:rsidRDefault="00D15D7F" w:rsidP="00010021">
      <w:pPr>
        <w:tabs>
          <w:tab w:val="left" w:pos="2400"/>
        </w:tabs>
        <w:rPr>
          <w:rFonts w:ascii="Times New Roman" w:hAnsi="Times New Roman" w:cs="Times New Roman"/>
          <w:sz w:val="24"/>
        </w:rPr>
      </w:pPr>
    </w:p>
    <w:p w:rsidR="00D15D7F" w:rsidRDefault="005D050C" w:rsidP="00010021">
      <w:pPr>
        <w:tabs>
          <w:tab w:val="left" w:pos="240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Step 5</w:t>
      </w:r>
      <w:r w:rsidR="00D15D7F">
        <w:rPr>
          <w:rFonts w:ascii="Times New Roman" w:hAnsi="Times New Roman" w:cs="Times New Roman"/>
          <w:sz w:val="24"/>
        </w:rPr>
        <w:t xml:space="preserve">: </w:t>
      </w:r>
    </w:p>
    <w:p w:rsidR="009E0223" w:rsidRDefault="009E0223" w:rsidP="009E0223">
      <w:pPr>
        <w:tabs>
          <w:tab w:val="left" w:pos="240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wrapped each line with the line element tag. </w:t>
      </w:r>
    </w:p>
    <w:p w:rsidR="009E0223" w:rsidRDefault="009E0223" w:rsidP="009E0223">
      <w:pPr>
        <w:tabs>
          <w:tab w:val="left" w:pos="240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Find box: ^.+$</w:t>
      </w:r>
    </w:p>
    <w:p w:rsidR="009E0223" w:rsidRDefault="009E0223" w:rsidP="009E0223">
      <w:pPr>
        <w:tabs>
          <w:tab w:val="left" w:pos="240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Replace box: &lt;line&gt;\0&lt;/line&gt;</w:t>
      </w:r>
    </w:p>
    <w:p w:rsidR="009E0223" w:rsidRDefault="009E0223" w:rsidP="009E0223">
      <w:pPr>
        <w:tabs>
          <w:tab w:val="left" w:pos="2400"/>
        </w:tabs>
        <w:rPr>
          <w:rFonts w:ascii="Times New Roman" w:hAnsi="Times New Roman" w:cs="Times New Roman"/>
          <w:sz w:val="24"/>
        </w:rPr>
      </w:pPr>
    </w:p>
    <w:p w:rsidR="00180706" w:rsidRDefault="00180706" w:rsidP="009E0223">
      <w:pPr>
        <w:tabs>
          <w:tab w:val="left" w:pos="2400"/>
        </w:tabs>
        <w:rPr>
          <w:rFonts w:ascii="Times New Roman" w:hAnsi="Times New Roman" w:cs="Times New Roman"/>
          <w:sz w:val="24"/>
        </w:rPr>
      </w:pPr>
    </w:p>
    <w:p w:rsidR="009E0223" w:rsidRDefault="005D050C" w:rsidP="009E0223">
      <w:pPr>
        <w:tabs>
          <w:tab w:val="left" w:pos="240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Step 6</w:t>
      </w:r>
      <w:r w:rsidR="009E0223">
        <w:rPr>
          <w:rFonts w:ascii="Times New Roman" w:hAnsi="Times New Roman" w:cs="Times New Roman"/>
          <w:sz w:val="24"/>
        </w:rPr>
        <w:t>:</w:t>
      </w:r>
    </w:p>
    <w:p w:rsidR="009E0223" w:rsidRDefault="009E0223" w:rsidP="009E0223">
      <w:pPr>
        <w:tabs>
          <w:tab w:val="left" w:pos="240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wrapped the sonnets in the sonnet element tag, but I used the closed-open approach so that the entire sonnet would be wrapped together and the Roman Numerals would become an attribute. </w:t>
      </w:r>
    </w:p>
    <w:p w:rsidR="009E0223" w:rsidRDefault="009E0223" w:rsidP="009E0223">
      <w:pPr>
        <w:tabs>
          <w:tab w:val="left" w:pos="240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Find box: &lt;line&gt;[IXVLC]+&lt;/line&gt;</w:t>
      </w:r>
    </w:p>
    <w:p w:rsidR="009E0223" w:rsidRDefault="009E0223" w:rsidP="009E0223">
      <w:pPr>
        <w:tabs>
          <w:tab w:val="left" w:pos="240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Replace box: &lt;/sonnet&gt;&lt;</w:t>
      </w:r>
      <w:r w:rsidR="005D050C">
        <w:rPr>
          <w:rFonts w:ascii="Times New Roman" w:hAnsi="Times New Roman" w:cs="Times New Roman"/>
          <w:sz w:val="24"/>
        </w:rPr>
        <w:t>sonnet number=“\1”&gt;</w:t>
      </w:r>
    </w:p>
    <w:p w:rsidR="00180706" w:rsidRDefault="00180706" w:rsidP="009E0223">
      <w:pPr>
        <w:tabs>
          <w:tab w:val="left" w:pos="2400"/>
        </w:tabs>
        <w:rPr>
          <w:rFonts w:ascii="Times New Roman" w:hAnsi="Times New Roman" w:cs="Times New Roman"/>
          <w:sz w:val="24"/>
        </w:rPr>
      </w:pPr>
    </w:p>
    <w:p w:rsidR="00180706" w:rsidRDefault="00180706" w:rsidP="009E0223">
      <w:pPr>
        <w:tabs>
          <w:tab w:val="left" w:pos="240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Step 7: </w:t>
      </w:r>
    </w:p>
    <w:p w:rsidR="00180706" w:rsidRDefault="00180706" w:rsidP="009E0223">
      <w:pPr>
        <w:tabs>
          <w:tab w:val="left" w:pos="240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manually removed the extra &lt;/sonnet&gt; end-tag to the first sonnet in the list and added the missing &lt;sonnet&gt; start-tag to the very last sonnet. </w:t>
      </w:r>
    </w:p>
    <w:p w:rsidR="00180706" w:rsidRDefault="00180706" w:rsidP="009E0223">
      <w:pPr>
        <w:tabs>
          <w:tab w:val="left" w:pos="2400"/>
        </w:tabs>
        <w:rPr>
          <w:rFonts w:ascii="Times New Roman" w:hAnsi="Times New Roman" w:cs="Times New Roman"/>
          <w:sz w:val="24"/>
        </w:rPr>
      </w:pPr>
    </w:p>
    <w:p w:rsidR="00180706" w:rsidRDefault="00180706" w:rsidP="009E0223">
      <w:pPr>
        <w:tabs>
          <w:tab w:val="left" w:pos="240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Step 8: </w:t>
      </w:r>
    </w:p>
    <w:p w:rsidR="00180706" w:rsidRDefault="00180706" w:rsidP="009E0223">
      <w:pPr>
        <w:tabs>
          <w:tab w:val="left" w:pos="240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added a space between the sonnet end-tags and start-tags for better legibility, so that visually the sonnets are separated. </w:t>
      </w:r>
    </w:p>
    <w:p w:rsidR="00180706" w:rsidRDefault="00180706" w:rsidP="009E0223">
      <w:pPr>
        <w:tabs>
          <w:tab w:val="left" w:pos="240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Find box: &lt;/sonnet&gt;</w:t>
      </w:r>
    </w:p>
    <w:p w:rsidR="00180706" w:rsidRDefault="00180706" w:rsidP="009E0223">
      <w:pPr>
        <w:tabs>
          <w:tab w:val="left" w:pos="240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Replace box: \0\n</w:t>
      </w:r>
    </w:p>
    <w:p w:rsidR="00180706" w:rsidRDefault="00180706" w:rsidP="009E0223">
      <w:pPr>
        <w:tabs>
          <w:tab w:val="left" w:pos="2400"/>
        </w:tabs>
        <w:rPr>
          <w:rFonts w:ascii="Times New Roman" w:hAnsi="Times New Roman" w:cs="Times New Roman"/>
          <w:sz w:val="24"/>
        </w:rPr>
      </w:pPr>
    </w:p>
    <w:p w:rsidR="00180706" w:rsidRDefault="00180706" w:rsidP="009E0223">
      <w:pPr>
        <w:tabs>
          <w:tab w:val="left" w:pos="240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Step 9: </w:t>
      </w:r>
    </w:p>
    <w:p w:rsidR="00180706" w:rsidRDefault="00180706" w:rsidP="009E0223">
      <w:pPr>
        <w:tabs>
          <w:tab w:val="left" w:pos="240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 visual/legibility purposes, I added white spaces back before the lines, but this time, only the actual lines of the sonnet received white spaces. This creates a layered/tabbed visual in the XML document and I think it’s easier to read. </w:t>
      </w:r>
    </w:p>
    <w:p w:rsidR="00180706" w:rsidRDefault="00180706" w:rsidP="009E0223">
      <w:pPr>
        <w:tabs>
          <w:tab w:val="left" w:pos="240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Find box: &lt;line&gt;</w:t>
      </w:r>
    </w:p>
    <w:p w:rsidR="00180706" w:rsidRDefault="007F7B36" w:rsidP="009E0223">
      <w:pPr>
        <w:tabs>
          <w:tab w:val="left" w:pos="240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Replace box: ______&lt;line&gt; (6 spaces from the space bar before the tag)</w:t>
      </w:r>
    </w:p>
    <w:p w:rsidR="007F7B36" w:rsidRDefault="007F7B36" w:rsidP="009E0223">
      <w:pPr>
        <w:tabs>
          <w:tab w:val="left" w:pos="2400"/>
        </w:tabs>
        <w:rPr>
          <w:rFonts w:ascii="Times New Roman" w:hAnsi="Times New Roman" w:cs="Times New Roman"/>
          <w:sz w:val="24"/>
        </w:rPr>
      </w:pPr>
    </w:p>
    <w:p w:rsidR="007F7B36" w:rsidRDefault="007F7B36" w:rsidP="009E0223">
      <w:pPr>
        <w:tabs>
          <w:tab w:val="left" w:pos="240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Step 10: </w:t>
      </w:r>
    </w:p>
    <w:p w:rsidR="007F7B36" w:rsidRDefault="007F7B36" w:rsidP="009E0223">
      <w:pPr>
        <w:tabs>
          <w:tab w:val="left" w:pos="240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manually go back to the top of the document and remove the &lt;line&gt; tags over the document title and the author’s name. I replace these with: </w:t>
      </w:r>
    </w:p>
    <w:p w:rsidR="007F7B36" w:rsidRDefault="007F7B36" w:rsidP="009E0223">
      <w:pPr>
        <w:tabs>
          <w:tab w:val="left" w:pos="240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&lt;title&gt;SONNETS&lt;/title&gt;</w:t>
      </w:r>
    </w:p>
    <w:p w:rsidR="007F7B36" w:rsidRDefault="007F7B36" w:rsidP="009E0223">
      <w:pPr>
        <w:tabs>
          <w:tab w:val="left" w:pos="240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&lt;byLine&gt;by William Shakespeare&lt;/byLine&gt;</w:t>
      </w:r>
    </w:p>
    <w:p w:rsidR="009E0223" w:rsidRDefault="009E0223" w:rsidP="009E0223">
      <w:pPr>
        <w:tabs>
          <w:tab w:val="left" w:pos="2400"/>
        </w:tabs>
        <w:rPr>
          <w:rFonts w:ascii="Times New Roman" w:hAnsi="Times New Roman" w:cs="Times New Roman"/>
          <w:sz w:val="24"/>
        </w:rPr>
      </w:pPr>
    </w:p>
    <w:p w:rsidR="00D15D7F" w:rsidRPr="00010021" w:rsidRDefault="00EE1766" w:rsidP="00010021">
      <w:pPr>
        <w:tabs>
          <w:tab w:val="left" w:pos="240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After that, I saved t</w:t>
      </w:r>
      <w:r w:rsidR="00556FDE">
        <w:rPr>
          <w:rFonts w:ascii="Times New Roman" w:hAnsi="Times New Roman" w:cs="Times New Roman"/>
          <w:sz w:val="24"/>
        </w:rPr>
        <w:t xml:space="preserve">he document as an XML document and opened it. The box in the corner was green and happy with me! </w:t>
      </w:r>
      <w:bookmarkStart w:id="0" w:name="_GoBack"/>
      <w:bookmarkEnd w:id="0"/>
    </w:p>
    <w:sectPr w:rsidR="00D15D7F" w:rsidRPr="0001002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09E2" w:rsidRDefault="008E09E2" w:rsidP="00010021">
      <w:pPr>
        <w:spacing w:after="0" w:line="240" w:lineRule="auto"/>
      </w:pPr>
      <w:r>
        <w:separator/>
      </w:r>
    </w:p>
  </w:endnote>
  <w:endnote w:type="continuationSeparator" w:id="0">
    <w:p w:rsidR="008E09E2" w:rsidRDefault="008E09E2" w:rsidP="00010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09E2" w:rsidRDefault="008E09E2" w:rsidP="00010021">
      <w:pPr>
        <w:spacing w:after="0" w:line="240" w:lineRule="auto"/>
      </w:pPr>
      <w:r>
        <w:separator/>
      </w:r>
    </w:p>
  </w:footnote>
  <w:footnote w:type="continuationSeparator" w:id="0">
    <w:p w:rsidR="008E09E2" w:rsidRDefault="008E09E2" w:rsidP="000100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0021" w:rsidRDefault="00010021">
    <w:pPr>
      <w:pStyle w:val="Header"/>
    </w:pPr>
    <w:r>
      <w:t xml:space="preserve"> </w:t>
    </w:r>
  </w:p>
  <w:p w:rsidR="00010021" w:rsidRDefault="0001002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021"/>
    <w:rsid w:val="00010021"/>
    <w:rsid w:val="00180706"/>
    <w:rsid w:val="00436842"/>
    <w:rsid w:val="00556FDE"/>
    <w:rsid w:val="005D050C"/>
    <w:rsid w:val="0079125E"/>
    <w:rsid w:val="007F7B36"/>
    <w:rsid w:val="008E09E2"/>
    <w:rsid w:val="008F25B4"/>
    <w:rsid w:val="009E0223"/>
    <w:rsid w:val="00D15D7F"/>
    <w:rsid w:val="00EE1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9D3AA"/>
  <w15:chartTrackingRefBased/>
  <w15:docId w15:val="{35017551-33B2-4715-9208-CE056FEFE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00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021"/>
  </w:style>
  <w:style w:type="paragraph" w:styleId="Footer">
    <w:name w:val="footer"/>
    <w:basedOn w:val="Normal"/>
    <w:link w:val="FooterChar"/>
    <w:uiPriority w:val="99"/>
    <w:unhideWhenUsed/>
    <w:rsid w:val="000100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021"/>
  </w:style>
  <w:style w:type="paragraph" w:styleId="ListParagraph">
    <w:name w:val="List Paragraph"/>
    <w:basedOn w:val="Normal"/>
    <w:uiPriority w:val="34"/>
    <w:qFormat/>
    <w:rsid w:val="000100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Kaylee Stinebiser</dc:creator>
  <cp:keywords/>
  <dc:description/>
  <cp:lastModifiedBy>Kaylee Stinebiser</cp:lastModifiedBy>
  <cp:revision>7</cp:revision>
  <dcterms:created xsi:type="dcterms:W3CDTF">2017-09-27T17:44:00Z</dcterms:created>
  <dcterms:modified xsi:type="dcterms:W3CDTF">2017-09-27T18:42:00Z</dcterms:modified>
</cp:coreProperties>
</file>