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C681" w14:textId="67172F78" w:rsidR="00276F3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1F92984" w14:textId="44F5E324" w:rsidR="00276F3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EBA80F3" w14:textId="18650C77" w:rsidR="00276F3A" w:rsidRDefault="00276F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76F3A" w14:paraId="653105BF" w14:textId="77777777">
        <w:tc>
          <w:tcPr>
            <w:tcW w:w="4508" w:type="dxa"/>
          </w:tcPr>
          <w:p w14:paraId="13F1B582" w14:textId="77777777" w:rsidR="00276F3A" w:rsidRDefault="00000000">
            <w:r>
              <w:t>Date</w:t>
            </w:r>
          </w:p>
        </w:tc>
        <w:tc>
          <w:tcPr>
            <w:tcW w:w="4508" w:type="dxa"/>
          </w:tcPr>
          <w:p w14:paraId="3ACCFDCA" w14:textId="77777777" w:rsidR="00276F3A" w:rsidRDefault="00000000">
            <w:r>
              <w:t xml:space="preserve"> 06 May 2023</w:t>
            </w:r>
          </w:p>
        </w:tc>
      </w:tr>
      <w:tr w:rsidR="00276F3A" w14:paraId="24B39606" w14:textId="77777777">
        <w:tc>
          <w:tcPr>
            <w:tcW w:w="4508" w:type="dxa"/>
          </w:tcPr>
          <w:p w14:paraId="24B668A6" w14:textId="77777777" w:rsidR="00276F3A" w:rsidRDefault="00000000">
            <w:r>
              <w:t>Team ID</w:t>
            </w:r>
          </w:p>
        </w:tc>
        <w:tc>
          <w:tcPr>
            <w:tcW w:w="4508" w:type="dxa"/>
          </w:tcPr>
          <w:p w14:paraId="04D9703D" w14:textId="7B7E054E" w:rsidR="00276F3A" w:rsidRDefault="00BE7E6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NM2023TMID06677</w:t>
            </w:r>
          </w:p>
        </w:tc>
      </w:tr>
      <w:tr w:rsidR="00276F3A" w14:paraId="383B60B7" w14:textId="77777777">
        <w:tc>
          <w:tcPr>
            <w:tcW w:w="4508" w:type="dxa"/>
          </w:tcPr>
          <w:p w14:paraId="188F310F" w14:textId="77777777" w:rsidR="00276F3A" w:rsidRDefault="00000000">
            <w:r>
              <w:t>Project Name</w:t>
            </w:r>
          </w:p>
        </w:tc>
        <w:tc>
          <w:tcPr>
            <w:tcW w:w="4508" w:type="dxa"/>
          </w:tcPr>
          <w:p w14:paraId="4859CDDD" w14:textId="61D6C60A" w:rsidR="00276F3A" w:rsidRDefault="00BE7E65">
            <w:r w:rsidRPr="00BE7E65">
              <w:t>Reducing-the-Environmental-Footprint-of-Food-A-Comprehensive-Management-system</w:t>
            </w:r>
          </w:p>
        </w:tc>
      </w:tr>
      <w:tr w:rsidR="00276F3A" w14:paraId="4ACED4D2" w14:textId="77777777">
        <w:tc>
          <w:tcPr>
            <w:tcW w:w="4508" w:type="dxa"/>
          </w:tcPr>
          <w:p w14:paraId="58FA269E" w14:textId="77777777" w:rsidR="00276F3A" w:rsidRDefault="00000000">
            <w:r>
              <w:t>Maximum Marks</w:t>
            </w:r>
          </w:p>
        </w:tc>
        <w:tc>
          <w:tcPr>
            <w:tcW w:w="4508" w:type="dxa"/>
          </w:tcPr>
          <w:p w14:paraId="0FA868F2" w14:textId="006BFE3E" w:rsidR="00276F3A" w:rsidRDefault="00000000">
            <w:r>
              <w:t>4 Marks</w:t>
            </w:r>
          </w:p>
        </w:tc>
      </w:tr>
    </w:tbl>
    <w:p w14:paraId="7BC74C02" w14:textId="77777777" w:rsidR="00276F3A" w:rsidRDefault="00276F3A">
      <w:pPr>
        <w:rPr>
          <w:b/>
          <w:sz w:val="24"/>
          <w:szCs w:val="24"/>
        </w:rPr>
      </w:pPr>
    </w:p>
    <w:p w14:paraId="27BBF31F" w14:textId="0D326A0C" w:rsidR="00276F3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06AB29E" w14:textId="1669C4BB" w:rsidR="00276F3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85346BE" w14:textId="49C2C07D" w:rsidR="00276F3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DCDBDDE" w14:textId="1AE3562D" w:rsidR="00276F3A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0563C1"/>
            <w:u w:val="single"/>
          </w:rPr>
          <w:t>https://www.mural.co/templates/empathy-map-canvas</w:t>
        </w:r>
      </w:hyperlink>
    </w:p>
    <w:p w14:paraId="18F9B522" w14:textId="558D3522" w:rsidR="00276F3A" w:rsidRDefault="00BE7E65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32B2A9" wp14:editId="79B1E39D">
            <wp:simplePos x="0" y="0"/>
            <wp:positionH relativeFrom="column">
              <wp:posOffset>-60960</wp:posOffset>
            </wp:positionH>
            <wp:positionV relativeFrom="paragraph">
              <wp:posOffset>320040</wp:posOffset>
            </wp:positionV>
            <wp:extent cx="5722620" cy="6118860"/>
            <wp:effectExtent l="0" t="0" r="0" b="0"/>
            <wp:wrapNone/>
            <wp:docPr id="110767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b/>
          <w:sz w:val="24"/>
          <w:szCs w:val="24"/>
        </w:rPr>
        <w:t>Step-1: Team Gathering, Collaboration and Select the Problem Statement</w:t>
      </w:r>
    </w:p>
    <w:p w14:paraId="3EA697C4" w14:textId="61E2D188" w:rsidR="00276F3A" w:rsidRDefault="00276F3A"/>
    <w:p w14:paraId="18191FCF" w14:textId="77777777" w:rsidR="00276F3A" w:rsidRDefault="00276F3A"/>
    <w:p w14:paraId="16E6075E" w14:textId="77777777" w:rsidR="00276F3A" w:rsidRDefault="00276F3A"/>
    <w:p w14:paraId="11B55959" w14:textId="77777777" w:rsidR="00276F3A" w:rsidRDefault="00276F3A"/>
    <w:p w14:paraId="11AFCE89" w14:textId="77777777" w:rsidR="00BE7E65" w:rsidRDefault="00BE7E65">
      <w:pPr>
        <w:rPr>
          <w:b/>
        </w:rPr>
      </w:pPr>
    </w:p>
    <w:p w14:paraId="47343699" w14:textId="77777777" w:rsidR="00BE7E65" w:rsidRDefault="00BE7E65">
      <w:pPr>
        <w:rPr>
          <w:b/>
        </w:rPr>
      </w:pPr>
    </w:p>
    <w:p w14:paraId="05FB40F8" w14:textId="77777777" w:rsidR="00BE7E65" w:rsidRDefault="00BE7E65">
      <w:pPr>
        <w:rPr>
          <w:b/>
        </w:rPr>
      </w:pPr>
    </w:p>
    <w:p w14:paraId="5317A145" w14:textId="77777777" w:rsidR="00BE7E65" w:rsidRDefault="00BE7E65">
      <w:pPr>
        <w:rPr>
          <w:b/>
        </w:rPr>
      </w:pPr>
    </w:p>
    <w:p w14:paraId="35A466BC" w14:textId="77777777" w:rsidR="00BE7E65" w:rsidRDefault="00BE7E65">
      <w:pPr>
        <w:rPr>
          <w:b/>
        </w:rPr>
      </w:pPr>
    </w:p>
    <w:p w14:paraId="24D55032" w14:textId="77777777" w:rsidR="00BE7E65" w:rsidRDefault="00BE7E65">
      <w:pPr>
        <w:rPr>
          <w:b/>
        </w:rPr>
      </w:pPr>
    </w:p>
    <w:p w14:paraId="08CB7C90" w14:textId="77777777" w:rsidR="00BE7E65" w:rsidRDefault="00BE7E65">
      <w:pPr>
        <w:rPr>
          <w:b/>
        </w:rPr>
      </w:pPr>
    </w:p>
    <w:p w14:paraId="34FA6CBA" w14:textId="77777777" w:rsidR="00BE7E65" w:rsidRDefault="00BE7E65">
      <w:pPr>
        <w:rPr>
          <w:b/>
        </w:rPr>
      </w:pPr>
    </w:p>
    <w:p w14:paraId="1062B539" w14:textId="77777777" w:rsidR="00BE7E65" w:rsidRDefault="00BE7E65">
      <w:pPr>
        <w:rPr>
          <w:b/>
        </w:rPr>
      </w:pPr>
    </w:p>
    <w:p w14:paraId="5F7B62B1" w14:textId="77777777" w:rsidR="00BE7E65" w:rsidRDefault="00BE7E65">
      <w:pPr>
        <w:rPr>
          <w:b/>
        </w:rPr>
      </w:pPr>
    </w:p>
    <w:p w14:paraId="7F2499E0" w14:textId="77777777" w:rsidR="00BE7E65" w:rsidRDefault="00BE7E65">
      <w:pPr>
        <w:rPr>
          <w:b/>
        </w:rPr>
      </w:pPr>
    </w:p>
    <w:p w14:paraId="622B459F" w14:textId="77777777" w:rsidR="00BE7E65" w:rsidRDefault="00BE7E65">
      <w:pPr>
        <w:rPr>
          <w:b/>
        </w:rPr>
      </w:pPr>
    </w:p>
    <w:p w14:paraId="6A7F0692" w14:textId="77777777" w:rsidR="00BE7E65" w:rsidRDefault="00BE7E65">
      <w:pPr>
        <w:rPr>
          <w:b/>
        </w:rPr>
      </w:pPr>
    </w:p>
    <w:p w14:paraId="02297C85" w14:textId="77777777" w:rsidR="00BE7E65" w:rsidRDefault="00BE7E65">
      <w:pPr>
        <w:rPr>
          <w:b/>
        </w:rPr>
      </w:pPr>
    </w:p>
    <w:p w14:paraId="753167A5" w14:textId="262C0787" w:rsidR="00276F3A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03622D9D" w14:textId="417C9F53" w:rsidR="00276F3A" w:rsidRDefault="00BE7E65">
      <w:r>
        <w:rPr>
          <w:noProof/>
        </w:rPr>
        <w:drawing>
          <wp:inline distT="0" distB="0" distL="0" distR="0" wp14:anchorId="31082093" wp14:editId="5AE5EB31">
            <wp:extent cx="5730240" cy="4922520"/>
            <wp:effectExtent l="0" t="0" r="3810" b="0"/>
            <wp:docPr id="402988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9F7F" w14:textId="77777777" w:rsidR="00276F3A" w:rsidRDefault="00276F3A"/>
    <w:p w14:paraId="2FCEB141" w14:textId="77777777" w:rsidR="00BE7E65" w:rsidRDefault="00BE7E65">
      <w:pPr>
        <w:rPr>
          <w:b/>
        </w:rPr>
      </w:pPr>
    </w:p>
    <w:p w14:paraId="796BD915" w14:textId="77777777" w:rsidR="00BE7E65" w:rsidRDefault="00BE7E65">
      <w:pPr>
        <w:rPr>
          <w:b/>
        </w:rPr>
      </w:pPr>
    </w:p>
    <w:p w14:paraId="30EEF49D" w14:textId="77777777" w:rsidR="00BE7E65" w:rsidRDefault="00BE7E65">
      <w:pPr>
        <w:rPr>
          <w:b/>
        </w:rPr>
      </w:pPr>
    </w:p>
    <w:p w14:paraId="3D25110B" w14:textId="77777777" w:rsidR="00BE7E65" w:rsidRDefault="00BE7E65">
      <w:pPr>
        <w:rPr>
          <w:b/>
        </w:rPr>
      </w:pPr>
    </w:p>
    <w:p w14:paraId="22885B39" w14:textId="77777777" w:rsidR="00BE7E65" w:rsidRDefault="00BE7E65">
      <w:pPr>
        <w:rPr>
          <w:b/>
        </w:rPr>
      </w:pPr>
    </w:p>
    <w:p w14:paraId="46B9702F" w14:textId="77777777" w:rsidR="00BE7E65" w:rsidRDefault="00BE7E65">
      <w:pPr>
        <w:rPr>
          <w:b/>
        </w:rPr>
      </w:pPr>
    </w:p>
    <w:p w14:paraId="66A9EE3C" w14:textId="77777777" w:rsidR="00BE7E65" w:rsidRDefault="00BE7E65">
      <w:pPr>
        <w:rPr>
          <w:b/>
        </w:rPr>
      </w:pPr>
    </w:p>
    <w:p w14:paraId="56112A7E" w14:textId="77777777" w:rsidR="00BE7E65" w:rsidRDefault="00BE7E65">
      <w:pPr>
        <w:rPr>
          <w:b/>
        </w:rPr>
      </w:pPr>
    </w:p>
    <w:p w14:paraId="428A0EF4" w14:textId="77777777" w:rsidR="00BE7E65" w:rsidRDefault="00BE7E65">
      <w:pPr>
        <w:rPr>
          <w:b/>
        </w:rPr>
      </w:pPr>
    </w:p>
    <w:p w14:paraId="70EB24F0" w14:textId="77777777" w:rsidR="00BE7E65" w:rsidRDefault="00BE7E65">
      <w:pPr>
        <w:rPr>
          <w:b/>
        </w:rPr>
      </w:pPr>
    </w:p>
    <w:p w14:paraId="5A3F4110" w14:textId="77777777" w:rsidR="00BE7E65" w:rsidRDefault="00BE7E65">
      <w:pPr>
        <w:rPr>
          <w:b/>
        </w:rPr>
      </w:pPr>
    </w:p>
    <w:p w14:paraId="42B90CEF" w14:textId="77777777" w:rsidR="00BE7E65" w:rsidRDefault="00BE7E65">
      <w:pPr>
        <w:rPr>
          <w:b/>
        </w:rPr>
      </w:pPr>
    </w:p>
    <w:p w14:paraId="250A1357" w14:textId="77777777" w:rsidR="00BE7E65" w:rsidRDefault="00BE7E65">
      <w:pPr>
        <w:rPr>
          <w:b/>
        </w:rPr>
      </w:pPr>
    </w:p>
    <w:p w14:paraId="0FFFC593" w14:textId="4BB62083" w:rsidR="00276F3A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624B443C" w14:textId="024006AF" w:rsidR="00276F3A" w:rsidRDefault="00BE7E65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57998689" wp14:editId="31BBBB78">
            <wp:extent cx="4914900" cy="4914900"/>
            <wp:effectExtent l="0" t="0" r="0" b="0"/>
            <wp:docPr id="1151455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F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F3A"/>
    <w:rsid w:val="00276F3A"/>
    <w:rsid w:val="00BE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0874"/>
  <w15:docId w15:val="{F94D7C55-62CF-4C39-8F8B-04D5695B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kesaav</cp:lastModifiedBy>
  <cp:revision>2</cp:revision>
  <dcterms:created xsi:type="dcterms:W3CDTF">2022-09-18T16:51:00Z</dcterms:created>
  <dcterms:modified xsi:type="dcterms:W3CDTF">2023-05-12T05:08:00Z</dcterms:modified>
</cp:coreProperties>
</file>