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AE6A" w14:textId="77777777" w:rsidR="00E766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5320EB27" w14:textId="77777777" w:rsidR="00E766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0EA1E6C" w14:textId="77777777" w:rsidR="00E766AC" w:rsidRDefault="00E766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766AC" w14:paraId="130B34F0" w14:textId="77777777">
        <w:tc>
          <w:tcPr>
            <w:tcW w:w="4508" w:type="dxa"/>
          </w:tcPr>
          <w:p w14:paraId="209DD440" w14:textId="77777777" w:rsidR="00E766AC" w:rsidRDefault="00000000">
            <w:r>
              <w:t>Date</w:t>
            </w:r>
          </w:p>
        </w:tc>
        <w:tc>
          <w:tcPr>
            <w:tcW w:w="4508" w:type="dxa"/>
          </w:tcPr>
          <w:p w14:paraId="61E46BDF" w14:textId="77777777" w:rsidR="00E766AC" w:rsidRDefault="00000000">
            <w:r>
              <w:t>06 May 2023</w:t>
            </w:r>
          </w:p>
        </w:tc>
      </w:tr>
      <w:tr w:rsidR="00E766AC" w14:paraId="1E0CAD17" w14:textId="77777777">
        <w:tc>
          <w:tcPr>
            <w:tcW w:w="4508" w:type="dxa"/>
          </w:tcPr>
          <w:p w14:paraId="2FFA9662" w14:textId="77777777" w:rsidR="00E766AC" w:rsidRDefault="00000000">
            <w:r>
              <w:t>Team ID</w:t>
            </w:r>
          </w:p>
        </w:tc>
        <w:tc>
          <w:tcPr>
            <w:tcW w:w="4508" w:type="dxa"/>
          </w:tcPr>
          <w:p w14:paraId="3B67F41C" w14:textId="7E61F58E" w:rsidR="00E766AC" w:rsidRDefault="008161E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E766AC" w14:paraId="0BC7CBC1" w14:textId="77777777">
        <w:tc>
          <w:tcPr>
            <w:tcW w:w="4508" w:type="dxa"/>
          </w:tcPr>
          <w:p w14:paraId="675919CE" w14:textId="77777777" w:rsidR="00E766AC" w:rsidRDefault="00000000">
            <w:r>
              <w:t>Project Name</w:t>
            </w:r>
          </w:p>
        </w:tc>
        <w:tc>
          <w:tcPr>
            <w:tcW w:w="4508" w:type="dxa"/>
          </w:tcPr>
          <w:p w14:paraId="603FD47E" w14:textId="506D6C7C" w:rsidR="00E766AC" w:rsidRDefault="008161E4">
            <w:r w:rsidRPr="005A12DD">
              <w:t>Reducing-the-Environmental-Footprint-of-Food-A-Comprehensive-Management-system</w:t>
            </w:r>
          </w:p>
        </w:tc>
      </w:tr>
    </w:tbl>
    <w:p w14:paraId="0AE066C3" w14:textId="77777777" w:rsidR="00E766AC" w:rsidRDefault="00E766AC">
      <w:pPr>
        <w:rPr>
          <w:b/>
        </w:rPr>
      </w:pPr>
    </w:p>
    <w:p w14:paraId="5DD2EA6E" w14:textId="77777777" w:rsidR="00E766AC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7F786283" w14:textId="77777777" w:rsidR="00E766AC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486832A7" w14:textId="77777777" w:rsidR="00E766A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606BFC45" w14:textId="77777777" w:rsidR="00E766A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29B9C779" w14:textId="77777777" w:rsidR="00E766A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57262FB8" w14:textId="77777777" w:rsidR="00E766A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6F01799C" w14:textId="77777777" w:rsidR="00E766AC" w:rsidRDefault="00E766AC">
      <w:pPr>
        <w:rPr>
          <w:b/>
        </w:rPr>
      </w:pPr>
    </w:p>
    <w:p w14:paraId="26A358B9" w14:textId="77777777" w:rsidR="00E766AC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638F7F35" w14:textId="531B5CAE" w:rsidR="00E766AC" w:rsidRDefault="008161E4">
      <w:pPr>
        <w:rPr>
          <w:b/>
        </w:rPr>
      </w:pPr>
      <w:r>
        <w:rPr>
          <w:b/>
          <w:noProof/>
        </w:rPr>
        <w:drawing>
          <wp:inline distT="0" distB="0" distL="0" distR="0" wp14:anchorId="589EA9D5" wp14:editId="2C5EFCF7">
            <wp:extent cx="5730240" cy="1767840"/>
            <wp:effectExtent l="0" t="0" r="3810" b="3810"/>
            <wp:docPr id="4099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F178" w14:textId="5B3AD744" w:rsidR="00E766AC" w:rsidRDefault="00E766AC">
      <w:pPr>
        <w:tabs>
          <w:tab w:val="left" w:pos="5529"/>
        </w:tabs>
        <w:rPr>
          <w:b/>
        </w:rPr>
      </w:pPr>
    </w:p>
    <w:p w14:paraId="65AF3A92" w14:textId="77777777" w:rsidR="00E766AC" w:rsidRDefault="00000000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14:paraId="19B1BB32" w14:textId="77777777" w:rsidR="00E766AC" w:rsidRDefault="00E766AC">
      <w:pPr>
        <w:rPr>
          <w:b/>
        </w:rPr>
      </w:pPr>
    </w:p>
    <w:p w14:paraId="526733E5" w14:textId="77777777" w:rsidR="00E766AC" w:rsidRDefault="00E766AC">
      <w:pPr>
        <w:rPr>
          <w:b/>
        </w:rPr>
      </w:pPr>
    </w:p>
    <w:sectPr w:rsidR="00E766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3E6A"/>
    <w:multiLevelType w:val="multilevel"/>
    <w:tmpl w:val="6A28F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7354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AC"/>
    <w:rsid w:val="008161E4"/>
    <w:rsid w:val="00E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267F"/>
  <w15:docId w15:val="{A2BAFA5A-4FD0-4AC9-83C3-E7DE165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kesaav</cp:lastModifiedBy>
  <cp:revision>2</cp:revision>
  <dcterms:created xsi:type="dcterms:W3CDTF">2022-10-03T08:27:00Z</dcterms:created>
  <dcterms:modified xsi:type="dcterms:W3CDTF">2023-05-17T11:41:00Z</dcterms:modified>
</cp:coreProperties>
</file>