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1C10" w14:textId="77777777" w:rsidR="003A2EF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49C2589F" w14:textId="77777777" w:rsidR="003A2EF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FCE9830" w14:textId="77777777" w:rsidR="003A2EF3" w:rsidRDefault="003A2EF3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A2EF3" w14:paraId="6E28B376" w14:textId="77777777">
        <w:tc>
          <w:tcPr>
            <w:tcW w:w="4508" w:type="dxa"/>
          </w:tcPr>
          <w:p w14:paraId="73B14DC3" w14:textId="77777777" w:rsidR="003A2EF3" w:rsidRDefault="00000000">
            <w:r>
              <w:t>Date</w:t>
            </w:r>
          </w:p>
        </w:tc>
        <w:tc>
          <w:tcPr>
            <w:tcW w:w="4508" w:type="dxa"/>
          </w:tcPr>
          <w:p w14:paraId="74013A5B" w14:textId="77777777" w:rsidR="003A2EF3" w:rsidRDefault="00000000">
            <w:r>
              <w:t>06 May 2023</w:t>
            </w:r>
          </w:p>
        </w:tc>
      </w:tr>
      <w:tr w:rsidR="003A2EF3" w14:paraId="73EFE2CD" w14:textId="77777777">
        <w:tc>
          <w:tcPr>
            <w:tcW w:w="4508" w:type="dxa"/>
          </w:tcPr>
          <w:p w14:paraId="2A79A031" w14:textId="77777777" w:rsidR="003A2EF3" w:rsidRDefault="00000000">
            <w:r>
              <w:t>Team ID</w:t>
            </w:r>
          </w:p>
        </w:tc>
        <w:tc>
          <w:tcPr>
            <w:tcW w:w="4508" w:type="dxa"/>
          </w:tcPr>
          <w:p w14:paraId="1703480D" w14:textId="11BF7D36" w:rsidR="003A2EF3" w:rsidRDefault="005A12D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NM2023TMID06677</w:t>
            </w:r>
          </w:p>
        </w:tc>
      </w:tr>
      <w:tr w:rsidR="003A2EF3" w14:paraId="55FA223A" w14:textId="77777777">
        <w:tc>
          <w:tcPr>
            <w:tcW w:w="4508" w:type="dxa"/>
          </w:tcPr>
          <w:p w14:paraId="54DCC8A2" w14:textId="77777777" w:rsidR="003A2EF3" w:rsidRDefault="00000000">
            <w:r>
              <w:t>Project Name</w:t>
            </w:r>
          </w:p>
        </w:tc>
        <w:tc>
          <w:tcPr>
            <w:tcW w:w="4508" w:type="dxa"/>
          </w:tcPr>
          <w:p w14:paraId="3509D9ED" w14:textId="33BEAAC9" w:rsidR="003A2EF3" w:rsidRDefault="005A12DD">
            <w:r w:rsidRPr="005A12DD">
              <w:t>Reducing-the-Environmental-Footprint-of-Food-A-Comprehensive-Management-system</w:t>
            </w:r>
          </w:p>
        </w:tc>
      </w:tr>
    </w:tbl>
    <w:p w14:paraId="77FFEFB2" w14:textId="77777777" w:rsidR="003A2EF3" w:rsidRDefault="003A2EF3">
      <w:pPr>
        <w:rPr>
          <w:b/>
        </w:rPr>
      </w:pPr>
    </w:p>
    <w:p w14:paraId="309B7DB2" w14:textId="77777777" w:rsidR="003A2EF3" w:rsidRDefault="00000000">
      <w:pPr>
        <w:rPr>
          <w:b/>
        </w:rPr>
      </w:pPr>
      <w:r>
        <w:rPr>
          <w:b/>
        </w:rPr>
        <w:t>Proposed Solution Template:</w:t>
      </w:r>
    </w:p>
    <w:p w14:paraId="5831DD38" w14:textId="77777777" w:rsidR="003A2EF3" w:rsidRDefault="00000000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A2EF3" w14:paraId="2FC877FB" w14:textId="77777777">
        <w:trPr>
          <w:trHeight w:val="557"/>
        </w:trPr>
        <w:tc>
          <w:tcPr>
            <w:tcW w:w="901" w:type="dxa"/>
          </w:tcPr>
          <w:p w14:paraId="0C009918" w14:textId="77777777" w:rsidR="003A2EF3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0DFDE8D7" w14:textId="77777777" w:rsidR="003A2EF3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0DA3FA5" w14:textId="77777777" w:rsidR="003A2EF3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A2EF3" w14:paraId="31D535E2" w14:textId="77777777">
        <w:trPr>
          <w:trHeight w:val="817"/>
        </w:trPr>
        <w:tc>
          <w:tcPr>
            <w:tcW w:w="901" w:type="dxa"/>
          </w:tcPr>
          <w:p w14:paraId="38AFA642" w14:textId="77777777" w:rsidR="003A2EF3" w:rsidRDefault="003A2E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58A1628" w14:textId="77777777" w:rsidR="003A2EF3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D80D0C0" w14:textId="43A0390B" w:rsidR="003A2EF3" w:rsidRDefault="005A12DD">
            <w:r>
              <w:t>To Display the data’s that is related to the food waste and its drawbacks.</w:t>
            </w:r>
          </w:p>
        </w:tc>
      </w:tr>
      <w:tr w:rsidR="003A2EF3" w14:paraId="28AC94F9" w14:textId="77777777">
        <w:trPr>
          <w:trHeight w:val="817"/>
        </w:trPr>
        <w:tc>
          <w:tcPr>
            <w:tcW w:w="901" w:type="dxa"/>
          </w:tcPr>
          <w:p w14:paraId="5B80FAAA" w14:textId="77777777" w:rsidR="003A2EF3" w:rsidRDefault="003A2E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E1D243F" w14:textId="77777777" w:rsidR="003A2EF3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F047295" w14:textId="60E81ECC" w:rsidR="003A2EF3" w:rsidRDefault="005A12DD">
            <w:r>
              <w:t xml:space="preserve">In the customer portal they want the fully </w:t>
            </w:r>
            <w:r w:rsidRPr="005A12DD">
              <w:t>commercial</w:t>
            </w:r>
            <w:r>
              <w:t xml:space="preserve"> about the food and its nature.</w:t>
            </w:r>
          </w:p>
        </w:tc>
      </w:tr>
      <w:tr w:rsidR="003A2EF3" w14:paraId="78426146" w14:textId="77777777">
        <w:trPr>
          <w:trHeight w:val="787"/>
        </w:trPr>
        <w:tc>
          <w:tcPr>
            <w:tcW w:w="901" w:type="dxa"/>
          </w:tcPr>
          <w:p w14:paraId="7FDBDBEF" w14:textId="77777777" w:rsidR="003A2EF3" w:rsidRDefault="003A2E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0916AF8" w14:textId="77777777" w:rsidR="003A2EF3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5C16B68" w14:textId="5726327A" w:rsidR="003A2EF3" w:rsidRDefault="005A12DD">
            <w:r>
              <w:t xml:space="preserve">It give a Specialised technique that can attract by wear the food dresses customer know the value of the food especially Childrens </w:t>
            </w:r>
          </w:p>
        </w:tc>
      </w:tr>
      <w:tr w:rsidR="003A2EF3" w14:paraId="68305C46" w14:textId="77777777">
        <w:trPr>
          <w:trHeight w:val="817"/>
        </w:trPr>
        <w:tc>
          <w:tcPr>
            <w:tcW w:w="901" w:type="dxa"/>
          </w:tcPr>
          <w:p w14:paraId="259ABB3C" w14:textId="77777777" w:rsidR="003A2EF3" w:rsidRDefault="003A2E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C0DA990" w14:textId="77777777" w:rsidR="003A2EF3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732EDF10" w14:textId="233986BB" w:rsidR="003A2EF3" w:rsidRDefault="005A12DD">
            <w:r>
              <w:t>It impact socially about the value of the food and think them to reduce the food (or) minimum orders.</w:t>
            </w:r>
          </w:p>
        </w:tc>
      </w:tr>
      <w:tr w:rsidR="003A2EF3" w14:paraId="4917F270" w14:textId="77777777">
        <w:trPr>
          <w:trHeight w:val="817"/>
        </w:trPr>
        <w:tc>
          <w:tcPr>
            <w:tcW w:w="901" w:type="dxa"/>
          </w:tcPr>
          <w:p w14:paraId="2250E630" w14:textId="77777777" w:rsidR="003A2EF3" w:rsidRDefault="003A2E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49B837A" w14:textId="77777777" w:rsidR="003A2EF3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2D0F901A" w14:textId="52F06DA0" w:rsidR="003A2EF3" w:rsidRDefault="005A12DD">
            <w:r>
              <w:t xml:space="preserve">They gives the Colourful plates and </w:t>
            </w:r>
            <w:r w:rsidR="004355E5">
              <w:t xml:space="preserve">make a food in a different way, So partially increase </w:t>
            </w:r>
            <w:r w:rsidR="004355E5">
              <w:t xml:space="preserve">the food </w:t>
            </w:r>
            <w:r w:rsidR="004355E5">
              <w:t>amount Then generate more revenue</w:t>
            </w:r>
          </w:p>
        </w:tc>
      </w:tr>
      <w:tr w:rsidR="003A2EF3" w14:paraId="68DB434E" w14:textId="77777777">
        <w:trPr>
          <w:trHeight w:val="817"/>
        </w:trPr>
        <w:tc>
          <w:tcPr>
            <w:tcW w:w="901" w:type="dxa"/>
          </w:tcPr>
          <w:p w14:paraId="36BC86FC" w14:textId="77777777" w:rsidR="003A2EF3" w:rsidRDefault="003A2E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9933248" w14:textId="77777777" w:rsidR="003A2EF3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1EFCF1F7" w14:textId="14B065E0" w:rsidR="003A2EF3" w:rsidRDefault="004355E5">
            <w:r>
              <w:t>It sustainable between the consumers because the foods are quality and it give the more number of healthy thing via food and it is mostly attract the consumer’s.</w:t>
            </w:r>
          </w:p>
        </w:tc>
      </w:tr>
    </w:tbl>
    <w:p w14:paraId="3EB1F87A" w14:textId="77777777" w:rsidR="003A2EF3" w:rsidRDefault="003A2EF3"/>
    <w:sectPr w:rsidR="003A2EF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57E1F"/>
    <w:multiLevelType w:val="multilevel"/>
    <w:tmpl w:val="74CE965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2905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EF3"/>
    <w:rsid w:val="003A2EF3"/>
    <w:rsid w:val="004355E5"/>
    <w:rsid w:val="005A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3634"/>
  <w15:docId w15:val="{9C2ADB22-E7EC-4268-AEA6-1C2EE40C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fYQ68ZoqglS+lCbg59skaGSidw==">AMUW2mWopTwWGnRX+dY15xMjFnQexN4FCxWVRn+KVdcawGyrg/brOn//yPfqid2FXIKXxM8l7MpPjWxxXCKU8f+ZpaoHVCswGRKlo5e4T1JYGezwrLAZavA=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kesaav</cp:lastModifiedBy>
  <cp:revision>2</cp:revision>
  <dcterms:created xsi:type="dcterms:W3CDTF">2022-09-18T16:51:00Z</dcterms:created>
  <dcterms:modified xsi:type="dcterms:W3CDTF">2023-05-17T11:30:00Z</dcterms:modified>
</cp:coreProperties>
</file>