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7E" w:rsidRDefault="00D97A7E" w:rsidP="00D97A7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FORMAT FOR MONTHLY PROGRESS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97A7E" w:rsidRPr="00FE0590" w:rsidTr="00DF44CD">
        <w:tc>
          <w:tcPr>
            <w:tcW w:w="9576" w:type="dxa"/>
          </w:tcPr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Title of the Project:</w:t>
            </w:r>
          </w:p>
          <w:p w:rsidR="00D97A7E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 xml:space="preserve">Team Members:   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NIKHIL M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PRADEEP G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SUBASH P 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MANISH AGARWAL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Department: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INFORMATION SCIENCE AND ENGINEERING </w:t>
            </w:r>
          </w:p>
          <w:p w:rsidR="00D97A7E" w:rsidRPr="00FE0590" w:rsidRDefault="00D97A7E" w:rsidP="00DF44C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Name of the Guide: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AJINA </w:t>
            </w:r>
          </w:p>
          <w:p w:rsidR="00D97A7E" w:rsidRPr="00FE0590" w:rsidRDefault="00D97A7E" w:rsidP="00D97A7E">
            <w:pPr>
              <w:spacing w:after="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Duration :            From  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2-2-13</w:t>
            </w:r>
            <w:r w:rsidRPr="00FE0590">
              <w:rPr>
                <w:rFonts w:ascii="Times New Roman" w:hAnsi="Times New Roman"/>
                <w:sz w:val="28"/>
                <w:szCs w:val="28"/>
              </w:rPr>
              <w:t xml:space="preserve">  to </w:t>
            </w:r>
            <w:r w:rsidRPr="00D97A7E">
              <w:rPr>
                <w:rFonts w:ascii="Times New Roman" w:hAnsi="Times New Roman"/>
                <w:sz w:val="28"/>
                <w:szCs w:val="28"/>
                <w:u w:val="single"/>
              </w:rPr>
              <w:t>2-3-13</w:t>
            </w:r>
          </w:p>
        </w:tc>
      </w:tr>
      <w:tr w:rsidR="00D97A7E" w:rsidRPr="00FE0590" w:rsidTr="00DF44CD">
        <w:tc>
          <w:tcPr>
            <w:tcW w:w="9576" w:type="dxa"/>
          </w:tcPr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Details of the Work carried out:</w:t>
            </w:r>
          </w:p>
          <w:p w:rsidR="00D97A7E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Default="00D97A7E" w:rsidP="00D97A7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1: At first the project idea was generated and idealized among the 4 of us.</w:t>
            </w:r>
          </w:p>
          <w:p w:rsidR="00D97A7E" w:rsidRDefault="00D97A7E" w:rsidP="00D97A7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2:All the requirement collection and the requirements needed for the project were </w:t>
            </w:r>
          </w:p>
          <w:p w:rsidR="00D97A7E" w:rsidRDefault="00D97A7E" w:rsidP="00D97A7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Completed and brought.</w:t>
            </w:r>
          </w:p>
          <w:p w:rsidR="00D97A7E" w:rsidRDefault="00D97A7E" w:rsidP="00D97A7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3: Successfully finished model on the bread board.</w:t>
            </w:r>
          </w:p>
          <w:p w:rsidR="00D97A7E" w:rsidRDefault="00D97A7E" w:rsidP="00D97A7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4: The backend database was discussed and was calibrated.</w:t>
            </w:r>
          </w:p>
          <w:p w:rsidR="00D97A7E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D97A7E" w:rsidRPr="00FE0590" w:rsidTr="00DF44CD">
        <w:tc>
          <w:tcPr>
            <w:tcW w:w="9576" w:type="dxa"/>
          </w:tcPr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Signature of Guide                                                          Signature of Coordinator</w:t>
            </w:r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97A7E" w:rsidRPr="00FE0590" w:rsidRDefault="00D97A7E" w:rsidP="00DF44C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0590">
              <w:rPr>
                <w:rFonts w:ascii="Times New Roman" w:hAnsi="Times New Roman"/>
                <w:sz w:val="28"/>
                <w:szCs w:val="28"/>
              </w:rPr>
              <w:t>Signature of HOD</w:t>
            </w:r>
          </w:p>
          <w:p w:rsidR="00D97A7E" w:rsidRPr="00FE0590" w:rsidRDefault="00D97A7E" w:rsidP="00DF44CD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</w:tbl>
    <w:p w:rsidR="007E0C67" w:rsidRDefault="007E0C67"/>
    <w:sectPr w:rsidR="007E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E8"/>
    <w:rsid w:val="007E0C67"/>
    <w:rsid w:val="00D036E8"/>
    <w:rsid w:val="00D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insane</dc:creator>
  <cp:keywords/>
  <dc:description/>
  <cp:lastModifiedBy>insane</cp:lastModifiedBy>
  <cp:revision>2</cp:revision>
  <dcterms:created xsi:type="dcterms:W3CDTF">2013-05-14T12:20:00Z</dcterms:created>
  <dcterms:modified xsi:type="dcterms:W3CDTF">2013-05-14T12:24:00Z</dcterms:modified>
</cp:coreProperties>
</file>