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ED5" w:rsidRDefault="000D7ED5" w:rsidP="000D7ED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FORMAT FOR MONTHLY PROGRESS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D7ED5" w:rsidTr="000D7ED5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ED5" w:rsidRDefault="000D7E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0D7ED5" w:rsidRDefault="000D7ED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Title of the Project:</w:t>
            </w:r>
          </w:p>
          <w:p w:rsidR="000D7ED5" w:rsidRDefault="000D7ED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Team Members:   </w:t>
            </w:r>
          </w:p>
          <w:p w:rsidR="000D7ED5" w:rsidRDefault="000D7ED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1.NIKHIL M</w:t>
            </w:r>
          </w:p>
          <w:p w:rsidR="000D7ED5" w:rsidRDefault="000D7ED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2.PRADEEP G</w:t>
            </w:r>
          </w:p>
          <w:p w:rsidR="000D7ED5" w:rsidRDefault="000D7ED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3.SUBASH P </w:t>
            </w:r>
          </w:p>
          <w:p w:rsidR="000D7ED5" w:rsidRDefault="000D7ED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4.MANISH AGARWAL</w:t>
            </w:r>
          </w:p>
          <w:p w:rsidR="000D7ED5" w:rsidRDefault="000D7ED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Department: INFORMATION SCIENCE AND ENGINEERING </w:t>
            </w:r>
          </w:p>
          <w:p w:rsidR="000D7ED5" w:rsidRDefault="000D7ED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Name of the Guide: AJINA </w:t>
            </w:r>
          </w:p>
          <w:p w:rsidR="000D7ED5" w:rsidRDefault="000D7ED5" w:rsidP="000D7ED5">
            <w:pPr>
              <w:spacing w:after="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Duration :            From  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2-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-13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to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18-5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-13</w:t>
            </w:r>
          </w:p>
        </w:tc>
      </w:tr>
      <w:tr w:rsidR="000D7ED5" w:rsidTr="000D7ED5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D7ED5" w:rsidRDefault="000D7E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Details of the Work carried out:</w:t>
            </w:r>
          </w:p>
          <w:p w:rsidR="000D7ED5" w:rsidRDefault="000D7E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D7ED5" w:rsidRDefault="000D7E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D7ED5" w:rsidRDefault="000D7ED5" w:rsidP="000D7ED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1: </w:t>
            </w:r>
            <w:r>
              <w:rPr>
                <w:rFonts w:ascii="Times New Roman" w:hAnsi="Times New Roman"/>
                <w:sz w:val="28"/>
                <w:szCs w:val="28"/>
              </w:rPr>
              <w:t>An automated script running background in the server was implemented.</w:t>
            </w:r>
          </w:p>
          <w:p w:rsidR="000D7ED5" w:rsidRDefault="000D7ED5" w:rsidP="000D7ED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2: Successful testing was made and expected </w:t>
            </w:r>
            <w:bookmarkStart w:id="0" w:name="_GoBack"/>
            <w:bookmarkEnd w:id="0"/>
            <w:r w:rsidR="00CB32D3">
              <w:rPr>
                <w:rFonts w:ascii="Times New Roman" w:hAnsi="Times New Roman"/>
                <w:sz w:val="28"/>
                <w:szCs w:val="28"/>
              </w:rPr>
              <w:t>result was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achieved. </w:t>
            </w:r>
          </w:p>
          <w:p w:rsidR="000D7ED5" w:rsidRDefault="000D7ED5" w:rsidP="000D7ED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3: A front end C panel was created with a secure login.</w:t>
            </w:r>
          </w:p>
          <w:p w:rsidR="000D7ED5" w:rsidRDefault="000D7ED5" w:rsidP="000D7ED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4: Future implementations were thought and will be tried to implement them.</w:t>
            </w:r>
          </w:p>
          <w:p w:rsidR="000D7ED5" w:rsidRDefault="000D7ED5" w:rsidP="000D7ED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5: A detailed documentation and write up was made.</w:t>
            </w:r>
          </w:p>
          <w:p w:rsidR="000D7ED5" w:rsidRDefault="000D7ED5" w:rsidP="000D7ED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D7ED5" w:rsidRDefault="000D7E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D7ED5" w:rsidRDefault="000D7E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0D7ED5" w:rsidTr="000D7ED5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ED5" w:rsidRDefault="000D7E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D7ED5" w:rsidRDefault="000D7E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D7ED5" w:rsidRDefault="000D7E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Signature of Guide                                                          Signature of Coordinator</w:t>
            </w:r>
          </w:p>
          <w:p w:rsidR="000D7ED5" w:rsidRDefault="000D7E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D7ED5" w:rsidRDefault="000D7E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D7ED5" w:rsidRDefault="000D7E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Signature of HOD</w:t>
            </w:r>
          </w:p>
          <w:p w:rsidR="000D7ED5" w:rsidRDefault="000D7ED5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</w:tbl>
    <w:p w:rsidR="003A4936" w:rsidRDefault="003A4936"/>
    <w:sectPr w:rsidR="003A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12"/>
    <w:rsid w:val="000D7ED5"/>
    <w:rsid w:val="00133112"/>
    <w:rsid w:val="003A4936"/>
    <w:rsid w:val="00CB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D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D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insane</dc:creator>
  <cp:keywords/>
  <dc:description/>
  <cp:lastModifiedBy>insane</cp:lastModifiedBy>
  <cp:revision>6</cp:revision>
  <dcterms:created xsi:type="dcterms:W3CDTF">2013-05-14T12:29:00Z</dcterms:created>
  <dcterms:modified xsi:type="dcterms:W3CDTF">2013-05-14T12:33:00Z</dcterms:modified>
</cp:coreProperties>
</file>