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938CA4" w:rsidP="71938CA4" w:rsidRDefault="71938CA4" w14:paraId="6275AA58" w14:textId="0320255F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b w:val="1"/>
          <w:bCs w:val="1"/>
        </w:rPr>
      </w:pPr>
      <w:r w:rsidRPr="71938CA4" w:rsidR="71938CA4">
        <w:rPr>
          <w:b w:val="1"/>
          <w:bCs w:val="1"/>
        </w:rPr>
        <w:t>Branch Queue – Server Sent Events</w:t>
      </w:r>
    </w:p>
    <w:p w:rsidR="71938CA4" w:rsidP="71938CA4" w:rsidRDefault="71938CA4" w14:paraId="6346A411" w14:textId="53BB173C">
      <w:pPr>
        <w:ind w:left="2880" w:firstLine="720"/>
        <w:rPr>
          <w:b w:val="1"/>
          <w:bCs w:val="1"/>
        </w:rPr>
      </w:pPr>
    </w:p>
    <w:p w:rsidR="71938CA4" w:rsidP="71938CA4" w:rsidRDefault="71938CA4" w14:paraId="05C23512" w14:textId="3A567147">
      <w:pPr>
        <w:ind w:left="0" w:firstLine="0"/>
        <w:rPr>
          <w:b w:val="0"/>
          <w:bCs w:val="0"/>
        </w:rPr>
      </w:pPr>
      <w:r w:rsidRPr="71938CA4" w:rsidR="71938CA4">
        <w:rPr>
          <w:b w:val="1"/>
          <w:bCs w:val="1"/>
        </w:rPr>
        <w:t>Problem Statement:</w:t>
      </w:r>
      <w:r w:rsidR="71938CA4">
        <w:rPr>
          <w:b w:val="0"/>
          <w:bCs w:val="0"/>
        </w:rPr>
        <w:t xml:space="preserve"> Auto refresh the Branch Queue / update Queue Item when an appointment was checked-in through Mobile App/ Stage Director.</w:t>
      </w:r>
      <w:r>
        <w:br/>
      </w:r>
    </w:p>
    <w:p w:rsidR="71938CA4" w:rsidP="71938CA4" w:rsidRDefault="71938CA4" w14:paraId="7B3EF87B" w14:textId="11AEFCF1">
      <w:pPr>
        <w:ind w:left="0" w:firstLine="0"/>
        <w:rPr>
          <w:b w:val="0"/>
          <w:bCs w:val="0"/>
        </w:rPr>
      </w:pPr>
      <w:r w:rsidR="71938CA4">
        <w:rPr>
          <w:b w:val="0"/>
          <w:bCs w:val="0"/>
        </w:rPr>
        <w:t xml:space="preserve">Created two service on the java </w:t>
      </w:r>
      <w:r w:rsidR="71938CA4">
        <w:rPr>
          <w:b w:val="0"/>
          <w:bCs w:val="0"/>
        </w:rPr>
        <w:t>application,</w:t>
      </w:r>
    </w:p>
    <w:p w:rsidR="71938CA4" w:rsidP="71938CA4" w:rsidRDefault="71938CA4" w14:paraId="298FF701" w14:textId="705889B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938CA4">
        <w:rPr/>
        <w:t xml:space="preserve">Check-in. </w:t>
      </w:r>
    </w:p>
    <w:p w:rsidR="71938CA4" w:rsidP="71938CA4" w:rsidRDefault="71938CA4" w14:paraId="76CE8C38" w14:textId="35D62B18">
      <w:pPr>
        <w:pStyle w:val="ListParagraph"/>
        <w:numPr>
          <w:ilvl w:val="0"/>
          <w:numId w:val="1"/>
        </w:numPr>
        <w:rPr/>
      </w:pPr>
      <w:r w:rsidR="71938CA4">
        <w:rPr/>
        <w:t>Stream Messages.</w:t>
      </w:r>
      <w:r>
        <w:br/>
      </w:r>
    </w:p>
    <w:p w:rsidR="71938CA4" w:rsidP="71938CA4" w:rsidRDefault="71938CA4" w14:paraId="100784BC" w14:textId="053A8A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1938CA4">
        <w:rPr/>
        <w:t xml:space="preserve">Check-in: Service </w:t>
      </w:r>
      <w:r w:rsidR="71938CA4">
        <w:rPr/>
        <w:t>is responsible for</w:t>
      </w:r>
      <w:r w:rsidR="71938CA4">
        <w:rPr/>
        <w:t xml:space="preserve"> handling the check-in and adding to the stream.</w:t>
      </w:r>
    </w:p>
    <w:p w:rsidR="71938CA4" w:rsidP="71938CA4" w:rsidRDefault="71938CA4" w14:paraId="16E78490" w14:textId="3A43A5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938CA4">
        <w:rPr/>
        <w:t xml:space="preserve">Stream Messages: Service </w:t>
      </w:r>
      <w:r w:rsidR="71938CA4">
        <w:rPr/>
        <w:t>is responsible for</w:t>
      </w:r>
      <w:r w:rsidR="71938CA4">
        <w:rPr/>
        <w:t xml:space="preserve"> streaming messages to connected clients.</w:t>
      </w:r>
      <w:r>
        <w:br/>
      </w:r>
    </w:p>
    <w:p w:rsidR="71938CA4" w:rsidP="71938CA4" w:rsidRDefault="71938CA4" w14:paraId="1049A669" w14:textId="03D629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938CA4">
        <w:rPr/>
        <w:t xml:space="preserve">As part of </w:t>
      </w:r>
      <w:r w:rsidR="71938CA4">
        <w:rPr/>
        <w:t>POC I</w:t>
      </w:r>
      <w:r w:rsidR="71938CA4">
        <w:rPr/>
        <w:t xml:space="preserve"> had done on my personal machine and personal org</w:t>
      </w:r>
    </w:p>
    <w:p w:rsidR="71938CA4" w:rsidP="71938CA4" w:rsidRDefault="71938CA4" w14:paraId="754C65E5" w14:textId="33CF62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938CA4">
        <w:rPr/>
        <w:t xml:space="preserve">I am doing a check-in through </w:t>
      </w:r>
      <w:r w:rsidR="71938CA4">
        <w:rPr/>
        <w:t>postman</w:t>
      </w:r>
      <w:r w:rsidR="71938CA4">
        <w:rPr/>
        <w:t xml:space="preserve"> and the messages should be </w:t>
      </w:r>
      <w:r w:rsidR="71938CA4">
        <w:rPr/>
        <w:t>synced</w:t>
      </w:r>
      <w:r w:rsidR="71938CA4">
        <w:rPr/>
        <w:t xml:space="preserve"> to the users connected to the Stream Message </w:t>
      </w:r>
      <w:r w:rsidR="71938CA4">
        <w:rPr/>
        <w:t>Api</w:t>
      </w:r>
      <w:r w:rsidR="71938CA4">
        <w:rPr/>
        <w:t>.</w:t>
      </w:r>
      <w:r>
        <w:br/>
      </w:r>
    </w:p>
    <w:p w:rsidR="71938CA4" w:rsidP="71938CA4" w:rsidRDefault="71938CA4" w14:paraId="6DD1EC3B" w14:textId="0978D3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br/>
      </w:r>
    </w:p>
    <w:p w:rsidR="71938CA4" w:rsidP="71938CA4" w:rsidRDefault="71938CA4" w14:paraId="3F044F6B" w14:textId="00B866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6fc9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55F9B"/>
    <w:rsid w:val="22855F9B"/>
    <w:rsid w:val="7193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5F9B"/>
  <w15:chartTrackingRefBased/>
  <w15:docId w15:val="{8D271A44-ABB8-4990-AD5C-F8425F62DA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690095068347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2024-10-30T16:35:16.5281076Z</dcterms:created>
  <dcterms:modified xsi:type="dcterms:W3CDTF">2024-10-30T17:00:24.5104599Z</dcterms:modified>
  <dc:creator>Kesava Mallikarjuna</dc:creator>
  <lastModifiedBy>Kesava Mallikarjuna</lastModifiedBy>
</coreProperties>
</file>