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CBE06B" wp14:paraId="2C078E63" wp14:noSpellErr="1" wp14:textId="1090A4CC">
      <w:pPr>
        <w:pStyle w:val="Normal"/>
        <w:jc w:val="center"/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</w:pPr>
      <w:r w:rsidRPr="09B22A35" w:rsidR="23F519C1"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  <w:t>E-Commerce Redesign</w:t>
      </w:r>
      <w:r w:rsidRPr="09B22A35" w:rsidR="5BC82E27"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  <w:t xml:space="preserve"> for </w:t>
      </w:r>
      <w:r w:rsidRPr="09B22A35" w:rsidR="5BC82E27"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  <w:t>Whatsapp</w:t>
      </w:r>
      <w:r w:rsidRPr="09B22A35" w:rsidR="5BC82E27"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  <w:t xml:space="preserve"> Business</w:t>
      </w:r>
    </w:p>
    <w:p w:rsidR="69CBE06B" w:rsidP="09B22A35" w:rsidRDefault="69CBE06B" w14:paraId="5D24701D" w14:noSpellErr="1" w14:textId="29610896">
      <w:pPr>
        <w:pStyle w:val="Heading2"/>
        <w:spacing w:before="360" w:beforeAutospacing="off" w:after="80" w:afterAutospacing="off"/>
        <w:jc w:val="left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</w:pPr>
      <w:r w:rsidRPr="09B22A35" w:rsidR="253C13C8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Step 1: Research &amp; User Understanding</w:t>
      </w:r>
    </w:p>
    <w:p w:rsidR="410E8F61" w:rsidP="69CBE06B" w:rsidRDefault="410E8F61" w14:paraId="0514A36C" w14:textId="2A041E36">
      <w:pPr>
        <w:pStyle w:val="Normal"/>
        <w:jc w:val="left"/>
      </w:pPr>
      <w:r w:rsidRPr="09B22A35" w:rsidR="2AF344A8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1.</w:t>
      </w:r>
      <w:r w:rsidRPr="09B22A35" w:rsidR="253C13C8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Problem Statement:</w:t>
      </w:r>
      <w:r w:rsidRPr="09B22A35" w:rsidR="253C13C8">
        <w:rPr>
          <w:rFonts w:ascii="Century Schoolbook" w:hAnsi="Century Schoolbook" w:eastAsia="Century Schoolbook" w:cs="Century Schoolbook"/>
          <w:noProof w:val="0"/>
          <w:sz w:val="48"/>
          <w:szCs w:val="48"/>
          <w:lang w:val="en-US"/>
        </w:rPr>
        <w:t xml:space="preserve"> </w:t>
      </w:r>
    </w:p>
    <w:p w:rsidR="3A1A4650" w:rsidP="09B22A35" w:rsidRDefault="3A1A4650" w14:paraId="15EC36FB" w14:textId="4DAE446B">
      <w:pPr>
        <w:spacing w:before="240" w:beforeAutospacing="off" w:after="240" w:afterAutospacing="off"/>
        <w:jc w:val="left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49CA2C07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Small business owners who rely on WhatsApp Business as their primary sales channel lack an integrated and efficient system to manage the entire e-commerce lifecycle. The current platform, which is a communication app first, forces users to juggle manual order tracking in chat logs, disconnected payment methods, and a static catalog system. This fragmentation leads to significant administrative overhead, </w:t>
      </w:r>
      <w:r w:rsidRPr="09B22A35" w:rsidR="49CA2C07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a high risk</w:t>
      </w:r>
      <w:r w:rsidRPr="09B22A35" w:rsidR="49CA2C07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of human error, lost sales, and a disjointed, unprofessional experience for their customers.</w:t>
      </w:r>
    </w:p>
    <w:p w:rsidR="69CBE06B" w:rsidP="69CBE06B" w:rsidRDefault="69CBE06B" w14:paraId="5DC8DDD2" w14:textId="36482BCE">
      <w:pPr>
        <w:pStyle w:val="Normal"/>
        <w:jc w:val="left"/>
        <w:rPr>
          <w:rFonts w:ascii="Century Schoolbook" w:hAnsi="Century Schoolbook" w:eastAsia="Century Schoolbook" w:cs="Century Schoolbook"/>
          <w:noProof w:val="0"/>
          <w:sz w:val="32"/>
          <w:szCs w:val="32"/>
          <w:lang w:val="en-US"/>
        </w:rPr>
      </w:pPr>
    </w:p>
    <w:p w:rsidR="3A1A4650" w:rsidP="69CBE06B" w:rsidRDefault="3A1A4650" w14:paraId="00057F1B" w14:textId="3416587E">
      <w:pPr>
        <w:pStyle w:val="Heading3"/>
        <w:spacing w:before="281" w:beforeAutospacing="off" w:after="281" w:afterAutospacing="off"/>
        <w:jc w:val="left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lang w:val="en-US"/>
        </w:rPr>
      </w:pPr>
      <w:r w:rsidRPr="09B22A35" w:rsidR="25115AB5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lang w:val="en-US"/>
        </w:rPr>
        <w:t>2. Target Audience</w:t>
      </w:r>
    </w:p>
    <w:p w:rsidR="494AF6D2" w:rsidP="09B22A35" w:rsidRDefault="494AF6D2" w14:paraId="7DBBED36" w14:textId="6AE55C13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jc w:val="left"/>
        <w:rPr>
          <w:noProof w:val="0"/>
          <w:sz w:val="28"/>
          <w:szCs w:val="28"/>
          <w:lang w:val="en-US"/>
        </w:rPr>
      </w:pPr>
      <w:r w:rsidRPr="09B22A35" w:rsidR="494AF6D2">
        <w:rPr>
          <w:b w:val="1"/>
          <w:bCs w:val="1"/>
          <w:noProof w:val="0"/>
          <w:sz w:val="28"/>
          <w:szCs w:val="28"/>
          <w:lang w:val="en-US"/>
        </w:rPr>
        <w:t>Small Business Owners (SBOs):</w:t>
      </w:r>
      <w:r w:rsidRPr="09B22A35" w:rsidR="494AF6D2">
        <w:rPr>
          <w:noProof w:val="0"/>
          <w:sz w:val="28"/>
          <w:szCs w:val="28"/>
          <w:lang w:val="en-US"/>
        </w:rPr>
        <w:t xml:space="preserve"> Owners of local bakeries, home-kitchens, craft shops, local fashion boutiques, or specialty food stores who have a small team (1-5 people) or manage operations themselves.</w:t>
      </w:r>
    </w:p>
    <w:p w:rsidR="494AF6D2" w:rsidP="09B22A35" w:rsidRDefault="494AF6D2" w14:paraId="603A9120" w14:textId="46B0267B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noProof w:val="0"/>
          <w:sz w:val="28"/>
          <w:szCs w:val="28"/>
          <w:lang w:val="en-US"/>
        </w:rPr>
      </w:pPr>
      <w:r w:rsidRPr="09B22A35" w:rsidR="494AF6D2">
        <w:rPr>
          <w:b w:val="1"/>
          <w:bCs w:val="1"/>
          <w:noProof w:val="0"/>
          <w:sz w:val="28"/>
          <w:szCs w:val="28"/>
          <w:lang w:val="en-US"/>
        </w:rPr>
        <w:t>Solopreneurs / Artisans:</w:t>
      </w:r>
      <w:r w:rsidRPr="09B22A35" w:rsidR="494AF6D2">
        <w:rPr>
          <w:noProof w:val="0"/>
          <w:sz w:val="28"/>
          <w:szCs w:val="28"/>
          <w:lang w:val="en-US"/>
        </w:rPr>
        <w:t xml:space="preserve"> Individuals who create and sell their own goods (e.g., handmade jewelry, art prints, custom cakes) and handle all aspects of the business.</w:t>
      </w:r>
    </w:p>
    <w:p w:rsidR="494AF6D2" w:rsidP="09B22A35" w:rsidRDefault="494AF6D2" w14:paraId="2382905D" w14:textId="69A27360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noProof w:val="0"/>
          <w:sz w:val="28"/>
          <w:szCs w:val="28"/>
          <w:lang w:val="en-US"/>
        </w:rPr>
      </w:pPr>
      <w:r w:rsidRPr="09B22A35" w:rsidR="494AF6D2">
        <w:rPr>
          <w:b w:val="1"/>
          <w:bCs w:val="1"/>
          <w:noProof w:val="0"/>
          <w:sz w:val="28"/>
          <w:szCs w:val="28"/>
          <w:lang w:val="en-US"/>
        </w:rPr>
        <w:t>Social Media Sellers:</w:t>
      </w:r>
      <w:r w:rsidRPr="09B22A35" w:rsidR="494AF6D2">
        <w:rPr>
          <w:noProof w:val="0"/>
          <w:sz w:val="28"/>
          <w:szCs w:val="28"/>
          <w:lang w:val="en-US"/>
        </w:rPr>
        <w:t xml:space="preserve"> Entrepreneurs who use platforms like Instagram or Facebook for marketing and funnel all sales inquiries and transactions through WhatsApp.</w:t>
      </w:r>
    </w:p>
    <w:p w:rsidR="09B22A35" w:rsidP="09B22A35" w:rsidRDefault="09B22A35" w14:paraId="619088EF" w14:textId="689DFF3C" w14:noSpellErr="1">
      <w:pPr>
        <w:pStyle w:val="Normal"/>
        <w:spacing w:before="240" w:beforeAutospacing="off" w:after="240" w:afterAutospacing="off" w:line="276" w:lineRule="auto"/>
        <w:rPr>
          <w:noProof w:val="0"/>
          <w:sz w:val="28"/>
          <w:szCs w:val="28"/>
          <w:lang w:val="en-US"/>
        </w:rPr>
      </w:pPr>
    </w:p>
    <w:p w:rsidR="17F654A0" w:rsidP="17F654A0" w:rsidRDefault="17F654A0" w14:paraId="2858D5BD" w14:textId="55AC9E77">
      <w:pPr>
        <w:pStyle w:val="Normal"/>
        <w:spacing w:before="240" w:beforeAutospacing="off" w:after="240" w:afterAutospacing="off" w:line="276" w:lineRule="auto"/>
        <w:rPr>
          <w:noProof w:val="0"/>
          <w:sz w:val="28"/>
          <w:szCs w:val="28"/>
          <w:lang w:val="en-US"/>
        </w:rPr>
      </w:pPr>
    </w:p>
    <w:p w:rsidR="578E1BF4" w:rsidP="17F654A0" w:rsidRDefault="578E1BF4" w14:noSpellErr="1" w14:paraId="73E1F235" w14:textId="2A41D652">
      <w:pPr>
        <w:pStyle w:val="Normal"/>
        <w:jc w:val="left"/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</w:pPr>
      <w:r w:rsidRPr="17F654A0" w:rsidR="578E1BF4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3.</w:t>
      </w:r>
      <w:r w:rsidRPr="17F654A0" w:rsidR="578E1BF4"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17F654A0" w:rsidR="578E1BF4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User Persona</w:t>
      </w:r>
    </w:p>
    <w:p w:rsidR="517ADFFA" w:rsidP="69CBE06B" w:rsidRDefault="517ADFFA" w14:paraId="667B438E" w14:textId="2C225D05">
      <w:pPr>
        <w:pStyle w:val="Normal"/>
        <w:spacing w:line="360" w:lineRule="auto"/>
        <w:jc w:val="left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Name :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9CBE06B" w:rsidR="517ADFFA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Kesavan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  <w:r w:rsidRPr="69CBE06B" w:rsidR="517ADFFA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</w:t>
      </w:r>
    </w:p>
    <w:p w:rsidR="517ADFFA" w:rsidP="69CBE06B" w:rsidRDefault="517ADFFA" w14:paraId="6212D5D1" w14:textId="226235DF">
      <w:pPr>
        <w:pStyle w:val="Normal"/>
        <w:spacing w:line="360" w:lineRule="auto"/>
        <w:jc w:val="left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Age :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9CBE06B" w:rsidR="517ADFFA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23</w:t>
      </w:r>
    </w:p>
    <w:p w:rsidR="517ADFFA" w:rsidP="69CBE06B" w:rsidRDefault="517ADFFA" w14:paraId="515DBD7F" w14:textId="76062890">
      <w:pPr>
        <w:pStyle w:val="Normal"/>
        <w:spacing w:line="360" w:lineRule="auto"/>
        <w:jc w:val="left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Occupation :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9CBE06B" w:rsidR="517ADFFA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College student</w:t>
      </w:r>
    </w:p>
    <w:p w:rsidR="517ADFFA" w:rsidP="69CBE06B" w:rsidRDefault="517ADFFA" w14:paraId="4D69BACE" w14:textId="6A649D66">
      <w:pPr>
        <w:pStyle w:val="Normal"/>
        <w:spacing w:line="360" w:lineRule="auto"/>
        <w:jc w:val="left"/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Location :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9CBE06B" w:rsidR="0722DBAB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Ranipet</w:t>
      </w:r>
      <w:r w:rsidRPr="69CBE06B" w:rsidR="0722DBAB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, Tamil Nadu, India</w:t>
      </w:r>
      <w:r w:rsidRPr="69CBE06B" w:rsidR="6A28D45E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w:rsidR="517ADFFA" w:rsidP="69CBE06B" w:rsidRDefault="517ADFFA" w14:paraId="71803A1C" w14:textId="37FDE068">
      <w:pPr>
        <w:pStyle w:val="Normal"/>
        <w:spacing w:line="360" w:lineRule="auto"/>
        <w:jc w:val="left"/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Devices 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used :</w:t>
      </w:r>
      <w:r w:rsidRPr="69CBE06B" w:rsidR="0CB40B56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69CBE06B" w:rsidR="0CB40B56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Laptop, Computer &amp; Smartphones.</w:t>
      </w:r>
    </w:p>
    <w:p w:rsidR="517ADFFA" w:rsidP="69CBE06B" w:rsidRDefault="517ADFFA" w14:paraId="40E0CFC4" w14:textId="014E5806">
      <w:pPr>
        <w:pStyle w:val="Normal"/>
        <w:spacing w:line="360" w:lineRule="auto"/>
        <w:jc w:val="left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Goal</w:t>
      </w:r>
      <w:r w:rsidRPr="69CBE06B" w:rsidR="23D63254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</w:t>
      </w:r>
      <w:r w:rsidRPr="69CBE06B" w:rsidR="517ADFFA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:</w:t>
      </w:r>
    </w:p>
    <w:p w:rsidR="5CFB5C33" w:rsidP="09B22A35" w:rsidRDefault="5CFB5C33" w14:paraId="59F0FADA" w14:noSpellErr="1" w14:textId="4BC94A4D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jc w:val="left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4AE34820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Streamline his order-taking process to save time.</w:t>
      </w:r>
    </w:p>
    <w:p w:rsidR="69CBE06B" w:rsidP="09B22A35" w:rsidRDefault="69CBE06B" w14:paraId="7D520BB7" w14:textId="077D945D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ind/>
        <w:jc w:val="left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4AE34820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Reduce the number of back-and-forth messages per order.</w:t>
      </w:r>
    </w:p>
    <w:p w:rsidR="69CBE06B" w:rsidP="09B22A35" w:rsidRDefault="69CBE06B" w14:paraId="0593DFAF" w14:textId="5DE18882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ind/>
        <w:jc w:val="left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4AE34820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Provide a professional and smooth checkout experience for his customers.</w:t>
      </w:r>
    </w:p>
    <w:p w:rsidR="69CBE06B" w:rsidP="09B22A35" w:rsidRDefault="69CBE06B" w14:paraId="1911938E" w14:textId="62D24E35">
      <w:pPr>
        <w:pStyle w:val="ListParagraph"/>
        <w:numPr>
          <w:ilvl w:val="0"/>
          <w:numId w:val="2"/>
        </w:numPr>
        <w:spacing w:before="240" w:beforeAutospacing="off" w:after="240" w:afterAutospacing="off" w:line="480" w:lineRule="auto"/>
        <w:ind/>
        <w:jc w:val="left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4AE34820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Easily track which orders are paid for and which have been shipped.</w:t>
      </w:r>
    </w:p>
    <w:p w:rsidR="7D9C393B" w:rsidP="17F654A0" w:rsidRDefault="7D9C393B" w14:paraId="33BA9B30" w14:noSpellErr="1" w14:textId="79A66E32">
      <w:pPr>
        <w:pStyle w:val="Normal"/>
        <w:spacing w:before="240" w:beforeAutospacing="off" w:after="240" w:afterAutospacing="off" w:line="480" w:lineRule="auto"/>
        <w:ind w:left="0"/>
        <w:jc w:val="left"/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</w:pPr>
      <w:r w:rsidRPr="17F654A0" w:rsidR="696743BE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Pain Points</w:t>
      </w:r>
    </w:p>
    <w:p w:rsidR="096B2115" w:rsidP="09B22A35" w:rsidRDefault="096B2115" w14:paraId="6030E1DB" w14:textId="40F75B79">
      <w:pPr>
        <w:pStyle w:val="ListParagraph"/>
        <w:numPr>
          <w:ilvl w:val="0"/>
          <w:numId w:val="3"/>
        </w:numPr>
        <w:spacing w:line="480" w:lineRule="auto"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I get so many messages. 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I'm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 terrified 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I'll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 miss an order in a long chat thread.</w:t>
      </w:r>
    </w:p>
    <w:p w:rsidR="096B2115" w:rsidP="09B22A35" w:rsidRDefault="096B2115" w14:paraId="3CCAE92A" w14:textId="1A591E5E">
      <w:pPr>
        <w:pStyle w:val="ListParagraph"/>
        <w:numPr>
          <w:ilvl w:val="0"/>
          <w:numId w:val="3"/>
        </w:numPr>
        <w:spacing w:line="480" w:lineRule="auto"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Customers ask if an item is in stock, and I 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have to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 check my spreadsheet, then reply. By the time they respond, it might be sold to someone else."</w:t>
      </w:r>
    </w:p>
    <w:p w:rsidR="096B2115" w:rsidP="09B22A35" w:rsidRDefault="096B2115" w14:paraId="295AD752" w14:textId="11D4D1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"Managing payments is a mess. I send my UPI QR code, then have to manually check my bank app for their payment 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screenshot, and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 then confirm it back in WhatsApp."</w:t>
      </w:r>
    </w:p>
    <w:p w:rsidR="096B2115" w:rsidP="09B22A35" w:rsidRDefault="096B2115" w14:paraId="0025E5E7" w14:textId="6EE81A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"My 'catalog' is just a list. It 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doesn't</w:t>
      </w:r>
      <w:r w:rsidRPr="09B22A35" w:rsidR="096B2115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 feel like a real, professional shop.</w:t>
      </w:r>
    </w:p>
    <w:p w:rsidR="09B22A35" w:rsidP="09B22A35" w:rsidRDefault="09B22A35" w14:paraId="02E612ED" w14:textId="01330140">
      <w:pPr>
        <w:pStyle w:val="Normal"/>
        <w:spacing w:before="240" w:beforeAutospacing="off" w:after="240" w:afterAutospacing="off"/>
        <w:ind w:left="0"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</w:p>
    <w:p w:rsidR="7D9C393B" w:rsidP="69CBE06B" w:rsidRDefault="7D9C393B" w14:paraId="2B78652C" w14:textId="3C5D358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09B22A35" w:rsidR="35DCC3B6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Needs</w:t>
      </w:r>
    </w:p>
    <w:p w:rsidR="69CBE06B" w:rsidP="09B22A35" w:rsidRDefault="69CBE06B" w14:paraId="40E83714" w14:textId="02E1141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The user needs a single, </w:t>
      </w: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central place</w:t>
      </w: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 xml:space="preserve"> to view and manage all orders.</w:t>
      </w:r>
    </w:p>
    <w:p w:rsidR="69CBE06B" w:rsidP="09B22A35" w:rsidRDefault="69CBE06B" w14:paraId="523C47BE" w14:textId="1F9F0A4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480" w:lineRule="auto"/>
        <w:ind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The user needs a way to track payments within the app automatically.</w:t>
      </w:r>
    </w:p>
    <w:p w:rsidR="69CBE06B" w:rsidP="09B22A35" w:rsidRDefault="69CBE06B" w14:paraId="7153582D" w14:textId="7C73A337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480" w:lineRule="auto"/>
        <w:ind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The user needs the catalog to automatically track inventory (stock quantity).</w:t>
      </w:r>
    </w:p>
    <w:p w:rsidR="69CBE06B" w:rsidP="09B22A35" w:rsidRDefault="69CBE06B" w14:paraId="32B04E71" w14:textId="53595FE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480" w:lineRule="auto"/>
        <w:ind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The user needs a way to separate order-related chats from general inquiries.</w:t>
      </w:r>
    </w:p>
    <w:p w:rsidR="69CBE06B" w:rsidP="09B22A35" w:rsidRDefault="69CBE06B" w14:paraId="06527923" w14:textId="3DA5B5BE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480" w:lineRule="auto"/>
        <w:ind/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9B22A35" w:rsidR="6C4F6B77">
        <w:rPr>
          <w:rFonts w:ascii="Century Schoolbook" w:hAnsi="Century Schoolbook" w:eastAsia="Century Schoolbook" w:cs="Century Schoolbook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The user needs a simple, professional, and shareable "storefront" to display their products.</w:t>
      </w:r>
    </w:p>
    <w:p w:rsidR="69CBE06B" w:rsidP="09B22A35" w:rsidRDefault="69CBE06B" w14:paraId="7573BEC1" w14:textId="2B955930" w14:noSpellErr="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noProof w:val="0"/>
          <w:lang w:val="en-US"/>
        </w:rPr>
      </w:pPr>
    </w:p>
    <w:p w:rsidR="17F654A0" w:rsidP="17F654A0" w:rsidRDefault="17F654A0" w14:paraId="391489B6" w14:textId="62E3390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noProof w:val="0"/>
          <w:lang w:val="en-US"/>
        </w:rPr>
      </w:pPr>
    </w:p>
    <w:p w:rsidR="17F654A0" w:rsidP="17F654A0" w:rsidRDefault="17F654A0" w14:paraId="455A1E15" w14:textId="0548F5D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noProof w:val="0"/>
          <w:lang w:val="en-US"/>
        </w:rPr>
      </w:pPr>
    </w:p>
    <w:p w:rsidR="17F654A0" w:rsidP="17F654A0" w:rsidRDefault="17F654A0" w14:paraId="6CFA5989" w14:noSpellErr="1" w14:textId="4A949D4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noProof w:val="0"/>
          <w:lang w:val="en-US"/>
        </w:rPr>
      </w:pPr>
    </w:p>
    <w:p w:rsidR="5CE86101" w:rsidP="69CBE06B" w:rsidRDefault="5CE86101" w14:paraId="4216F8E7" w14:textId="42AF86B4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</w:pPr>
      <w:r w:rsidRPr="69CBE06B" w:rsidR="5CE86101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Empathy map</w:t>
      </w:r>
    </w:p>
    <w:tbl>
      <w:tblPr>
        <w:tblStyle w:val="TableGrid"/>
        <w:bidiVisual w:val="0"/>
        <w:tblW w:w="9792" w:type="dxa"/>
        <w:tblLayout w:type="fixed"/>
        <w:tblLook w:val="06A0" w:firstRow="1" w:lastRow="0" w:firstColumn="1" w:lastColumn="0" w:noHBand="1" w:noVBand="1"/>
      </w:tblPr>
      <w:tblGrid>
        <w:gridCol w:w="2448"/>
        <w:gridCol w:w="2448"/>
        <w:gridCol w:w="2448"/>
        <w:gridCol w:w="2448"/>
      </w:tblGrid>
      <w:tr w:rsidR="69CBE06B" w:rsidTr="3208AF68" w14:paraId="15B1DA9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9CBE06B" w:rsidP="3208AF68" w:rsidRDefault="69CBE06B" w14:paraId="6B3FA873" w14:textId="1933037B" w14:noSpellErr="1">
            <w:pPr>
              <w:spacing w:before="0" w:beforeAutospacing="off" w:after="0" w:afterAutospacing="off" w:line="240" w:lineRule="auto"/>
              <w:jc w:val="left"/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</w:pPr>
            <w:r w:rsidRPr="3208AF68" w:rsidR="69CBE06B"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  <w:t>THINKS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9CBE06B" w:rsidP="3208AF68" w:rsidRDefault="69CBE06B" w14:paraId="37871135" w14:textId="37A4B939" w14:noSpellErr="1">
            <w:pPr>
              <w:spacing w:before="0" w:beforeAutospacing="off" w:after="0" w:afterAutospacing="off" w:line="240" w:lineRule="auto"/>
              <w:jc w:val="left"/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</w:pPr>
            <w:r w:rsidRPr="3208AF68" w:rsidR="69CBE06B"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  <w:t>FEELS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A6033D" w:rsidP="3208AF68" w:rsidRDefault="15A6033D" w14:paraId="35E8F98C" w14:textId="36BCB753" w14:noSpellErr="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</w:pPr>
            <w:r w:rsidRPr="3208AF68" w:rsidR="15A6033D"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  <w:t>SAYS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A6033D" w:rsidP="3208AF68" w:rsidRDefault="15A6033D" w14:paraId="3326B9E5" w14:textId="40032A26" w14:noSpellErr="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</w:pPr>
            <w:r w:rsidRPr="3208AF68" w:rsidR="15A6033D">
              <w:rPr>
                <w:rFonts w:ascii="Century Schoolbook" w:hAnsi="Century Schoolbook" w:eastAsia="Century Schoolbook" w:cs="Century Schoolbook"/>
                <w:b w:val="1"/>
                <w:bCs w:val="1"/>
                <w:color w:val="1B1C1D"/>
                <w:sz w:val="28"/>
                <w:szCs w:val="28"/>
              </w:rPr>
              <w:t>DOES</w:t>
            </w:r>
          </w:p>
        </w:tc>
      </w:tr>
      <w:tr w:rsidR="69CBE06B" w:rsidTr="3208AF68" w14:paraId="07D026B3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9B22A35" w:rsidP="3208AF68" w:rsidRDefault="09B22A35" w14:paraId="61918CBE" w14:textId="0D17BA4B" w14:noSpellErr="1">
            <w:pPr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"Did I reply to that customer about the blue vase?"</w:t>
            </w:r>
          </w:p>
          <w:p w:rsidR="17F654A0" w:rsidP="3208AF68" w:rsidRDefault="17F654A0" w14:paraId="0FC0012C" w14:textId="67712C10" w14:noSpellErr="1">
            <w:pPr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024C7C2E" w14:textId="2318B215" w14:noSpellErr="1">
            <w:pPr>
              <w:pStyle w:val="Normal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"I hope I didn't mix up those two delivery addresses."</w:t>
            </w:r>
          </w:p>
          <w:p w:rsidR="09B22A35" w:rsidP="3208AF68" w:rsidRDefault="09B22A35" w14:paraId="3F5E1EB1" w14:textId="2E779400" w14:noSpellErr="1">
            <w:pPr>
              <w:pStyle w:val="Normal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06E379AA" w14:textId="50F1BF17" w14:noSpellErr="1">
            <w:pPr>
              <w:pStyle w:val="Normal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"I wish I could just see all my open orders in one list."</w:t>
            </w:r>
          </w:p>
          <w:p w:rsidR="17F654A0" w:rsidP="3208AF68" w:rsidRDefault="17F654A0" w14:paraId="6E3707EF" w14:textId="51A34F54" w14:noSpellErr="1">
            <w:pPr>
              <w:pStyle w:val="Normal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3F048D18" w14:textId="1F6F33B6" w14:noSpellErr="1">
            <w:pPr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"This feels so manual. There has to be a better way."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9B22A35" w:rsidP="3208AF68" w:rsidRDefault="09B22A35" w14:paraId="36B0EE09" w14:textId="1B4E8ED7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 w:rsidRPr="3208AF68" w:rsidR="6F9FB168">
              <w:rPr>
                <w:b w:val="0"/>
                <w:bCs w:val="0"/>
                <w:sz w:val="24"/>
                <w:szCs w:val="24"/>
              </w:rPr>
              <w:t>Overwhelmed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 xml:space="preserve"> by the constant stream of messages.</w:t>
            </w:r>
          </w:p>
          <w:p w:rsidR="09B22A35" w:rsidP="3208AF68" w:rsidRDefault="09B22A35" w14:paraId="10FAE01C" w14:textId="027D6DAB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  <w:p w:rsidR="09B22A35" w:rsidP="3208AF68" w:rsidRDefault="09B22A35" w14:paraId="35CB5C26" w14:textId="0534B1E5" w14:noSpellErr="1">
            <w:pPr>
              <w:pStyle w:val="Normal"/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 w:rsidRPr="3208AF68" w:rsidR="6F9FB168">
              <w:rPr>
                <w:b w:val="0"/>
                <w:bCs w:val="0"/>
                <w:sz w:val="24"/>
                <w:szCs w:val="24"/>
              </w:rPr>
              <w:t>Stressed about making mistakes (like shipping the wrong item).</w:t>
            </w:r>
          </w:p>
          <w:p w:rsidR="17F654A0" w:rsidP="3208AF68" w:rsidRDefault="17F654A0" w14:paraId="18EDEB02" w14:textId="6EB749B9" w14:noSpellErr="1">
            <w:pPr>
              <w:pStyle w:val="Normal"/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  <w:p w:rsidR="17F654A0" w:rsidP="3208AF68" w:rsidRDefault="17F654A0" w14:paraId="00A3E498" w14:textId="29CF2075" w14:noSpellErr="1">
            <w:pPr>
              <w:pStyle w:val="Normal"/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  <w:p w:rsidR="09B22A35" w:rsidP="3208AF68" w:rsidRDefault="09B22A35" w14:paraId="0FDCC9CD" w14:textId="575771EF" w14:noSpellErr="1">
            <w:pPr>
              <w:pStyle w:val="Normal"/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 w:rsidRPr="3208AF68" w:rsidR="6F9FB168">
              <w:rPr>
                <w:b w:val="0"/>
                <w:bCs w:val="0"/>
                <w:sz w:val="24"/>
                <w:szCs w:val="24"/>
              </w:rPr>
              <w:t>Unprofessional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 xml:space="preserve"> when he 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>has to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 xml:space="preserve"> ask a customer for their 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>details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 xml:space="preserve"> multiple times.</w:t>
            </w:r>
          </w:p>
          <w:p w:rsidR="09B22A35" w:rsidP="3208AF68" w:rsidRDefault="09B22A35" w14:paraId="6C084F86" w14:textId="58D47D94" w14:noSpellErr="1">
            <w:pPr>
              <w:pStyle w:val="Normal"/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  <w:p w:rsidR="09B22A35" w:rsidP="3208AF68" w:rsidRDefault="09B22A35" w14:paraId="145ED14D" w14:textId="7D803B83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 w:rsidRPr="3208AF68" w:rsidR="6F9FB168">
              <w:rPr>
                <w:b w:val="0"/>
                <w:bCs w:val="0"/>
                <w:sz w:val="24"/>
                <w:szCs w:val="24"/>
              </w:rPr>
              <w:t>Frustrated</w:t>
            </w:r>
            <w:r w:rsidRPr="3208AF68" w:rsidR="6F9FB168">
              <w:rPr>
                <w:b w:val="0"/>
                <w:bCs w:val="0"/>
                <w:sz w:val="24"/>
                <w:szCs w:val="24"/>
              </w:rPr>
              <w:t xml:space="preserve"> by the inefficient, multi-app process.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9B22A35" w:rsidP="3208AF68" w:rsidRDefault="09B22A35" w14:paraId="51559535" w14:textId="5325FFDD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 xml:space="preserve">"Sorry, that item </w:t>
            </w:r>
            <w:r w:rsidRPr="3208AF68" w:rsidR="6F9FB168">
              <w:rPr>
                <w:sz w:val="24"/>
                <w:szCs w:val="24"/>
              </w:rPr>
              <w:t>is</w:t>
            </w:r>
            <w:r w:rsidRPr="3208AF68" w:rsidR="6F9FB168">
              <w:rPr>
                <w:sz w:val="24"/>
                <w:szCs w:val="24"/>
              </w:rPr>
              <w:t xml:space="preserve"> sold out. I forgot to update the catalog."</w:t>
            </w:r>
          </w:p>
          <w:p w:rsidR="09B22A35" w:rsidP="3208AF68" w:rsidRDefault="09B22A35" w14:paraId="1619AF75" w14:textId="447A6C6C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5A5CD0EC" w14:textId="6CE41D46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 xml:space="preserve">"Can you please </w:t>
            </w:r>
            <w:r w:rsidRPr="3208AF68" w:rsidR="6F9FB168">
              <w:rPr>
                <w:sz w:val="24"/>
                <w:szCs w:val="24"/>
              </w:rPr>
              <w:t>send</w:t>
            </w:r>
            <w:r w:rsidRPr="3208AF68" w:rsidR="6F9FB168">
              <w:rPr>
                <w:sz w:val="24"/>
                <w:szCs w:val="24"/>
              </w:rPr>
              <w:t xml:space="preserve"> your address again? I can't find it."</w:t>
            </w:r>
          </w:p>
          <w:p w:rsidR="09B22A35" w:rsidP="3208AF68" w:rsidRDefault="09B22A35" w14:paraId="2098688B" w14:textId="2129AA4E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17F654A0" w:rsidP="3208AF68" w:rsidRDefault="17F654A0" w14:paraId="3A609384" w14:textId="08F4B969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4B8C3739" w14:textId="53769D9E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"Please send me a screenshot of the payment to confirm."</w:t>
            </w:r>
          </w:p>
          <w:p w:rsidR="09B22A35" w:rsidP="3208AF68" w:rsidRDefault="09B22A35" w14:paraId="40203411" w14:textId="5CC69284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17F654A0" w:rsidP="3208AF68" w:rsidRDefault="17F654A0" w14:paraId="10685BFC" w14:textId="0DDFE4FD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0CCEBEA9" w14:textId="045AE2CC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"One moment, let me check if that is still in stock."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9B22A35" w:rsidP="3208AF68" w:rsidRDefault="09B22A35" w14:paraId="075AAA54" w14:textId="00A68DB9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Constantly switches between WhatsApp, his bank/payment app, and an Excel sheet for inventory.</w:t>
            </w:r>
          </w:p>
          <w:p w:rsidR="09B22A35" w:rsidP="3208AF68" w:rsidRDefault="09B22A35" w14:paraId="788639C4" w14:textId="3DA3D938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 xml:space="preserve">Manually </w:t>
            </w:r>
            <w:r w:rsidRPr="3208AF68" w:rsidR="6F9FB168">
              <w:rPr>
                <w:sz w:val="24"/>
                <w:szCs w:val="24"/>
              </w:rPr>
              <w:t>types</w:t>
            </w:r>
            <w:r w:rsidRPr="3208AF68" w:rsidR="6F9FB168">
              <w:rPr>
                <w:sz w:val="24"/>
                <w:szCs w:val="24"/>
              </w:rPr>
              <w:t xml:space="preserve"> out order summaries for each customer.</w:t>
            </w:r>
          </w:p>
          <w:p w:rsidR="09B22A35" w:rsidP="3208AF68" w:rsidRDefault="09B22A35" w14:paraId="1525652F" w14:textId="4C2F3516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17F654A0" w:rsidP="3208AF68" w:rsidRDefault="17F654A0" w14:paraId="000B636F" w14:textId="679EFA5E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11F393E9" w14:textId="3BED8E85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Scrolls</w:t>
            </w:r>
            <w:r w:rsidRPr="3208AF68" w:rsidR="6F9FB168">
              <w:rPr>
                <w:sz w:val="24"/>
                <w:szCs w:val="24"/>
              </w:rPr>
              <w:t xml:space="preserve"> back through long chat </w:t>
            </w:r>
            <w:r w:rsidRPr="3208AF68" w:rsidR="6F9FB168">
              <w:rPr>
                <w:sz w:val="24"/>
                <w:szCs w:val="24"/>
              </w:rPr>
              <w:t>histories</w:t>
            </w:r>
            <w:r w:rsidRPr="3208AF68" w:rsidR="6F9FB168">
              <w:rPr>
                <w:sz w:val="24"/>
                <w:szCs w:val="24"/>
              </w:rPr>
              <w:t xml:space="preserve"> to find order details.</w:t>
            </w:r>
          </w:p>
          <w:p w:rsidR="09B22A35" w:rsidP="3208AF68" w:rsidRDefault="09B22A35" w14:paraId="58A9032E" w14:textId="3C2DD795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</w:p>
          <w:p w:rsidR="09B22A35" w:rsidP="3208AF68" w:rsidRDefault="09B22A35" w14:paraId="3CDA84A1" w14:textId="6E846A47" w14:noSpellErr="1">
            <w:pPr>
              <w:bidi w:val="0"/>
              <w:spacing w:before="240" w:beforeAutospacing="off" w:after="240" w:afterAutospacing="off" w:line="240" w:lineRule="auto"/>
              <w:jc w:val="left"/>
              <w:rPr>
                <w:sz w:val="24"/>
                <w:szCs w:val="24"/>
              </w:rPr>
            </w:pPr>
            <w:r w:rsidRPr="3208AF68" w:rsidR="6F9FB168">
              <w:rPr>
                <w:sz w:val="24"/>
                <w:szCs w:val="24"/>
              </w:rPr>
              <w:t>Spends</w:t>
            </w:r>
            <w:r w:rsidRPr="3208AF68" w:rsidR="6F9FB168">
              <w:rPr>
                <w:sz w:val="24"/>
                <w:szCs w:val="24"/>
              </w:rPr>
              <w:t xml:space="preserve"> 2-3 hours every </w:t>
            </w:r>
            <w:r w:rsidRPr="3208AF68" w:rsidR="6F9FB168">
              <w:rPr>
                <w:sz w:val="24"/>
                <w:szCs w:val="24"/>
              </w:rPr>
              <w:t>night</w:t>
            </w:r>
            <w:r w:rsidRPr="3208AF68" w:rsidR="6F9FB168">
              <w:rPr>
                <w:sz w:val="24"/>
                <w:szCs w:val="24"/>
              </w:rPr>
              <w:t xml:space="preserve"> cross-referencing payments with orders.</w:t>
            </w:r>
          </w:p>
        </w:tc>
      </w:tr>
    </w:tbl>
    <w:p w:rsidR="69CBE06B" w:rsidP="69CBE06B" w:rsidRDefault="69CBE06B" w14:paraId="471AD04A" w14:textId="1789D843">
      <w:pPr>
        <w:pStyle w:val="Normal"/>
        <w:spacing w:line="480" w:lineRule="auto"/>
        <w:ind w:left="0"/>
        <w:rPr>
          <w:noProof w:val="0"/>
          <w:lang w:val="en-US"/>
        </w:rPr>
      </w:pPr>
    </w:p>
    <w:p w:rsidR="69CBE06B" w:rsidP="69CBE06B" w:rsidRDefault="69CBE06B" w14:paraId="15D0AEFA" w14:textId="06245392" w14:noSpellErr="1">
      <w:pPr>
        <w:pStyle w:val="Normal"/>
        <w:spacing w:line="480" w:lineRule="auto"/>
        <w:ind w:left="0"/>
        <w:rPr>
          <w:noProof w:val="0"/>
          <w:lang w:val="en-US"/>
        </w:rPr>
      </w:pPr>
    </w:p>
    <w:p w:rsidR="09B22A35" w:rsidP="09B22A35" w:rsidRDefault="09B22A35" w14:paraId="497472C5" w14:noSpellErr="1" w14:textId="239E4D07">
      <w:pPr>
        <w:pStyle w:val="Normal"/>
        <w:spacing w:line="480" w:lineRule="auto"/>
        <w:ind w:left="0"/>
        <w:rPr>
          <w:noProof w:val="0"/>
          <w:lang w:val="en-US"/>
        </w:rPr>
      </w:pPr>
    </w:p>
    <w:p w:rsidR="69CBE06B" w:rsidP="5FFB1E1E" w:rsidRDefault="69CBE06B" w14:paraId="1019E99A" w14:noSpellErr="1" w14:textId="7D6D0A15">
      <w:pPr>
        <w:pStyle w:val="Heading3"/>
        <w:spacing w:before="280" w:beforeAutospacing="off" w:after="80" w:afterAutospacing="off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5FFB1E1E" w:rsidR="3E78FCB6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5. Key Insights (Pain Points &amp; Needs)</w:t>
      </w:r>
    </w:p>
    <w:tbl>
      <w:tblPr>
        <w:tblStyle w:val="TableGrid"/>
        <w:bidiVisual w:val="0"/>
        <w:tblW w:w="8851" w:type="dxa"/>
        <w:tblLayout w:type="fixed"/>
        <w:tblLook w:val="06A0" w:firstRow="1" w:lastRow="0" w:firstColumn="1" w:lastColumn="0" w:noHBand="1" w:noVBand="1"/>
      </w:tblPr>
      <w:tblGrid>
        <w:gridCol w:w="4170"/>
        <w:gridCol w:w="4681"/>
      </w:tblGrid>
      <w:tr w:rsidR="69CBE06B" w:rsidTr="5FFB1E1E" w14:paraId="6D28C65F">
        <w:trPr>
          <w:trHeight w:val="660"/>
        </w:trPr>
        <w:tc>
          <w:tcPr>
            <w:tcW w:w="4170" w:type="dxa"/>
            <w:tcMar/>
            <w:vAlign w:val="center"/>
          </w:tcPr>
          <w:p w:rsidR="69CBE06B" w:rsidP="09B22A35" w:rsidRDefault="69CBE06B" w14:paraId="693CC774" w14:textId="1926ECBD" w14:noSpellErr="1">
            <w:pPr>
              <w:spacing w:before="0" w:beforeAutospacing="off" w:after="0" w:afterAutospacing="off"/>
              <w:jc w:val="center"/>
              <w:rPr>
                <w:rFonts w:ascii="Century Schoolbook" w:hAnsi="Century Schoolbook" w:eastAsia="Century Schoolbook" w:cs="Century Schoolboo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9B22A35" w:rsidR="274C869E">
              <w:rPr>
                <w:rFonts w:ascii="Century Schoolbook" w:hAnsi="Century Schoolbook" w:eastAsia="Century Schoolbook" w:cs="Century Schoolboo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Pain Points</w:t>
            </w:r>
          </w:p>
        </w:tc>
        <w:tc>
          <w:tcPr>
            <w:tcW w:w="4681" w:type="dxa"/>
            <w:tcMar/>
            <w:vAlign w:val="center"/>
          </w:tcPr>
          <w:p w:rsidR="69CBE06B" w:rsidP="09B22A35" w:rsidRDefault="69CBE06B" w14:paraId="4259BB01" w14:textId="64B568B5" w14:noSpellErr="1">
            <w:pPr>
              <w:spacing w:before="0" w:beforeAutospacing="off" w:after="0" w:afterAutospacing="off"/>
              <w:jc w:val="center"/>
              <w:rPr>
                <w:rFonts w:ascii="Century Schoolbook" w:hAnsi="Century Schoolbook" w:eastAsia="Century Schoolbook" w:cs="Century Schoolboo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09B22A35" w:rsidR="274C869E">
              <w:rPr>
                <w:rFonts w:ascii="Century Schoolbook" w:hAnsi="Century Schoolbook" w:eastAsia="Century Schoolbook" w:cs="Century Schoolbook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Needs / Opportunities</w:t>
            </w:r>
          </w:p>
        </w:tc>
      </w:tr>
      <w:tr w:rsidR="69CBE06B" w:rsidTr="5FFB1E1E" w14:paraId="7D9F7DAD">
        <w:trPr>
          <w:trHeight w:val="465"/>
        </w:trPr>
        <w:tc>
          <w:tcPr>
            <w:tcW w:w="4170" w:type="dxa"/>
            <w:tcMar/>
            <w:vAlign w:val="center"/>
          </w:tcPr>
          <w:p w:rsidR="69CBE06B" w:rsidP="09B22A35" w:rsidRDefault="69CBE06B" w14:paraId="08798DD6" w14:textId="1409E16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1. Fragmented Order Management: Orders are just messages in a chat, easily lost or confused. No central view of all orders.</w:t>
            </w:r>
          </w:p>
          <w:p w:rsidR="69CBE06B" w:rsidP="09B22A35" w:rsidRDefault="69CBE06B" w14:paraId="532378DF" w14:textId="0D27E2F0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4681" w:type="dxa"/>
            <w:tcMar/>
            <w:vAlign w:val="center"/>
          </w:tcPr>
          <w:p w:rsidR="69CBE06B" w:rsidP="09B22A35" w:rsidRDefault="69CBE06B" w14:noSpellErr="1" w14:paraId="4462700B" w14:textId="710890F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Need a simple "Order" dashboard. Users need a single place to view all orders, sortable by status (e.g., New, Paid, Shipped, Canceled).</w:t>
            </w:r>
          </w:p>
          <w:p w:rsidR="69CBE06B" w:rsidP="09B22A35" w:rsidRDefault="69CBE06B" w14:paraId="2725DE8B" w14:textId="5BB1B05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69CBE06B" w:rsidTr="5FFB1E1E" w14:paraId="3A59B956">
        <w:trPr>
          <w:trHeight w:val="432"/>
        </w:trPr>
        <w:tc>
          <w:tcPr>
            <w:tcW w:w="4170" w:type="dxa"/>
            <w:tcMar/>
            <w:vAlign w:val="center"/>
          </w:tcPr>
          <w:p w:rsidR="69CBE06B" w:rsidP="09B22A35" w:rsidRDefault="69CBE06B" w14:noSpellErr="1" w14:paraId="5A090C46" w14:textId="4D545EA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2. Disconnected Payment Process: Payments are handled externally (UPI, bank transfer), requiring manual verification (e.g., "send screenshot").</w:t>
            </w:r>
          </w:p>
          <w:p w:rsidR="69CBE06B" w:rsidP="09B22A35" w:rsidRDefault="69CBE06B" w14:paraId="355C6189" w14:textId="0FCFAEC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4681" w:type="dxa"/>
            <w:tcMar/>
            <w:vAlign w:val="center"/>
          </w:tcPr>
          <w:p w:rsidR="69CBE06B" w:rsidP="09B22A35" w:rsidRDefault="69CBE06B" w14:noSpellErr="1" w14:paraId="33609898" w14:textId="3F78159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Need integrated payment tracking. Users need the ability to request payment and have the order status update automatically to "Paid" once the transaction is complete, without leaving the app.</w:t>
            </w:r>
          </w:p>
          <w:p w:rsidR="69CBE06B" w:rsidP="09B22A35" w:rsidRDefault="69CBE06B" w14:paraId="6BEE632A" w14:textId="1FCFB16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69CBE06B" w:rsidTr="5FFB1E1E" w14:paraId="6FFD2E50">
        <w:trPr>
          <w:trHeight w:val="432"/>
        </w:trPr>
        <w:tc>
          <w:tcPr>
            <w:tcW w:w="4170" w:type="dxa"/>
            <w:tcMar/>
            <w:vAlign w:val="center"/>
          </w:tcPr>
          <w:p w:rsidR="69CBE06B" w:rsidP="09B22A35" w:rsidRDefault="69CBE06B" w14:noSpellErr="1" w14:paraId="1317DB29" w14:textId="0053321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3. Static &amp; Manual Inventory: The "Catalog" feature is just a product list. It doesn't track stock. Businesses oversell or have to manually check stock for every inquiry.</w:t>
            </w:r>
          </w:p>
          <w:p w:rsidR="69CBE06B" w:rsidP="09B22A35" w:rsidRDefault="69CBE06B" w14:paraId="0BB6892B" w14:textId="4394D11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4681" w:type="dxa"/>
            <w:tcMar/>
            <w:vAlign w:val="center"/>
          </w:tcPr>
          <w:p w:rsidR="69CBE06B" w:rsidP="09B22A35" w:rsidRDefault="69CBE06B" w14:noSpellErr="1" w14:paraId="7482F95C" w14:textId="634E1A57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Need a "smart" catalog with inventory. The catalog should have a "stock quantity" field that automatically decreases when an item is sold, and marks items as "Sold Out."</w:t>
            </w:r>
          </w:p>
          <w:p w:rsidR="69CBE06B" w:rsidP="09B22A35" w:rsidRDefault="69CBE06B" w14:paraId="4CC896EC" w14:textId="46EC3CB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69CBE06B" w:rsidTr="5FFB1E1E" w14:paraId="04E008A3">
        <w:trPr>
          <w:trHeight w:val="432"/>
        </w:trPr>
        <w:tc>
          <w:tcPr>
            <w:tcW w:w="4170" w:type="dxa"/>
            <w:tcMar/>
            <w:vAlign w:val="center"/>
          </w:tcPr>
          <w:p w:rsidR="69CBE06B" w:rsidP="09B22A35" w:rsidRDefault="69CBE06B" w14:noSpellErr="1" w14:paraId="3435BE54" w14:textId="279DAED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4. Communication Overload: Customer service chats, order inquiries, and post-sale support are all mixed together in the same chat list.</w:t>
            </w:r>
          </w:p>
          <w:p w:rsidR="69CBE06B" w:rsidP="09B22A35" w:rsidRDefault="69CBE06B" w14:paraId="4D85649C" w14:textId="362F0AA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4681" w:type="dxa"/>
            <w:tcMar/>
            <w:vAlign w:val="center"/>
          </w:tcPr>
          <w:p w:rsidR="69CBE06B" w:rsidP="09B22A35" w:rsidRDefault="69CBE06B" w14:noSpellErr="1" w14:paraId="04289801" w14:textId="458C2D8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Need better chat categorization. Users need a way to separate or "pin" active order chats from general inquiries, or automatically tag chats related to an order.</w:t>
            </w:r>
          </w:p>
          <w:p w:rsidR="69CBE06B" w:rsidP="09B22A35" w:rsidRDefault="69CBE06B" w14:paraId="250FF1C4" w14:textId="673259C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09B22A35" w:rsidTr="5FFB1E1E" w14:paraId="62DC81B7">
        <w:trPr>
          <w:trHeight w:val="300"/>
        </w:trPr>
        <w:tc>
          <w:tcPr>
            <w:tcW w:w="4170" w:type="dxa"/>
            <w:tcMar/>
            <w:vAlign w:val="center"/>
          </w:tcPr>
          <w:p w:rsidR="3525411B" w:rsidP="09B22A35" w:rsidRDefault="3525411B" w14:paraId="4FE825E5" w14:textId="1BA4A618">
            <w:pPr>
              <w:pStyle w:val="Normal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5. Lack of Professional Storefront: The catalog is hidden and doesn't feel like a "store," making the business feel less legitimate.</w:t>
            </w:r>
          </w:p>
          <w:p w:rsidR="09B22A35" w:rsidP="09B22A35" w:rsidRDefault="09B22A35" w14:paraId="6A1932BE" w14:textId="1F53E8FC">
            <w:pPr>
              <w:pStyle w:val="Normal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4681" w:type="dxa"/>
            <w:tcMar/>
            <w:vAlign w:val="center"/>
          </w:tcPr>
          <w:p w:rsidR="3525411B" w:rsidP="09B22A35" w:rsidRDefault="3525411B" w14:paraId="2CD73B48" w14:textId="03D0DB0A">
            <w:pPr>
              <w:pStyle w:val="Normal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9B22A35" w:rsidR="352541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Need a simple, shareable "Storefront." Users need a clean, visual, and shareable link that presents their catalog as a proper micro-site or storefront, with a clear "Add to Cart" function.</w:t>
            </w:r>
          </w:p>
          <w:p w:rsidR="09B22A35" w:rsidP="09B22A35" w:rsidRDefault="09B22A35" w14:paraId="0FC89E96" w14:textId="04D1A29A">
            <w:pPr>
              <w:pStyle w:val="Normal"/>
              <w:bidi w:val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</w:tbl>
    <w:p w:rsidR="09B22A35" w:rsidP="5FFB1E1E" w:rsidRDefault="09B22A35" w14:noSpellErr="1" w14:paraId="6C4E6D83" w14:textId="2172353F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5FFB1E1E" w:rsidR="66D398FD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✅ Output for Submission</w:t>
      </w:r>
    </w:p>
    <w:p w:rsidR="09B22A35" w:rsidP="5FFB1E1E" w:rsidRDefault="09B22A35" w14:paraId="0E41D4A7" w14:textId="1E582CD9">
      <w:pPr>
        <w:pStyle w:val="Normal"/>
        <w:rPr>
          <w:noProof w:val="0"/>
          <w:lang w:val="en-US"/>
        </w:rPr>
      </w:pPr>
      <w:r w:rsidRPr="5FFB1E1E" w:rsidR="62FBC0D9">
        <w:rPr>
          <w:noProof w:val="0"/>
          <w:lang w:val="en-US"/>
        </w:rPr>
        <w:t>GITHUB LINK :</w:t>
      </w:r>
      <w:hyperlink r:id="R32473c725bc3402c">
        <w:r w:rsidRPr="5FFB1E1E" w:rsidR="4438A140">
          <w:rPr>
            <w:rStyle w:val="Hyperlink"/>
            <w:noProof w:val="0"/>
            <w:lang w:val="en-US"/>
          </w:rPr>
          <w:t>https://github.com/kesavanIT/NaanMudhalvan-Project-2025</w:t>
        </w:r>
      </w:hyperlink>
    </w:p>
    <w:p w:rsidR="09B22A35" w:rsidP="5FFB1E1E" w:rsidRDefault="09B22A35" w14:paraId="2FE55EDD" w14:textId="68255F5D">
      <w:pPr>
        <w:pStyle w:val="Normal"/>
        <w:rPr>
          <w:noProof w:val="0"/>
          <w:lang w:val="en-US"/>
        </w:rPr>
      </w:pPr>
      <w:r w:rsidRPr="5FFB1E1E" w:rsidR="53C6C0FD">
        <w:rPr>
          <w:noProof w:val="0"/>
          <w:lang w:val="en-US"/>
        </w:rPr>
        <w:t xml:space="preserve">FIGMA </w:t>
      </w:r>
      <w:r w:rsidRPr="5FFB1E1E" w:rsidR="53C6C0FD">
        <w:rPr>
          <w:noProof w:val="0"/>
          <w:lang w:val="en-US"/>
        </w:rPr>
        <w:t>LINK :</w:t>
      </w:r>
      <w:r w:rsidRPr="5FFB1E1E" w:rsidR="53C6C0FD">
        <w:rPr>
          <w:noProof w:val="0"/>
          <w:lang w:val="en-US"/>
        </w:rPr>
        <w:t xml:space="preserve"> </w:t>
      </w:r>
      <w:hyperlink r:id="R15b5c50b8495451c">
        <w:r w:rsidRPr="5FFB1E1E" w:rsidR="32AE8F9C">
          <w:rPr>
            <w:rStyle w:val="Hyperlink"/>
            <w:noProof w:val="0"/>
            <w:lang w:val="en-US"/>
          </w:rPr>
          <w:t>https://www.figma.com/design/8y02BRF6IP4F0ays2iTN6k/whatsapp-business.K7?node-id=103-443&amp;t=ygSO0gpMcdtnss97-1</w:t>
        </w:r>
      </w:hyperlink>
    </w:p>
    <w:p w:rsidR="5FFB1E1E" w:rsidP="5FFB1E1E" w:rsidRDefault="5FFB1E1E" w14:noSpellErr="1" w14:paraId="245E7CFF" w14:textId="78BE6BD3">
      <w:pPr>
        <w:pStyle w:val="Normal"/>
        <w:rPr>
          <w:noProof w:val="0"/>
          <w:lang w:val="en-US"/>
        </w:rPr>
      </w:pPr>
    </w:p>
    <w:p w:rsidR="5FFB1E1E" w:rsidP="5FFB1E1E" w:rsidRDefault="5FFB1E1E" w14:paraId="041FDEA0" w14:textId="137EAD3D">
      <w:pPr>
        <w:pStyle w:val="Normal"/>
        <w:rPr>
          <w:noProof w:val="0"/>
          <w:lang w:val="en-US"/>
        </w:rPr>
      </w:pPr>
    </w:p>
    <w:p w:rsidR="5FFB1E1E" w:rsidP="5FFB1E1E" w:rsidRDefault="5FFB1E1E" w14:paraId="45579F5D" w14:textId="3659D31E">
      <w:pPr>
        <w:pStyle w:val="Normal"/>
        <w:rPr>
          <w:noProof w:val="0"/>
          <w:lang w:val="en-US"/>
        </w:rPr>
      </w:pPr>
    </w:p>
    <w:p w:rsidR="5FFB1E1E" w:rsidP="5FFB1E1E" w:rsidRDefault="5FFB1E1E" w14:paraId="2EBA6F2D" w14:textId="34EEB214">
      <w:pPr>
        <w:pStyle w:val="Normal"/>
        <w:rPr>
          <w:noProof w:val="0"/>
          <w:lang w:val="en-US"/>
        </w:rPr>
      </w:pPr>
    </w:p>
    <w:p w:rsidR="0B7D4EA8" w:rsidP="09B22A35" w:rsidRDefault="0B7D4EA8" w14:noSpellErr="1" w14:paraId="6A6105F2" w14:textId="03021489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 w:eastAsia="ja-JP" w:bidi="ar-SA"/>
        </w:rPr>
      </w:pPr>
      <w:r w:rsidRPr="09B22A35" w:rsidR="0B7D4EA8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Step 2: </w:t>
      </w:r>
      <w:r w:rsidRPr="09B22A35" w:rsidR="0B7D4EA8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 w:eastAsia="ja-JP" w:bidi="ar-SA"/>
        </w:rPr>
        <w:t>Information Architecture &amp; Wireframing</w:t>
      </w:r>
    </w:p>
    <w:p w:rsidR="427BA8EA" w:rsidP="09B22A35" w:rsidRDefault="427BA8EA" w14:paraId="4CF1BB31" w14:textId="50D7BE52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</w:pPr>
      <w:r w:rsidRPr="09B22A35" w:rsidR="427BA8EA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1</w:t>
      </w:r>
      <w:r w:rsidRPr="09B22A35" w:rsidR="54FC3DF8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. Information Architecture (App Structure)</w:t>
      </w:r>
    </w:p>
    <w:p w:rsidR="54FC3DF8" w:rsidP="09B22A35" w:rsidRDefault="54FC3DF8" w14:paraId="7BCDD94F" w14:textId="5C9FB575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Main Sections (New Tab Bar):</w:t>
      </w:r>
    </w:p>
    <w:p w:rsidR="54FC3DF8" w:rsidP="09B22A35" w:rsidRDefault="54FC3DF8" w14:paraId="325E8FBD" w14:textId="6D9651F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Chats: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(Existing) The primary communication hub. This will be updated with filters to separate order chats from personal/general chats.</w:t>
      </w:r>
    </w:p>
    <w:p w:rsidR="54FC3DF8" w:rsidP="09B22A35" w:rsidRDefault="54FC3DF8" w14:paraId="7EEBB09D" w14:textId="2A33D7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Storefront: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(New) A dedicated, professional-looking "store" tab where customers can browse and shop. This is the user's public-facing shop.</w:t>
      </w:r>
    </w:p>
    <w:p w:rsidR="54FC3DF8" w:rsidP="09B22A35" w:rsidRDefault="54FC3DF8" w14:paraId="03179854" w14:textId="2DDE49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Orders: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(New) A "mission control" dashboard for the business owner to view and manage all incoming orders (replaces tracking in spreadsheets).</w:t>
      </w:r>
    </w:p>
    <w:p w:rsidR="54FC3DF8" w:rsidP="09B22A35" w:rsidRDefault="54FC3DF8" w14:paraId="30F28DEA" w14:textId="6122CD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Catalog: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(Enhanced) The existing "Catalog" section, but enhanced to become the </w:t>
      </w:r>
      <w:r w:rsidRPr="09B22A35" w:rsidR="54FC3DF8">
        <w:rPr>
          <w:rFonts w:ascii="Century Schoolbook" w:hAnsi="Century Schoolbook" w:eastAsia="Century Schoolbook" w:cs="Century Schoolbook"/>
          <w:i w:val="1"/>
          <w:iCs w:val="1"/>
          <w:noProof w:val="0"/>
          <w:sz w:val="28"/>
          <w:szCs w:val="28"/>
          <w:lang w:val="en-US"/>
        </w:rPr>
        <w:t>backend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for managing products, including the new inventory/stock feature.</w:t>
      </w:r>
    </w:p>
    <w:p w:rsidR="09B22A35" w:rsidP="45D7CBDD" w:rsidRDefault="09B22A35" w14:paraId="1A8F63A2" w14:noSpellErr="1" w14:textId="0CEA0D9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45D7CBDD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Settings:</w:t>
      </w:r>
      <w:r w:rsidRPr="45D7CBDD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(Existing) Manages </w:t>
      </w:r>
      <w:r w:rsidRPr="45D7CBDD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account</w:t>
      </w:r>
      <w:r w:rsidRPr="45D7CBDD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, notifications, and new store settings (like payments and shipping).</w:t>
      </w:r>
    </w:p>
    <w:p w:rsidR="45D7CBDD" w:rsidP="45D7CBDD" w:rsidRDefault="45D7CBDD" w14:paraId="6D5EDFE0" w14:textId="7E3E9086">
      <w:pPr>
        <w:pStyle w:val="Normal"/>
        <w:spacing w:before="240" w:beforeAutospacing="off" w:after="240" w:afterAutospacing="off"/>
        <w:ind w:left="0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</w:p>
    <w:p w:rsidR="54F04728" w:rsidP="09B22A35" w:rsidRDefault="54F04728" w14:paraId="23FAEA1E" w14:textId="22C16B12">
      <w:pPr>
        <w:pStyle w:val="Normal"/>
        <w:spacing w:before="240" w:beforeAutospacing="off" w:after="240" w:afterAutospacing="off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</w:pPr>
      <w:r w:rsidRPr="09B22A35" w:rsidR="54F04728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2</w:t>
      </w:r>
      <w:r w:rsidRPr="09B22A35" w:rsidR="54FC3DF8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. Sitemap</w:t>
      </w:r>
    </w:p>
    <w:p w:rsidR="54FC3DF8" w:rsidP="09B22A35" w:rsidRDefault="54FC3DF8" w14:paraId="7AD6A3AC" w14:textId="1E652111">
      <w:pPr>
        <w:pStyle w:val="Normal"/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WhatsApp Business (Redesigned)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├── Chats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All Chats (Default View)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Filter: Order Chats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Filter: General Inquiries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└── Individual Chat Thread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New: "View Order" button in chat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├── Storefront (Public-facing view)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Main Store Page (Header, Categories)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Category Page (Grid/List of products)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Product Details Page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Product Images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Description, Price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"Add to Cart" button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└── Cart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Review Order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"Checkout" (Links to Chat w/ pre-filled msg)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├── Orders (Business Dashboard)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Tab: New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Tab: Paid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Tab: Shipped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Tab: All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└── Individual Order Details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Customer Info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Items Ordered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Payment Status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Mark as "Paid"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    ├── Mark as "Shipped"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├── Catalog (Business Admin)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List of All Products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├── Add New Product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Product Name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Price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Description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│   ├── **New: Stock Quantity**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   └── Manage Categories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>└── Settings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├── Profile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├── Store Settings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│   ├── Payment Methods (Link UPI, etc.)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│   ├── Shipping Options</w:t>
      </w:r>
      <w:r>
        <w:br/>
      </w:r>
      <w:r w:rsidRPr="09B22A35" w:rsidR="54FC3DF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└── Notification Settings</w:t>
      </w:r>
      <w:r>
        <w:br/>
      </w:r>
    </w:p>
    <w:p w:rsidR="2A3A42D1" w:rsidP="09B22A35" w:rsidRDefault="2A3A42D1" w14:paraId="5C2979AA" w14:textId="6E0F49DA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</w:pPr>
      <w:r w:rsidRPr="09B22A35" w:rsidR="2A3A42D1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3</w:t>
      </w:r>
      <w:r w:rsidRPr="09B22A35" w:rsidR="54FC3DF8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. Low-Fidelity Wireframes (Concept Sketches)</w:t>
      </w:r>
    </w:p>
    <w:p w:rsidR="54FC3DF8" w:rsidP="09B22A35" w:rsidRDefault="54FC3DF8" w14:paraId="1DF9B440" w14:textId="6675ABD4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a. Orders Dashboard Screen (New)</w:t>
      </w:r>
    </w:p>
    <w:p w:rsidR="54FC3DF8" w:rsidP="09B22A35" w:rsidRDefault="54FC3DF8" w14:paraId="0A76C20B" w14:textId="08A763DE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Top: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Greeting (e.g., "</w:t>
      </w:r>
      <w:r w:rsidRPr="09B22A35" w:rsidR="19711BFD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SHIRTIFY_ASTROWHISK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")</w:t>
      </w:r>
    </w:p>
    <w:p w:rsidR="54FC3DF8" w:rsidP="09B22A35" w:rsidRDefault="54FC3DF8" w14:paraId="0CA7E1D0" w14:textId="40B5C440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Middle: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Summary Cards (e.g., "5 New Orders," "2 Unpaid," "To Ship: 8")</w:t>
      </w:r>
    </w:p>
    <w:p w:rsidR="54FC3DF8" w:rsidP="09B22A35" w:rsidRDefault="54FC3DF8" w14:paraId="58ABCA2C" w14:textId="2DD989BC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Bottom: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Main list of orders, with tabs for "New," "Paid," and "Shipped." Each list item shows customer name, order #, and total price.</w:t>
      </w:r>
    </w:p>
    <w:p w:rsidR="54FC3DF8" w:rsidP="09B22A35" w:rsidRDefault="54FC3DF8" w14:paraId="236F4ED5" w14:textId="41BC62E3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Floating Button: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 "+" button to manually create a new order.</w:t>
      </w:r>
    </w:p>
    <w:p w:rsidR="09B22A35" w:rsidP="09B22A35" w:rsidRDefault="09B22A35" w14:paraId="72CD055C" w14:textId="1D5FE8CA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</w:p>
    <w:p w:rsidR="09B22A35" w:rsidP="09B22A35" w:rsidRDefault="09B22A35" w14:paraId="1B814A04" w14:textId="13D736C0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</w:p>
    <w:p w:rsidR="54FC3DF8" w:rsidP="09B22A35" w:rsidRDefault="54FC3DF8" w14:paraId="2652AA65" w14:textId="79B6E46D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b. Storefront Screen (Customer View)</w:t>
      </w:r>
    </w:p>
    <w:p w:rsidR="54FC3DF8" w:rsidP="09B22A35" w:rsidRDefault="54FC3DF8" w14:paraId="711F74DF" w14:textId="5DAF00E0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Top: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Store Name and Logo (e.g., "Mumbai Modern"). Search bar. Cart icon.</w:t>
      </w:r>
    </w:p>
    <w:p w:rsidR="54FC3DF8" w:rsidP="09B22A35" w:rsidRDefault="54FC3DF8" w14:paraId="33CB23E1" w14:textId="04CEB1D7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Middle: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Horizontal scroll for "Categories" (e.g., Vases, Rugs).</w:t>
      </w:r>
    </w:p>
    <w:p w:rsidR="54FC3DF8" w:rsidP="09B22A35" w:rsidRDefault="54FC3DF8" w14:paraId="2804A9F6" w14:textId="006902E4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Bottom: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 grid of "Featured Products." Each card shows product image, name, and price.</w:t>
      </w:r>
    </w:p>
    <w:p w:rsidR="09B22A35" w:rsidP="09B22A35" w:rsidRDefault="09B22A35" w14:paraId="06C87C6F" w14:textId="6A559B1A">
      <w:pPr>
        <w:pStyle w:val="Normal"/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</w:p>
    <w:p w:rsidR="09B22A35" w:rsidP="09B22A35" w:rsidRDefault="09B22A35" w14:paraId="389D0359" w14:textId="3CCFE11F">
      <w:pPr>
        <w:pStyle w:val="Normal"/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</w:p>
    <w:p w:rsidR="54FC3DF8" w:rsidP="09B22A35" w:rsidRDefault="54FC3DF8" w14:paraId="2208E0EB" w14:textId="20C1873A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c. Chat Screen (Enhanced)</w:t>
      </w:r>
    </w:p>
    <w:p w:rsidR="54FC3DF8" w:rsidP="09B22A35" w:rsidRDefault="54FC3DF8" w14:paraId="708164DE" w14:textId="003E8861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Top: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Standard chat header with customer name.</w:t>
      </w:r>
    </w:p>
    <w:p w:rsidR="54FC3DF8" w:rsidP="09B22A35" w:rsidRDefault="54FC3DF8" w14:paraId="6900EE1B" w14:textId="2048E98D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 Element: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 small banner pinned to the top: "You have 1 unpaid order with this customer. [View Order Button]"</w:t>
      </w:r>
    </w:p>
    <w:p w:rsidR="54FC3DF8" w:rsidP="09B22A35" w:rsidRDefault="54FC3DF8" w14:paraId="5E0060A8" w14:textId="063F2358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Main: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Standard chat bubbles.</w:t>
      </w:r>
    </w:p>
    <w:p w:rsidR="54FC3DF8" w:rsidP="09B22A35" w:rsidRDefault="54FC3DF8" w14:paraId="118D51F2" w14:textId="28CC6853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 Element: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An "Order Summary" card can be sent by the business. This is a structured message with items, total price, and a "Pay Now" button.</w:t>
      </w:r>
    </w:p>
    <w:p w:rsidR="54FC3DF8" w:rsidP="09B22A35" w:rsidRDefault="54FC3DF8" w14:paraId="59B184F5" w14:textId="5DE841AC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d. Edit Product Screen (Enhanced Catalog)</w:t>
      </w:r>
    </w:p>
    <w:p w:rsidR="54FC3DF8" w:rsidP="09B22A35" w:rsidRDefault="54FC3DF8" w14:paraId="2051FA2B" w14:textId="634124A4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Top: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"Edit Product"</w:t>
      </w:r>
    </w:p>
    <w:p w:rsidR="54FC3DF8" w:rsidP="09B22A35" w:rsidRDefault="54FC3DF8" w14:paraId="65652272" w14:textId="3B6242CC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Main: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Form fields for...</w:t>
      </w:r>
    </w:p>
    <w:p w:rsidR="54FC3DF8" w:rsidP="09B22A35" w:rsidRDefault="54FC3DF8" w14:paraId="2D2BC8AD" w14:textId="568D292C">
      <w:pPr>
        <w:pStyle w:val="ListParagraph"/>
        <w:numPr>
          <w:ilvl w:val="1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Product Name (Input)</w:t>
      </w:r>
    </w:p>
    <w:p w:rsidR="54FC3DF8" w:rsidP="09B22A35" w:rsidRDefault="54FC3DF8" w14:paraId="2904B200" w14:textId="2C2CE419">
      <w:pPr>
        <w:pStyle w:val="ListParagraph"/>
        <w:numPr>
          <w:ilvl w:val="1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Product Images (Uploader)</w:t>
      </w:r>
    </w:p>
    <w:p w:rsidR="54FC3DF8" w:rsidP="09B22A35" w:rsidRDefault="54FC3DF8" w14:paraId="23F724A6" w14:textId="4BE436A5">
      <w:pPr>
        <w:pStyle w:val="ListParagraph"/>
        <w:numPr>
          <w:ilvl w:val="1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Price (Input)</w:t>
      </w:r>
    </w:p>
    <w:p w:rsidR="54FC3DF8" w:rsidP="09B22A35" w:rsidRDefault="54FC3DF8" w14:paraId="6D60CABA" w14:textId="11BD7A0D">
      <w:pPr>
        <w:pStyle w:val="ListParagraph"/>
        <w:numPr>
          <w:ilvl w:val="1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Description (Text Area)</w:t>
      </w:r>
    </w:p>
    <w:p w:rsidR="54FC3DF8" w:rsidP="09B22A35" w:rsidRDefault="54FC3DF8" w14:paraId="64842BFD" w14:textId="690F1165">
      <w:pPr>
        <w:pStyle w:val="ListParagraph"/>
        <w:numPr>
          <w:ilvl w:val="1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Category (Dropdown)</w:t>
      </w:r>
    </w:p>
    <w:p w:rsidR="54FC3DF8" w:rsidP="09B22A35" w:rsidRDefault="54FC3DF8" w14:paraId="2D1451A8" w14:textId="38445754">
      <w:pPr>
        <w:pStyle w:val="ListParagraph"/>
        <w:numPr>
          <w:ilvl w:val="1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 Field: "Stock Quantity" (Input with +/- buttons)</w:t>
      </w:r>
    </w:p>
    <w:p w:rsidR="54FC3DF8" w:rsidP="09B22A35" w:rsidRDefault="54FC3DF8" w14:paraId="24BCCB17" w14:textId="5C81405F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Bottom: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"Save Changes" button.</w:t>
      </w:r>
    </w:p>
    <w:p w:rsidR="09B22A35" w:rsidP="09B22A35" w:rsidRDefault="09B22A35" w14:paraId="1A4F275D" w14:textId="77ED1262">
      <w:pPr>
        <w:pStyle w:val="Normal"/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</w:p>
    <w:p w:rsidR="54FC3DF8" w:rsidP="09B22A35" w:rsidRDefault="54FC3DF8" w14:paraId="3156B9C4" w14:textId="54474C3B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e. Order Details Screen (New)</w:t>
      </w:r>
    </w:p>
    <w:p w:rsidR="54FC3DF8" w:rsidP="09B22A35" w:rsidRDefault="54FC3DF8" w14:paraId="68B163C4" w14:textId="3332C823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Top: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"Order #1024" and Customer Name.</w:t>
      </w:r>
    </w:p>
    <w:p w:rsidR="54FC3DF8" w:rsidP="09B22A35" w:rsidRDefault="54FC3DF8" w14:paraId="60A93431" w14:textId="329F0056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Middle: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List of items in the order (Product, Qty, Price).</w:t>
      </w:r>
    </w:p>
    <w:p w:rsidR="54FC3DF8" w:rsidP="09B22A35" w:rsidRDefault="54FC3DF8" w14:paraId="6543A16E" w14:textId="501A0D96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Below List: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Order Total</w:t>
      </w:r>
    </w:p>
    <w:p w:rsidR="54FC3DF8" w:rsidP="09B22A35" w:rsidRDefault="54FC3DF8" w14:paraId="0996B9FC" w14:textId="3FE957EF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Status Section:</w:t>
      </w: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Shows "Payment: Unpaid."</w:t>
      </w:r>
    </w:p>
    <w:p w:rsidR="54FC3DF8" w:rsidP="09B22A35" w:rsidRDefault="54FC3DF8" w14:paraId="672250AF" w14:textId="626E247F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Action Buttons:</w:t>
      </w:r>
    </w:p>
    <w:p w:rsidR="54FC3DF8" w:rsidP="09B22A35" w:rsidRDefault="54FC3DF8" w14:paraId="472E1371" w14:textId="114CF589">
      <w:pPr>
        <w:pStyle w:val="ListParagraph"/>
        <w:numPr>
          <w:ilvl w:val="1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"Mark as Paid"</w:t>
      </w:r>
    </w:p>
    <w:p w:rsidR="54FC3DF8" w:rsidP="09B22A35" w:rsidRDefault="54FC3DF8" w14:paraId="6FD65145" w14:textId="75831E48">
      <w:pPr>
        <w:pStyle w:val="ListParagraph"/>
        <w:numPr>
          <w:ilvl w:val="1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"Mark as Shipped"</w:t>
      </w:r>
    </w:p>
    <w:p w:rsidR="54FC3DF8" w:rsidP="09B22A35" w:rsidRDefault="54FC3DF8" w14:paraId="2F462FB6" w14:textId="3C53E486">
      <w:pPr>
        <w:pStyle w:val="ListParagraph"/>
        <w:numPr>
          <w:ilvl w:val="1"/>
          <w:numId w:val="1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54FC3DF8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"Send Payment Reminder" (sends a pre-filled message in chat)</w:t>
      </w:r>
    </w:p>
    <w:p w:rsidR="508CF8C9" w:rsidP="09B22A35" w:rsidRDefault="508CF8C9" w14:paraId="12B0408F" w14:textId="43252717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</w:pPr>
      <w:r w:rsidRPr="09B22A35" w:rsidR="508CF8C9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4</w:t>
      </w:r>
      <w:r w:rsidRPr="09B22A35" w:rsidR="640C24A6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 w:eastAsia="ja-JP" w:bidi="ar-SA"/>
        </w:rPr>
        <w:t>. Notes for Evaluation</w:t>
      </w:r>
    </w:p>
    <w:p w:rsidR="640C24A6" w:rsidP="09B22A35" w:rsidRDefault="640C24A6" w14:paraId="41CF394C" w14:textId="6726FD81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40C24A6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Clear Separation of Concerns:</w:t>
      </w:r>
      <w:r w:rsidRPr="09B22A35" w:rsidR="640C24A6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 clear distinction between the customer-facing </w:t>
      </w:r>
      <w:r w:rsidRPr="09B22A35" w:rsidR="640C24A6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Storefront</w:t>
      </w:r>
      <w:r w:rsidRPr="09B22A35" w:rsidR="640C24A6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and the private, business-facing </w:t>
      </w:r>
      <w:r w:rsidRPr="09B22A35" w:rsidR="640C24A6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Orders</w:t>
      </w:r>
      <w:r w:rsidRPr="09B22A35" w:rsidR="640C24A6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dashboard.</w:t>
      </w:r>
    </w:p>
    <w:p w:rsidR="640C24A6" w:rsidP="09B22A35" w:rsidRDefault="640C24A6" w14:paraId="078A4582" w14:textId="29CFC6BF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40C24A6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Reduced Friction:</w:t>
      </w:r>
      <w:r w:rsidRPr="09B22A35" w:rsidR="640C24A6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How the new flow (e.g., integrated payments, order tracking) reduces manual work for the business owner.</w:t>
      </w:r>
    </w:p>
    <w:p w:rsidR="640C24A6" w:rsidP="09B22A35" w:rsidRDefault="640C24A6" w14:paraId="7A783774" w14:textId="0D91062C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40C24A6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Consistent Navigation:</w:t>
      </w:r>
      <w:r w:rsidRPr="09B22A35" w:rsidR="640C24A6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 consistent main tab bar that allows easy switching between Chats, Orders, and Catalog management.</w:t>
      </w:r>
    </w:p>
    <w:p w:rsidR="640C24A6" w:rsidP="09B22A35" w:rsidRDefault="640C24A6" w14:paraId="2AFC7CF0" w14:textId="5A43069A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40C24A6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Easy-to-Understand Process:</w:t>
      </w:r>
      <w:r w:rsidRPr="09B22A35" w:rsidR="640C24A6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The entire sales process (from browsing the Storefront to the owner managing the Order) should be intuitive.</w:t>
      </w:r>
    </w:p>
    <w:p w:rsidR="09B22A35" w:rsidP="09B22A35" w:rsidRDefault="09B22A35" w14:paraId="1EAF6601" w14:textId="50107B26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9B22A35" w:rsidP="09B22A35" w:rsidRDefault="09B22A35" w14:paraId="2B808EEB" w14:textId="78EFEC3F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9B22A35" w:rsidP="09B22A35" w:rsidRDefault="09B22A35" w14:paraId="498BB831" w14:textId="2EFBD5C1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9B22A35" w:rsidP="09B22A35" w:rsidRDefault="09B22A35" w14:paraId="46FA6DFE" w14:textId="627F98B5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9B22A35" w:rsidP="09B22A35" w:rsidRDefault="09B22A35" w14:paraId="3F81441C" w14:textId="59CBE443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9B22A35" w:rsidP="09B22A35" w:rsidRDefault="09B22A35" w14:paraId="456F6706" w14:textId="5AE8F060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4522B420" w:rsidP="09B22A35" w:rsidRDefault="4522B420" w14:paraId="4D31E6A5" w14:textId="00A32A1D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4522B420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✅ Output for Submission</w:t>
      </w:r>
    </w:p>
    <w:p w:rsidR="4522B420" w:rsidP="09B22A35" w:rsidRDefault="4522B420" w14:paraId="2C099D7C" w14:textId="4A3748AB">
      <w:pPr>
        <w:pStyle w:val="ListParagraph"/>
        <w:numPr>
          <w:ilvl w:val="0"/>
          <w:numId w:val="36"/>
        </w:numPr>
        <w:spacing w:before="220" w:beforeAutospacing="off" w:after="22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  <w:r w:rsidRPr="09B22A35" w:rsidR="4522B42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Folder: </w:t>
      </w:r>
      <w:r w:rsidRPr="09B22A35" w:rsidR="4522B420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/wireframes</w:t>
      </w:r>
      <w:r>
        <w:br/>
      </w:r>
      <w:r>
        <w:br/>
      </w:r>
    </w:p>
    <w:p w:rsidR="4522B420" w:rsidP="09B22A35" w:rsidRDefault="4522B420" w14:paraId="01024B8E" w14:textId="02620468">
      <w:pPr>
        <w:pStyle w:val="ListParagraph"/>
        <w:numPr>
          <w:ilvl w:val="1"/>
          <w:numId w:val="36"/>
        </w:numPr>
        <w:spacing w:before="220" w:beforeAutospacing="off" w:after="22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  <w:r w:rsidRPr="09B22A35" w:rsidR="4522B420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dashboard-wireframe.png</w:t>
      </w:r>
      <w:r>
        <w:br/>
      </w:r>
    </w:p>
    <w:p w:rsidR="4522B420" w:rsidP="09B22A35" w:rsidRDefault="4522B420" w14:paraId="62D91E59" w14:textId="0B9608B0">
      <w:pPr>
        <w:pStyle w:val="ListParagraph"/>
        <w:numPr>
          <w:ilvl w:val="1"/>
          <w:numId w:val="36"/>
        </w:numPr>
        <w:spacing w:before="220" w:beforeAutospacing="off" w:after="22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  <w:r w:rsidRPr="09B22A35" w:rsidR="4522B420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mytasks-wireframe.png</w:t>
      </w:r>
      <w:r>
        <w:br/>
      </w:r>
    </w:p>
    <w:p w:rsidR="4522B420" w:rsidP="09B22A35" w:rsidRDefault="4522B420" w14:paraId="37D160D4" w14:textId="4C4988D7">
      <w:pPr>
        <w:pStyle w:val="ListParagraph"/>
        <w:numPr>
          <w:ilvl w:val="1"/>
          <w:numId w:val="36"/>
        </w:numPr>
        <w:spacing w:before="220" w:beforeAutospacing="off" w:after="22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  <w:r w:rsidRPr="09B22A35" w:rsidR="4522B420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calendar-wireframe.png</w:t>
      </w:r>
      <w:r>
        <w:br/>
      </w:r>
    </w:p>
    <w:p w:rsidR="4522B420" w:rsidP="09B22A35" w:rsidRDefault="4522B420" w14:paraId="0CE4D955" w14:textId="622D7B7D">
      <w:pPr>
        <w:pStyle w:val="ListParagraph"/>
        <w:numPr>
          <w:ilvl w:val="1"/>
          <w:numId w:val="36"/>
        </w:numPr>
        <w:spacing w:before="220" w:beforeAutospacing="off" w:after="22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  <w:r w:rsidRPr="09B22A35" w:rsidR="4522B420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project-wireframe.png</w:t>
      </w:r>
      <w:r>
        <w:br/>
      </w:r>
    </w:p>
    <w:p w:rsidR="4522B420" w:rsidP="09B22A35" w:rsidRDefault="4522B420" w14:paraId="5A8C8CB1" w14:textId="7A5C7C0A">
      <w:pPr>
        <w:pStyle w:val="ListParagraph"/>
        <w:numPr>
          <w:ilvl w:val="1"/>
          <w:numId w:val="36"/>
        </w:numPr>
        <w:spacing w:before="220" w:beforeAutospacing="off" w:after="22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  <w:r w:rsidRPr="5FFB1E1E" w:rsidR="4522B420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focus-wireframe.png</w:t>
      </w:r>
    </w:p>
    <w:p w:rsidR="704DB13A" w:rsidP="5FFB1E1E" w:rsidRDefault="704DB13A" w14:paraId="2EA4F693" w14:textId="1E582CD9">
      <w:pPr>
        <w:pStyle w:val="Normal"/>
        <w:rPr>
          <w:noProof w:val="0"/>
          <w:lang w:val="en-US"/>
        </w:rPr>
      </w:pPr>
      <w:r w:rsidRPr="5FFB1E1E" w:rsidR="704DB13A">
        <w:rPr>
          <w:noProof w:val="0"/>
          <w:lang w:val="en-US"/>
        </w:rPr>
        <w:t>GITHUB LINK :</w:t>
      </w:r>
      <w:hyperlink r:id="Rc7a3455a04d44487">
        <w:r w:rsidRPr="5FFB1E1E" w:rsidR="704DB13A">
          <w:rPr>
            <w:rStyle w:val="Hyperlink"/>
            <w:noProof w:val="0"/>
            <w:lang w:val="en-US"/>
          </w:rPr>
          <w:t>https://github.com/kesavanIT/NaanMudhalvan-Project-2025</w:t>
        </w:r>
      </w:hyperlink>
    </w:p>
    <w:p w:rsidR="704DB13A" w:rsidP="5FFB1E1E" w:rsidRDefault="704DB13A" w14:paraId="060D2192" w14:textId="68255F5D">
      <w:pPr>
        <w:pStyle w:val="Normal"/>
        <w:rPr>
          <w:noProof w:val="0"/>
          <w:lang w:val="en-US"/>
        </w:rPr>
      </w:pPr>
      <w:r w:rsidRPr="5FFB1E1E" w:rsidR="704DB13A">
        <w:rPr>
          <w:noProof w:val="0"/>
          <w:lang w:val="en-US"/>
        </w:rPr>
        <w:t xml:space="preserve">FIGMA LINK : </w:t>
      </w:r>
      <w:hyperlink r:id="R907c3b6a383a4f71">
        <w:r w:rsidRPr="5FFB1E1E" w:rsidR="704DB13A">
          <w:rPr>
            <w:rStyle w:val="Hyperlink"/>
            <w:noProof w:val="0"/>
            <w:lang w:val="en-US"/>
          </w:rPr>
          <w:t>https://www.figma.com/design/8y02BRF6IP4F0ays2iTN6k/whatsapp-business.K7?node-id=103-443&amp;t=ygSO0gpMcdtnss97-1</w:t>
        </w:r>
      </w:hyperlink>
    </w:p>
    <w:p w:rsidR="5FFB1E1E" w:rsidP="5FFB1E1E" w:rsidRDefault="5FFB1E1E" w14:paraId="0B704D09" w14:textId="00D1F40D">
      <w:pPr>
        <w:pStyle w:val="Normal"/>
        <w:rPr>
          <w:noProof w:val="0"/>
          <w:lang w:val="en-US"/>
        </w:rPr>
      </w:pPr>
    </w:p>
    <w:p w:rsidR="09B22A35" w:rsidP="5FFB1E1E" w:rsidRDefault="09B22A35" w14:paraId="1A6CCB8D" w14:noSpellErr="1" w14:textId="2F6BCE88">
      <w:pPr>
        <w:pStyle w:val="Normal"/>
        <w:spacing w:line="480" w:lineRule="auto"/>
        <w:ind/>
        <w:rPr>
          <w:noProof w:val="0"/>
          <w:lang w:val="en-US"/>
        </w:rPr>
      </w:pPr>
    </w:p>
    <w:p w:rsidR="3313F952" w:rsidP="09B22A35" w:rsidRDefault="3313F952" w14:noSpellErr="1" w14:paraId="41CCD7DA" w14:textId="33019A7D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 w:eastAsia="ja-JP" w:bidi="ar-SA"/>
        </w:rPr>
      </w:pPr>
      <w:r w:rsidRPr="09B22A35" w:rsidR="3313F952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Step 3: Visual Design &amp; Prototyping</w:t>
      </w:r>
    </w:p>
    <w:p w:rsidR="68A170EF" w:rsidP="09B22A35" w:rsidRDefault="68A170EF" w14:paraId="387DC41B" w14:textId="3835280A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1. Design Goals</w:t>
      </w:r>
    </w:p>
    <w:p w:rsidR="68A170EF" w:rsidP="09B22A35" w:rsidRDefault="68A170EF" w14:paraId="60F43242" w14:textId="4D05AC48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Your visual design should make the app:</w:t>
      </w:r>
    </w:p>
    <w:p w:rsidR="68A170EF" w:rsidP="09B22A35" w:rsidRDefault="68A170EF" w14:paraId="13FBF8D7" w14:textId="5900393C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Clean &amp; Familiar: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Blend seamlessly with the existing WhatsApp UI.</w:t>
      </w:r>
    </w:p>
    <w:p w:rsidR="68A170EF" w:rsidP="09B22A35" w:rsidRDefault="68A170EF" w14:paraId="6DBC5BCA" w14:textId="2E79DFC3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Intuitive: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Users should instantly understand the new e-commerce functions.</w:t>
      </w:r>
    </w:p>
    <w:p w:rsidR="68A170EF" w:rsidP="09B22A35" w:rsidRDefault="68A170EF" w14:paraId="40DD6442" w14:textId="46E2A2AB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Trustworthy: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Instill confidence for both the business owner (managing orders) and the customer (making purchases).</w:t>
      </w:r>
    </w:p>
    <w:p w:rsidR="68A170EF" w:rsidP="09B22A35" w:rsidRDefault="68A170EF" w14:paraId="06BE968F" w14:textId="34A094F8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Responsive: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Adapt cleanly to various device sizes.</w:t>
      </w:r>
    </w:p>
    <w:p w:rsidR="68A170EF" w:rsidP="09B22A35" w:rsidRDefault="68A170EF" w14:paraId="36107AB1" w14:textId="5120DC07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2. Visual Style Guide</w:t>
      </w:r>
    </w:p>
    <w:p w:rsidR="68A170EF" w:rsidP="09B22A35" w:rsidRDefault="68A170EF" w14:paraId="6A4036E1" w14:textId="548F9F54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To 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maintain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design consistency, use a style guide that extends the current WhatsApp brand.</w:t>
      </w:r>
    </w:p>
    <w:p w:rsidR="68A170EF" w:rsidP="09B22A35" w:rsidRDefault="68A170EF" w14:paraId="6B52237D" w14:textId="59C0858B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🎨 Color Palette</w:t>
      </w:r>
    </w:p>
    <w:p w:rsidR="68A170EF" w:rsidP="09B22A35" w:rsidRDefault="68A170EF" w14:paraId="369176B5" w14:textId="5B15CCAA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Primary Action: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#25D366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(WhatsApp Green – for "Mark as Paid," "Save," success)</w:t>
      </w:r>
    </w:p>
    <w:p w:rsidR="68A170EF" w:rsidP="09B22A35" w:rsidRDefault="68A170EF" w14:paraId="1F32A6C6" w14:textId="6095AC3B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Secondary Action: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#128C7E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(WhatsApp Dark Teal – for secondary buttons, links)</w:t>
      </w:r>
    </w:p>
    <w:p w:rsidR="68A170EF" w:rsidP="09B22A35" w:rsidRDefault="68A170EF" w14:paraId="04E8A811" w14:textId="42E66084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Notifications/Badges: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#DC3545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(A standard red for new order alerts)</w:t>
      </w:r>
    </w:p>
    <w:p w:rsidR="68A170EF" w:rsidP="09B22A35" w:rsidRDefault="68A170EF" w14:paraId="79CD1DD1" w14:textId="6CFC325F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Background (App):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#F7F7F7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(A clean, light grey)</w:t>
      </w:r>
    </w:p>
    <w:p w:rsidR="68A170EF" w:rsidP="09B22A35" w:rsidRDefault="68A170EF" w14:paraId="35A786FC" w14:textId="2828A080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Background (Chat):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#ECE5DD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(WhatsApp's classic beige, or a plain white)</w:t>
      </w:r>
    </w:p>
    <w:p w:rsidR="68A170EF" w:rsidP="09B22A35" w:rsidRDefault="68A170EF" w14:paraId="1480B0A6" w14:textId="7891CB8E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Text Colors:</w:t>
      </w:r>
    </w:p>
    <w:p w:rsidR="68A170EF" w:rsidP="09B22A35" w:rsidRDefault="68A170EF" w14:paraId="241F47B1" w14:textId="1E196582">
      <w:pPr>
        <w:pStyle w:val="ListParagraph"/>
        <w:numPr>
          <w:ilvl w:val="1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Primary Text: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#111827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(Almost black)</w:t>
      </w:r>
    </w:p>
    <w:p w:rsidR="68A170EF" w:rsidP="09B22A35" w:rsidRDefault="68A170EF" w14:paraId="3F2ABAEC" w14:textId="790F3972">
      <w:pPr>
        <w:pStyle w:val="ListParagraph"/>
        <w:numPr>
          <w:ilvl w:val="1"/>
          <w:numId w:val="17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Secondary Text: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#6B7280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(Grey for descriptions, timestamps)</w:t>
      </w:r>
    </w:p>
    <w:p w:rsidR="68A170EF" w:rsidP="09B22A35" w:rsidRDefault="68A170EF" w14:paraId="139B4B1B" w14:textId="24D94098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🖋️ Typography</w:t>
      </w:r>
    </w:p>
    <w:p w:rsidR="68A170EF" w:rsidP="09B22A35" w:rsidRDefault="68A170EF" w14:paraId="4217E287" w14:textId="6E823E25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Font Family: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Roboto (WhatsApp's font on Android) or Helvetica Neue (on iOS)</w:t>
      </w:r>
    </w:p>
    <w:p w:rsidR="68A170EF" w:rsidP="09B22A35" w:rsidRDefault="68A170EF" w14:paraId="73C66E50" w14:textId="68A125D5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Headings: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Bold, size 18–22px (e.g., "Orders Dashboard," "Edit Product")</w:t>
      </w:r>
    </w:p>
    <w:p w:rsidR="68A170EF" w:rsidP="09B22A35" w:rsidRDefault="68A170EF" w14:paraId="38407C19" w14:textId="41AEB16B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Body Text: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Regular, size 14–16px</w:t>
      </w:r>
    </w:p>
    <w:p w:rsidR="68A170EF" w:rsidP="09B22A35" w:rsidRDefault="68A170EF" w14:paraId="055B0A19" w14:textId="4A78AFBC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Button Text: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Medium, size 14px</w:t>
      </w:r>
    </w:p>
    <w:p w:rsidR="68A170EF" w:rsidP="09B22A35" w:rsidRDefault="68A170EF" w14:paraId="1C15D51E" w14:textId="026B3647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🧱 UI Components</w:t>
      </w:r>
    </w:p>
    <w:p w:rsidR="68A170EF" w:rsidP="09B22A35" w:rsidRDefault="68A170EF" w14:paraId="2EF0BE9F" w14:textId="74E36C3D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Buttons: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Rounded (radius: 8-12px)</w:t>
      </w:r>
    </w:p>
    <w:p w:rsidR="68A170EF" w:rsidP="09B22A35" w:rsidRDefault="68A170EF" w14:paraId="4C1AA3BF" w14:textId="7AD49F4B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Cards: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Subtle shadows for order/product cards (blur: 4px, opacity: 10%)</w:t>
      </w:r>
    </w:p>
    <w:p w:rsidR="68A170EF" w:rsidP="09B22A35" w:rsidRDefault="68A170EF" w14:paraId="05BBFDCC" w14:textId="22269C76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Spacing: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Use an 8px grid system (8px, 16px, 24px) for consistent padding and margins.</w:t>
      </w:r>
    </w:p>
    <w:p w:rsidR="68A170EF" w:rsidP="09B22A35" w:rsidRDefault="68A170EF" w14:paraId="17C3111B" w14:textId="328A3AEF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3. High-Fidelity Screens (in Figma)</w:t>
      </w:r>
    </w:p>
    <w:p w:rsidR="68A170EF" w:rsidP="09B22A35" w:rsidRDefault="68A170EF" w14:paraId="1C515516" w14:textId="7F8AE57B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Create and link these 5 key screens based on your wireframes:</w:t>
      </w:r>
    </w:p>
    <w:p w:rsidR="68A170EF" w:rsidP="09B22A35" w:rsidRDefault="68A170EF" w14:paraId="74E2CCFE" w14:textId="357F1AFC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1️⃣ Orders Dashboard Screen</w:t>
      </w:r>
    </w:p>
    <w:p w:rsidR="68A170EF" w:rsidP="09B22A35" w:rsidRDefault="68A170EF" w14:paraId="678C3F44" w14:textId="273CDF65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Greeting/Store Name: “Mumbai Modern Overview”</w:t>
      </w:r>
    </w:p>
    <w:p w:rsidR="68A170EF" w:rsidP="09B22A35" w:rsidRDefault="68A170EF" w14:paraId="19BB615C" w14:textId="23D55DE8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Summary Cards: “5 New Orders,” “2 Unpaid,” “To Ship: 8”</w:t>
      </w:r>
    </w:p>
    <w:p w:rsidR="68A170EF" w:rsidP="09B22A35" w:rsidRDefault="68A170EF" w14:paraId="76175160" w14:textId="5BA6AF35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Tabs: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| Paid | Shipped</w:t>
      </w:r>
    </w:p>
    <w:p w:rsidR="68A170EF" w:rsidP="09B22A35" w:rsidRDefault="68A170EF" w14:paraId="02481C21" w14:textId="0F5B1DBA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List of recent order cards (Customer Name, Order #, Total, Status)</w:t>
      </w:r>
    </w:p>
    <w:p w:rsidR="68A170EF" w:rsidP="09B22A35" w:rsidRDefault="68A170EF" w14:paraId="0ACD0871" w14:textId="07A6BC34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Floating “+” button (to manually add an order)</w:t>
      </w:r>
    </w:p>
    <w:p w:rsidR="68A170EF" w:rsidP="09B22A35" w:rsidRDefault="68A170EF" w14:paraId="2E1E2FDD" w14:textId="557BCA30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2️⃣ Storefront Screen (Customer View)</w:t>
      </w:r>
    </w:p>
    <w:p w:rsidR="68A170EF" w:rsidP="09B22A35" w:rsidRDefault="68A170EF" w14:paraId="18BD6CCA" w14:textId="113CA667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Store Header: Logo, Store Name, Cart Icon</w:t>
      </w:r>
    </w:p>
    <w:p w:rsidR="68A170EF" w:rsidP="09B22A35" w:rsidRDefault="68A170EF" w14:paraId="73D943E1" w14:textId="07F5A2BA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Search Bar</w:t>
      </w:r>
    </w:p>
    <w:p w:rsidR="68A170EF" w:rsidP="09B22A35" w:rsidRDefault="68A170EF" w14:paraId="3CB59C3E" w14:textId="58A8914E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Category List: Horizontal scroll (e.g., Vases, Rugs, All)</w:t>
      </w:r>
    </w:p>
    <w:p w:rsidR="68A170EF" w:rsidP="09B22A35" w:rsidRDefault="68A170EF" w14:paraId="4B2FB141" w14:textId="297EDFFA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Product Grid: Cards with Product Image, Name, and Price.</w:t>
      </w:r>
    </w:p>
    <w:p w:rsidR="68A170EF" w:rsidP="09B22A35" w:rsidRDefault="68A170EF" w14:paraId="04372358" w14:textId="66C13009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3️⃣ Order Details Screen</w:t>
      </w:r>
    </w:p>
    <w:p w:rsidR="68A170EF" w:rsidP="09B22A35" w:rsidRDefault="68A170EF" w14:paraId="69F32FE6" w14:textId="217E573C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Header: “Order #1024”</w:t>
      </w:r>
    </w:p>
    <w:p w:rsidR="68A170EF" w:rsidP="09B22A35" w:rsidRDefault="68A170EF" w14:paraId="627A3EE4" w14:textId="0574BAFD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Customer Info: Name, Chat Link</w:t>
      </w:r>
    </w:p>
    <w:p w:rsidR="68A170EF" w:rsidP="09B22A35" w:rsidRDefault="68A170EF" w14:paraId="5E041411" w14:textId="620B01C6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Item List: (Product Image, Name, Qty, Price)</w:t>
      </w:r>
    </w:p>
    <w:p w:rsidR="68A170EF" w:rsidP="09B22A35" w:rsidRDefault="68A170EF" w14:paraId="35923941" w14:textId="4F7CAD31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Order Total</w:t>
      </w:r>
    </w:p>
    <w:p w:rsidR="68A170EF" w:rsidP="09B22A35" w:rsidRDefault="68A170EF" w14:paraId="6594F793" w14:textId="34F3D653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Status Badges: “Payment: Unpaid,” “Fulfillment: Unshipped”</w:t>
      </w:r>
    </w:p>
    <w:p w:rsidR="68A170EF" w:rsidP="09B22A35" w:rsidRDefault="68A170EF" w14:paraId="2B0E3717" w14:textId="5E5EBC38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5FFB1E1E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Action Buttons: “Mark as Paid,” “Mark as Shipped,” “Send Reminder”</w:t>
      </w:r>
    </w:p>
    <w:p w:rsidR="5FFB1E1E" w:rsidP="5FFB1E1E" w:rsidRDefault="5FFB1E1E" w14:paraId="26AEDFAA" w14:textId="4A5D6724">
      <w:pPr>
        <w:pStyle w:val="ListParagraph"/>
        <w:spacing w:before="240" w:beforeAutospacing="off" w:after="240" w:afterAutospacing="off" w:line="360" w:lineRule="auto"/>
        <w:ind w:left="720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</w:p>
    <w:p w:rsidR="68A170EF" w:rsidP="09B22A35" w:rsidRDefault="68A170EF" w14:paraId="4AE69E66" w14:textId="09FF6F26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4️⃣ Edit Product Screen (in Catalog)</w:t>
      </w:r>
    </w:p>
    <w:p w:rsidR="68A170EF" w:rsidP="09B22A35" w:rsidRDefault="68A170EF" w14:paraId="44EACE22" w14:textId="0CB6B491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Header: “Edit Product”</w:t>
      </w:r>
    </w:p>
    <w:p w:rsidR="68A170EF" w:rsidP="09B22A35" w:rsidRDefault="68A170EF" w14:paraId="3C943F61" w14:textId="02FA6941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Product Image Uploader</w:t>
      </w:r>
    </w:p>
    <w:p w:rsidR="68A170EF" w:rsidP="09B22A35" w:rsidRDefault="68A170EF" w14:paraId="4B719A7B" w14:textId="2FD78547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Form Fields: Name, Price, Description, Category</w:t>
      </w:r>
    </w:p>
    <w:p w:rsidR="68A170EF" w:rsidP="09B22A35" w:rsidRDefault="68A170EF" w14:paraId="6E0E8309" w14:textId="77A27B43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 Field: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“Stock Quantity” (Input field)</w:t>
      </w:r>
    </w:p>
    <w:p w:rsidR="68A170EF" w:rsidP="09B22A35" w:rsidRDefault="68A170EF" w14:paraId="75C9D242" w14:textId="2DFD9E3A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Button: “Save Changes”</w:t>
      </w:r>
    </w:p>
    <w:p w:rsidR="68A170EF" w:rsidP="09B22A35" w:rsidRDefault="68A170EF" w14:paraId="26A6230D" w14:textId="2463DB2C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5️⃣ Chat Screen (Enhanced)</w:t>
      </w:r>
    </w:p>
    <w:p w:rsidR="68A170EF" w:rsidP="09B22A35" w:rsidRDefault="68A170EF" w14:paraId="628863E1" w14:textId="3B02A5AF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Standard Chat UI</w:t>
      </w:r>
    </w:p>
    <w:p w:rsidR="68A170EF" w:rsidP="09B22A35" w:rsidRDefault="68A170EF" w14:paraId="5D019D30" w14:textId="6508035F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 Banner: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"You have 1 unpaid order with this customer. [View Order Button]"</w:t>
      </w:r>
    </w:p>
    <w:p w:rsidR="09B22A35" w:rsidP="5FFB1E1E" w:rsidRDefault="09B22A35" w14:paraId="5D683CAC" w14:noSpellErr="1" w14:textId="4C113BD6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5FFB1E1E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New Card:</w:t>
      </w:r>
      <w:r w:rsidRPr="5FFB1E1E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A structured "Order Summary" card (sent by the business) with items, total, and a "Pay Now" button for the customer.</w:t>
      </w:r>
    </w:p>
    <w:p w:rsidR="68A170EF" w:rsidP="09B22A35" w:rsidRDefault="68A170EF" w14:paraId="3AA5B3AA" w14:textId="067A869B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4. Prototyping &amp; Interaction</w:t>
      </w:r>
    </w:p>
    <w:p w:rsidR="68A170EF" w:rsidP="09B22A35" w:rsidRDefault="68A170EF" w14:paraId="4CD08DBF" w14:textId="3AB60EC7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In Figma, use Prototype Mode to link pages and create a realistic user flow:</w:t>
      </w:r>
    </w:p>
    <w:p w:rsidR="68A170EF" w:rsidP="09B22A35" w:rsidRDefault="68A170EF" w14:paraId="5E66C4FB" w14:textId="78103D73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Link the new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Tab Bar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 icons: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Chats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Storefront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Orders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Catalog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</w:t>
      </w:r>
      <w:r w:rsidRPr="09B22A35" w:rsidR="68A170EF">
        <w:rPr>
          <w:rFonts w:ascii="Consolas" w:hAnsi="Consolas" w:eastAsia="Consolas" w:cs="Consolas"/>
          <w:noProof w:val="0"/>
          <w:sz w:val="28"/>
          <w:szCs w:val="28"/>
          <w:lang w:val="en-US"/>
        </w:rPr>
        <w:t>Settings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.</w:t>
      </w:r>
    </w:p>
    <w:p w:rsidR="68A170EF" w:rsidP="09B22A35" w:rsidRDefault="68A170EF" w14:paraId="7BD35FED" w14:textId="1822EBFA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From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Orders Dashboard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click an order -&gt; go to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Order Details Screen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.</w:t>
      </w:r>
    </w:p>
    <w:p w:rsidR="68A170EF" w:rsidP="09B22A35" w:rsidRDefault="68A170EF" w14:paraId="4B6B74D1" w14:textId="76300DBA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From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Catalog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click a product -&gt; go to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Edit Product Screen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.</w:t>
      </w:r>
    </w:p>
    <w:p w:rsidR="68A170EF" w:rsidP="09B22A35" w:rsidRDefault="68A170EF" w14:paraId="17E3B2F9" w14:textId="07C49775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From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Chat Screen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, click the "View Order" banner -&gt; go to </w:t>
      </w: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Order Details Screen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.</w:t>
      </w:r>
    </w:p>
    <w:p w:rsidR="68A170EF" w:rsidP="09B22A35" w:rsidRDefault="68A170EF" w14:paraId="4C950687" w14:textId="120E95AE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Add "click" interactions for all buttons and tabs.</w:t>
      </w:r>
    </w:p>
    <w:p w:rsidR="68A170EF" w:rsidP="09B22A35" w:rsidRDefault="68A170EF" w14:paraId="147719BA" w14:textId="238ECCC8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Tip: Use “Smart Animate” for smooth transitions, like opening the Order Details screen.</w:t>
      </w:r>
    </w:p>
    <w:p w:rsidR="68A170EF" w:rsidP="09B22A35" w:rsidRDefault="68A170EF" w14:paraId="1B703ED8" w14:textId="588B4689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5. Accessibility Checklist</w:t>
      </w:r>
    </w:p>
    <w:p w:rsidR="68A170EF" w:rsidP="09B22A35" w:rsidRDefault="68A170EF" w14:paraId="4AB41293" w14:textId="133EF3C5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✔️ High color contrast between text and background. </w:t>
      </w:r>
    </w:p>
    <w:p w:rsidR="68A170EF" w:rsidP="09B22A35" w:rsidRDefault="68A170EF" w14:paraId="2165D240" w14:textId="244E3808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 xml:space="preserve">✔️ Large, readable fonts (14px minimum for body text). </w:t>
      </w:r>
    </w:p>
    <w:p w:rsidR="68A170EF" w:rsidP="09B22A35" w:rsidRDefault="68A170EF" w14:paraId="221519A7" w14:textId="06CFAA94">
      <w:pPr>
        <w:spacing w:before="240" w:beforeAutospacing="off" w:after="240" w:afterAutospacing="off" w:line="360" w:lineRule="auto"/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noProof w:val="0"/>
          <w:sz w:val="28"/>
          <w:szCs w:val="28"/>
          <w:lang w:val="en-US"/>
        </w:rPr>
        <w:t>✔️ Clear icons with labels (e.g., the new Tab Bar).</w:t>
      </w:r>
    </w:p>
    <w:p w:rsidR="09B22A35" w:rsidP="09B22A35" w:rsidRDefault="09B22A35" w14:paraId="4847AEA8" w14:textId="2EF13D22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68A170EF" w:rsidP="09B22A35" w:rsidRDefault="68A170EF" w14:paraId="69DF8E85" w14:textId="00A32A1D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✅ Output for Submission</w:t>
      </w:r>
    </w:p>
    <w:p w:rsidR="68A170EF" w:rsidP="09B22A35" w:rsidRDefault="68A170EF" w14:paraId="42A53B63" w14:textId="6522E642">
      <w:pPr>
        <w:spacing w:before="240" w:beforeAutospacing="off" w:after="240" w:afterAutospacing="off"/>
      </w:pPr>
      <w:r w:rsidRPr="09B22A35" w:rsidR="68A170EF">
        <w:rPr>
          <w:rFonts w:ascii="Century Schoolbook" w:hAnsi="Century Schoolbook" w:eastAsia="Century Schoolbook" w:cs="Century Schoolbook"/>
          <w:noProof w:val="0"/>
          <w:sz w:val="36"/>
          <w:szCs w:val="36"/>
          <w:lang w:val="en-US"/>
        </w:rPr>
        <w:t>In your GitHub repository, include:</w:t>
      </w:r>
    </w:p>
    <w:p w:rsidR="68A170EF" w:rsidP="09B22A35" w:rsidRDefault="68A170EF" w14:paraId="76D4BFD9" w14:textId="3D2AFC31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36"/>
          <w:szCs w:val="36"/>
          <w:lang w:val="en-US"/>
        </w:rPr>
      </w:pPr>
      <w:r w:rsidRPr="09B22A35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 xml:space="preserve">Folder: </w:t>
      </w: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/high-fidelity-designs</w:t>
      </w:r>
    </w:p>
    <w:p w:rsidR="68A170EF" w:rsidP="09B22A35" w:rsidRDefault="68A170EF" w14:paraId="59212F7F" w14:textId="155A4A7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orders-dashboard-hifi.png</w:t>
      </w:r>
    </w:p>
    <w:p w:rsidR="68A170EF" w:rsidP="09B22A35" w:rsidRDefault="68A170EF" w14:paraId="53D07934" w14:textId="10275FB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storefront-hifi.png</w:t>
      </w:r>
    </w:p>
    <w:p w:rsidR="68A170EF" w:rsidP="09B22A35" w:rsidRDefault="68A170EF" w14:paraId="4469F171" w14:textId="018BE0E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order-details-hifi.png</w:t>
      </w:r>
    </w:p>
    <w:p w:rsidR="68A170EF" w:rsidP="09B22A35" w:rsidRDefault="68A170EF" w14:paraId="3BAF63C3" w14:textId="4AD1C3E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edit-product-hfi.png</w:t>
      </w:r>
    </w:p>
    <w:p w:rsidR="68A170EF" w:rsidP="09B22A35" w:rsidRDefault="68A170EF" w14:paraId="3CA122B8" w14:textId="7271182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chat-enhanced-hifi.png</w:t>
      </w:r>
    </w:p>
    <w:p w:rsidR="68A170EF" w:rsidP="09B22A35" w:rsidRDefault="68A170EF" w14:paraId="2BA4CECE" w14:textId="5E622753">
      <w:pPr>
        <w:spacing w:before="240" w:beforeAutospacing="off" w:after="240" w:afterAutospacing="off"/>
      </w:pPr>
      <w:r w:rsidRPr="09B22A35" w:rsidR="68A170EF">
        <w:rPr>
          <w:rFonts w:ascii="Century Schoolbook" w:hAnsi="Century Schoolbook" w:eastAsia="Century Schoolbook" w:cs="Century Schoolbook"/>
          <w:noProof w:val="0"/>
          <w:sz w:val="36"/>
          <w:szCs w:val="36"/>
          <w:lang w:val="en-US"/>
        </w:rPr>
        <w:t xml:space="preserve">Add the Figma prototype link in your </w:t>
      </w:r>
      <w:r w:rsidRPr="09B22A35" w:rsidR="68A170EF">
        <w:rPr>
          <w:rFonts w:ascii="Consolas" w:hAnsi="Consolas" w:eastAsia="Consolas" w:cs="Consolas"/>
          <w:noProof w:val="0"/>
          <w:sz w:val="36"/>
          <w:szCs w:val="36"/>
          <w:lang w:val="en-US"/>
        </w:rPr>
        <w:t>README.md</w:t>
      </w:r>
      <w:r w:rsidRPr="09B22A35" w:rsidR="68A170EF">
        <w:rPr>
          <w:rFonts w:ascii="Century Schoolbook" w:hAnsi="Century Schoolbook" w:eastAsia="Century Schoolbook" w:cs="Century Schoolbook"/>
          <w:noProof w:val="0"/>
          <w:sz w:val="36"/>
          <w:szCs w:val="36"/>
          <w:lang w:val="en-US"/>
        </w:rPr>
        <w:t xml:space="preserve"> file under:</w:t>
      </w:r>
    </w:p>
    <w:p w:rsidR="68A170EF" w:rsidP="09B22A35" w:rsidRDefault="68A170EF" w14:paraId="1F629469" w14:textId="3B801FF2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</w:pPr>
      <w:r w:rsidRPr="5FFB1E1E" w:rsidR="68A170EF"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  <w:t>Step 3: Visual Design &amp; Prototype</w:t>
      </w:r>
    </w:p>
    <w:p w:rsidR="7DC39CDE" w:rsidP="5FFB1E1E" w:rsidRDefault="7DC39CDE" w14:paraId="54637132" w14:textId="1E582CD9">
      <w:pPr>
        <w:pStyle w:val="Normal"/>
        <w:rPr>
          <w:noProof w:val="0"/>
          <w:lang w:val="en-US"/>
        </w:rPr>
      </w:pPr>
      <w:r w:rsidRPr="5FFB1E1E" w:rsidR="7DC39CDE">
        <w:rPr>
          <w:noProof w:val="0"/>
          <w:lang w:val="en-US"/>
        </w:rPr>
        <w:t>GITHUB LINK :</w:t>
      </w:r>
      <w:hyperlink r:id="R6565b780f843492d">
        <w:r w:rsidRPr="5FFB1E1E" w:rsidR="7DC39CDE">
          <w:rPr>
            <w:rStyle w:val="Hyperlink"/>
            <w:noProof w:val="0"/>
            <w:lang w:val="en-US"/>
          </w:rPr>
          <w:t>https://github.com/kesavanIT/NaanMudhalvan-Project-2025</w:t>
        </w:r>
      </w:hyperlink>
    </w:p>
    <w:p w:rsidR="7DC39CDE" w:rsidP="5FFB1E1E" w:rsidRDefault="7DC39CDE" w14:paraId="5AE672D2" w14:textId="68255F5D">
      <w:pPr>
        <w:pStyle w:val="Normal"/>
        <w:rPr>
          <w:noProof w:val="0"/>
          <w:lang w:val="en-US"/>
        </w:rPr>
      </w:pPr>
      <w:r w:rsidRPr="5FFB1E1E" w:rsidR="7DC39CDE">
        <w:rPr>
          <w:noProof w:val="0"/>
          <w:lang w:val="en-US"/>
        </w:rPr>
        <w:t xml:space="preserve">FIGMA LINK : </w:t>
      </w:r>
      <w:hyperlink r:id="Raa711b87b9ee49a4">
        <w:r w:rsidRPr="5FFB1E1E" w:rsidR="7DC39CDE">
          <w:rPr>
            <w:rStyle w:val="Hyperlink"/>
            <w:noProof w:val="0"/>
            <w:lang w:val="en-US"/>
          </w:rPr>
          <w:t>https://www.figma.com/design/8y02BRF6IP4F0ays2iTN6k/whatsapp-business.K7?node-id=103-443&amp;t=ygSO0gpMcdtnss97-1</w:t>
        </w:r>
      </w:hyperlink>
    </w:p>
    <w:p w:rsidR="5FFB1E1E" w:rsidP="5FFB1E1E" w:rsidRDefault="5FFB1E1E" w14:paraId="290427D5" w14:textId="09E82DBE">
      <w:pPr>
        <w:pStyle w:val="Normal"/>
        <w:rPr>
          <w:noProof w:val="0"/>
          <w:lang w:val="en-US"/>
        </w:rPr>
      </w:pPr>
    </w:p>
    <w:p w:rsidR="09B22A35" w:rsidP="09B22A35" w:rsidRDefault="09B22A35" w14:paraId="44D0BAC4" w14:textId="112DCADA">
      <w:pPr>
        <w:spacing w:before="0" w:beforeAutospacing="off" w:after="0" w:afterAutospacing="off"/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</w:pPr>
    </w:p>
    <w:p w:rsidR="09B22A35" w:rsidP="5FFB1E1E" w:rsidRDefault="09B22A35" w14:paraId="33D562C1" w14:textId="311A45C0">
      <w:pPr>
        <w:pStyle w:val="Normal"/>
      </w:pPr>
      <w:r w:rsidR="7DC39CDE">
        <w:drawing>
          <wp:inline wp14:editId="178B72DF" wp14:anchorId="705C43FA">
            <wp:extent cx="2771775" cy="5724525"/>
            <wp:effectExtent l="0" t="0" r="0" b="0"/>
            <wp:docPr id="1914573425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573425" name=""/>
                    <pic:cNvPicPr/>
                  </pic:nvPicPr>
                  <pic:blipFill>
                    <a:blip xmlns:r="http://schemas.openxmlformats.org/officeDocument/2006/relationships" r:embed="rId1651058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39CDE">
        <w:drawing>
          <wp:inline wp14:editId="1A1F9A81" wp14:anchorId="224D40B4">
            <wp:extent cx="2590800" cy="5724525"/>
            <wp:effectExtent l="0" t="0" r="0" b="0"/>
            <wp:docPr id="1433368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368137" name=""/>
                    <pic:cNvPicPr/>
                  </pic:nvPicPr>
                  <pic:blipFill>
                    <a:blip xmlns:r="http://schemas.openxmlformats.org/officeDocument/2006/relationships" r:embed="rId13093714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B22A35" w:rsidP="5FFB1E1E" w:rsidRDefault="09B22A35" w14:paraId="3E6F9D81" w14:textId="311E7445">
      <w:pPr>
        <w:pStyle w:val="Normal"/>
        <w:spacing w:before="240" w:beforeAutospacing="off" w:after="240" w:afterAutospacing="off" w:line="480" w:lineRule="auto"/>
        <w:ind/>
      </w:pPr>
      <w:r w:rsidR="4899B3D8">
        <w:drawing>
          <wp:inline wp14:editId="7A419FC8" wp14:anchorId="6D2ED483">
            <wp:extent cx="2600325" cy="5724525"/>
            <wp:effectExtent l="0" t="0" r="0" b="0"/>
            <wp:docPr id="143727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273700" name=""/>
                    <pic:cNvPicPr/>
                  </pic:nvPicPr>
                  <pic:blipFill>
                    <a:blip xmlns:r="http://schemas.openxmlformats.org/officeDocument/2006/relationships" r:embed="rId2942402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99B3D8">
        <w:drawing>
          <wp:inline wp14:editId="216EAD4F" wp14:anchorId="3589B670">
            <wp:extent cx="2647950" cy="5457825"/>
            <wp:effectExtent l="0" t="0" r="0" b="0"/>
            <wp:docPr id="859969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969181" name=""/>
                    <pic:cNvPicPr/>
                  </pic:nvPicPr>
                  <pic:blipFill>
                    <a:blip xmlns:r="http://schemas.openxmlformats.org/officeDocument/2006/relationships" r:embed="rId5874087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B1E1E" w:rsidP="5FFB1E1E" w:rsidRDefault="5FFB1E1E" w14:paraId="1C6A4E91" w14:textId="50ABE161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1AF9F9CD" w:rsidP="5FFB1E1E" w:rsidRDefault="1AF9F9CD" w14:paraId="689DECC3" w14:textId="4401EA9E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="1AF9F9CD">
        <w:drawing>
          <wp:inline wp14:editId="295CC809" wp14:anchorId="17D5721F">
            <wp:extent cx="4657725" cy="5724525"/>
            <wp:effectExtent l="0" t="0" r="0" b="0"/>
            <wp:docPr id="176952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520630" name=""/>
                    <pic:cNvPicPr/>
                  </pic:nvPicPr>
                  <pic:blipFill>
                    <a:blip xmlns:r="http://schemas.openxmlformats.org/officeDocument/2006/relationships" r:embed="rId3126297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9116A" w:rsidP="5FFB1E1E" w:rsidRDefault="0C69116A" w14:paraId="206F0097" w14:textId="06E7E510">
      <w:pPr>
        <w:pStyle w:val="Normal"/>
        <w:spacing w:line="480" w:lineRule="auto"/>
        <w:ind w:left="0"/>
      </w:pPr>
      <w:r w:rsidR="0C69116A">
        <w:drawing>
          <wp:inline wp14:editId="0B730E76" wp14:anchorId="42B54C46">
            <wp:extent cx="5038725" cy="5724525"/>
            <wp:effectExtent l="0" t="0" r="0" b="0"/>
            <wp:docPr id="1357217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217804" name=""/>
                    <pic:cNvPicPr/>
                  </pic:nvPicPr>
                  <pic:blipFill>
                    <a:blip xmlns:r="http://schemas.openxmlformats.org/officeDocument/2006/relationships" r:embed="rId13823316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B1E1E" w:rsidP="5FFB1E1E" w:rsidRDefault="5FFB1E1E" w14:paraId="691D2910" w14:textId="5828518A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5FFB1E1E" w:rsidP="5FFB1E1E" w:rsidRDefault="5FFB1E1E" w14:paraId="5EA9E4ED" w14:textId="050D192C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5FFB1E1E" w:rsidP="5FFB1E1E" w:rsidRDefault="5FFB1E1E" w14:paraId="1904C5AC" w14:textId="01B893A5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5FFB1E1E" w:rsidP="5FFB1E1E" w:rsidRDefault="5FFB1E1E" w14:paraId="37954942" w14:textId="1BF03DC3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119A74E3" w:rsidP="09B22A35" w:rsidRDefault="119A74E3" w14:paraId="0C5AD0C7" w14:textId="390CEE53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</w:pPr>
      <w:r w:rsidRPr="09B22A35" w:rsidR="119A74E3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Step 4: Usability &amp; Interaction Design</w:t>
      </w:r>
    </w:p>
    <w:p w:rsidR="119A74E3" w:rsidP="09B22A35" w:rsidRDefault="119A74E3" w14:paraId="4FC0BC2B" w14:textId="0060C083">
      <w:pPr>
        <w:pStyle w:val="Normal"/>
        <w:spacing w:line="48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09B22A35" w:rsidR="119A74E3"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 Usability Goals</w:t>
      </w:r>
    </w:p>
    <w:p w:rsidR="4FD99A41" w:rsidP="09B22A35" w:rsidRDefault="4FD99A41" w14:paraId="1EA757E5" w14:textId="450C412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 Simple and Intuitive: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 shouldn't have to guess where to find the store or manage orders.</w:t>
      </w:r>
    </w:p>
    <w:p w:rsidR="4FD99A41" w:rsidP="09B22A35" w:rsidRDefault="4FD99A41" w14:paraId="7A3BE0A1" w14:textId="47B2B4A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Provide Smooth Navigation: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Moving between </w:t>
      </w:r>
      <w:r w:rsidRPr="09B22A35" w:rsidR="4FD99A41">
        <w:rPr>
          <w:rFonts w:ascii="Consolas" w:hAnsi="Consolas" w:eastAsia="Consolas" w:cs="Consolas"/>
          <w:noProof w:val="0"/>
          <w:sz w:val="28"/>
          <w:szCs w:val="28"/>
          <w:lang w:val="en-US"/>
        </w:rPr>
        <w:t>Chats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09B22A35" w:rsidR="4FD99A41">
        <w:rPr>
          <w:rFonts w:ascii="Consolas" w:hAnsi="Consolas" w:eastAsia="Consolas" w:cs="Consolas"/>
          <w:noProof w:val="0"/>
          <w:sz w:val="28"/>
          <w:szCs w:val="28"/>
          <w:lang w:val="en-US"/>
        </w:rPr>
        <w:t>Orders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and the </w:t>
      </w:r>
      <w:r w:rsidRPr="09B22A35" w:rsidR="4FD99A41">
        <w:rPr>
          <w:rFonts w:ascii="Consolas" w:hAnsi="Consolas" w:eastAsia="Consolas" w:cs="Consolas"/>
          <w:noProof w:val="0"/>
          <w:sz w:val="28"/>
          <w:szCs w:val="28"/>
          <w:lang w:val="en-US"/>
        </w:rPr>
        <w:t>Storefront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must be seamless.</w:t>
      </w:r>
    </w:p>
    <w:p w:rsidR="4FD99A41" w:rsidP="09B22A35" w:rsidRDefault="4FD99A41" w14:paraId="0534898E" w14:textId="71384D5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 Accessible: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shopping experience should be clear for all users.</w:t>
      </w:r>
    </w:p>
    <w:p w:rsidR="4FD99A41" w:rsidP="09B22A35" w:rsidRDefault="4FD99A41" w14:paraId="2B9C2877" w14:textId="40D1B11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Offer Clear Feedback: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 must get confirmation when an order is placed, a payment is made, or a product is updated.</w:t>
      </w:r>
    </w:p>
    <w:p w:rsidR="4FD99A41" w:rsidP="09B22A35" w:rsidRDefault="4FD99A41" w14:paraId="4890CA1B" w14:textId="72210845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09B22A35" w:rsidR="4FD99A41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  <w:t>2. User Flows (Examples)</w:t>
      </w:r>
    </w:p>
    <w:p w:rsidR="4FD99A41" w:rsidP="09B22A35" w:rsidRDefault="4FD99A41" w14:paraId="318DC894" w14:textId="39CCE071">
      <w:pPr>
        <w:spacing w:before="240" w:beforeAutospacing="off" w:after="240" w:afterAutospacing="off"/>
      </w:pP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Flow A: Customer Buying a Product</w:t>
      </w:r>
    </w:p>
    <w:p w:rsidR="4FD99A41" w:rsidP="09B22A35" w:rsidRDefault="4FD99A41" w14:paraId="6F8B52FF" w14:textId="0029A62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Open WhatsApp Business chat with the store ↓</w:t>
      </w:r>
    </w:p>
    <w:p w:rsidR="4FD99A41" w:rsidP="09B22A35" w:rsidRDefault="4FD99A41" w14:paraId="716B70E9" w14:textId="660C686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Tap the new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"Storefront" tab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↓</w:t>
      </w:r>
    </w:p>
    <w:p w:rsidR="4FD99A41" w:rsidP="09B22A35" w:rsidRDefault="4FD99A41" w14:paraId="19B5DA93" w14:textId="737FED2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Browse products and tap on an item ↓</w:t>
      </w:r>
    </w:p>
    <w:p w:rsidR="4FD99A41" w:rsidP="09B22A35" w:rsidRDefault="4FD99A41" w14:paraId="04B01E98" w14:textId="03ABB37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View product details and tap "Add to Cart" ↓</w:t>
      </w:r>
    </w:p>
    <w:p w:rsidR="4FD99A41" w:rsidP="09B22A35" w:rsidRDefault="4FD99A41" w14:paraId="6A2D9B5B" w14:textId="64CE81F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Tap the Cart icon and "Checkout" ↓</w:t>
      </w:r>
    </w:p>
    <w:p w:rsidR="4FD99A41" w:rsidP="09B22A35" w:rsidRDefault="4FD99A41" w14:paraId="12AD6165" w14:textId="2D66A73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WhatsApp composes a pre-filled order message to the business ↓</w:t>
      </w:r>
    </w:p>
    <w:p w:rsidR="4FD99A41" w:rsidP="09B22A35" w:rsidRDefault="4FD99A41" w14:paraId="759065DC" w14:textId="7C5AF83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Customer sends the message ↓</w:t>
      </w:r>
    </w:p>
    <w:p w:rsidR="4FD99A41" w:rsidP="09B22A35" w:rsidRDefault="4FD99A41" w14:paraId="29721E26" w14:textId="51DCB91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Receives an "Order Summary" card from the business with a "Pay Now" button</w:t>
      </w:r>
    </w:p>
    <w:p w:rsidR="4FD99A41" w:rsidP="09B22A35" w:rsidRDefault="4FD99A41" w14:paraId="21040C98" w14:textId="6803399A">
      <w:pPr>
        <w:spacing w:before="240" w:beforeAutospacing="off" w:after="240" w:afterAutospacing="off"/>
      </w:pP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Flow B: Business Owner Managing an Order</w:t>
      </w:r>
    </w:p>
    <w:p w:rsidR="4FD99A41" w:rsidP="09B22A35" w:rsidRDefault="4FD99A41" w14:paraId="4712E1C2" w14:textId="4AEF9BD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Receive a new order notification (via Chat) ↓</w:t>
      </w:r>
    </w:p>
    <w:p w:rsidR="4FD99A41" w:rsidP="09B22A35" w:rsidRDefault="4FD99A41" w14:paraId="1DAF3797" w14:textId="19E9654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Tap the new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"Orders" tab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↓</w:t>
      </w:r>
    </w:p>
    <w:p w:rsidR="4FD99A41" w:rsidP="09B22A35" w:rsidRDefault="4FD99A41" w14:paraId="16644DBB" w14:textId="517D876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See the new order in the "New" tab and tap it ↓</w:t>
      </w:r>
    </w:p>
    <w:p w:rsidR="4FD99A41" w:rsidP="09B22A35" w:rsidRDefault="4FD99A41" w14:paraId="78708215" w14:textId="5BE6039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Review order details and tap "Mark as Paid" (once payment is confirmed) ↓</w:t>
      </w:r>
    </w:p>
    <w:p w:rsidR="4FD99A41" w:rsidP="09B22A35" w:rsidRDefault="4FD99A41" w14:paraId="33C98334" w14:textId="68EE5C1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Order automatically moves from "New" to "Paid" tab ↓</w:t>
      </w:r>
    </w:p>
    <w:p w:rsidR="4FD99A41" w:rsidP="09B22A35" w:rsidRDefault="4FD99A41" w14:paraId="7954B595" w14:textId="335896F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(Later) Tap the order again, tap "Mark as Shipped" ↓</w:t>
      </w:r>
    </w:p>
    <w:p w:rsidR="4FD99A41" w:rsidP="09B22A35" w:rsidRDefault="4FD99A41" w14:paraId="29951A5F" w14:textId="383A4D4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Order moves to the "Shipped" tab</w:t>
      </w:r>
    </w:p>
    <w:p w:rsidR="4FD99A41" w:rsidP="09B22A35" w:rsidRDefault="4FD99A41" w14:paraId="25514D66" w14:textId="0FAC38AB">
      <w:pPr>
        <w:pStyle w:val="Normal"/>
        <w:suppressLineNumbers w:val="0"/>
        <w:bidi w:val="0"/>
        <w:spacing w:before="220" w:beforeAutospacing="off" w:after="220" w:afterAutospacing="off" w:line="360" w:lineRule="auto"/>
        <w:ind w:left="0" w:right="0"/>
        <w:jc w:val="left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</w:pPr>
      <w:r w:rsidRPr="09B22A35" w:rsidR="4FD99A41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  <w:t>3. Navigation Design</w:t>
      </w:r>
    </w:p>
    <w:p w:rsidR="4FD99A41" w:rsidP="09B22A35" w:rsidRDefault="4FD99A41" w14:paraId="37B0D62C" w14:textId="5173AEB3">
      <w:pPr>
        <w:spacing w:before="240" w:beforeAutospacing="off" w:after="240" w:afterAutospacing="off"/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🏠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Chats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| 🛍️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Storefront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| 📦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Orders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| 🏷️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Catalog</w:t>
      </w: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| ⚙️ </w:t>
      </w:r>
      <w:r w:rsidRPr="09B22A35" w:rsidR="4FD99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Settings</w:t>
      </w:r>
    </w:p>
    <w:p w:rsidR="4FD99A41" w:rsidP="09B22A35" w:rsidRDefault="4FD99A41" w14:paraId="4E325AE2" w14:textId="08B20D4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Each icon is labeled for clarity.</w:t>
      </w:r>
    </w:p>
    <w:p w:rsidR="4FD99A41" w:rsidP="09B22A35" w:rsidRDefault="4FD99A41" w14:paraId="4B00AF0C" w14:textId="30DE613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A notification badge (red dot) appears on the "Orders" tab for new orders.</w:t>
      </w:r>
    </w:p>
    <w:p w:rsidR="4FD99A41" w:rsidP="09B22A35" w:rsidRDefault="4FD99A41" w14:paraId="55261978" w14:textId="5079AAF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4FD99A41">
        <w:rPr>
          <w:rFonts w:ascii="Aptos" w:hAnsi="Aptos" w:eastAsia="Aptos" w:cs="Aptos"/>
          <w:noProof w:val="0"/>
          <w:sz w:val="28"/>
          <w:szCs w:val="28"/>
          <w:lang w:val="en-US"/>
        </w:rPr>
        <w:t>This navigation is consistent on all main screens.</w:t>
      </w:r>
    </w:p>
    <w:p w:rsidR="4FD99A41" w:rsidP="09B22A35" w:rsidRDefault="4FD99A41" w14:paraId="5288FC63" w14:textId="6EF734AA">
      <w:pPr>
        <w:pStyle w:val="Normal"/>
        <w:suppressLineNumbers w:val="0"/>
        <w:bidi w:val="0"/>
        <w:spacing w:before="220" w:beforeAutospacing="off" w:after="220" w:afterAutospacing="off" w:line="360" w:lineRule="auto"/>
        <w:ind w:left="0" w:right="0"/>
        <w:jc w:val="left"/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</w:pPr>
      <w:r w:rsidRPr="09B22A35" w:rsidR="4FD99A41">
        <w:rPr>
          <w:rFonts w:ascii="Century Schoolbook" w:hAnsi="Century Schoolbook" w:eastAsia="Century Schoolbook" w:cs="Century Schoolbook" w:asciiTheme="minorAscii" w:hAnsiTheme="minorAscii" w:eastAsiaTheme="minorEastAsia" w:cstheme="minorBid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  <w:t>4. Interaction Design Elements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47"/>
        <w:gridCol w:w="2293"/>
        <w:gridCol w:w="5960"/>
      </w:tblGrid>
      <w:tr w:rsidR="09B22A35" w:rsidTr="5FFB1E1E" w14:paraId="7B2B1138">
        <w:trPr>
          <w:trHeight w:val="300"/>
        </w:trPr>
        <w:tc>
          <w:tcPr>
            <w:tcW w:w="1947" w:type="dxa"/>
            <w:tcMar/>
          </w:tcPr>
          <w:p w:rsidR="09B22A35" w:rsidP="09B22A35" w:rsidRDefault="09B22A35" w14:paraId="1CD93164" w14:textId="0934FDD2">
            <w:pPr>
              <w:spacing w:before="240" w:beforeAutospacing="off" w:after="240" w:afterAutospacing="off"/>
              <w:jc w:val="center"/>
            </w:pPr>
            <w:r w:rsidRPr="09B22A35" w:rsidR="09B22A35">
              <w:rPr>
                <w:b w:val="1"/>
                <w:bCs w:val="1"/>
              </w:rPr>
              <w:t>Feature</w:t>
            </w:r>
          </w:p>
        </w:tc>
        <w:tc>
          <w:tcPr>
            <w:tcW w:w="2293" w:type="dxa"/>
            <w:tcMar/>
          </w:tcPr>
          <w:p w:rsidR="09B22A35" w:rsidP="09B22A35" w:rsidRDefault="09B22A35" w14:paraId="492486EF" w14:textId="014AC656">
            <w:pPr>
              <w:spacing w:before="240" w:beforeAutospacing="off" w:after="240" w:afterAutospacing="off"/>
              <w:jc w:val="center"/>
            </w:pPr>
            <w:r w:rsidRPr="09B22A35" w:rsidR="09B22A35">
              <w:rPr>
                <w:b w:val="1"/>
                <w:bCs w:val="1"/>
              </w:rPr>
              <w:t>Interaction Type</w:t>
            </w:r>
          </w:p>
        </w:tc>
        <w:tc>
          <w:tcPr>
            <w:tcW w:w="5960" w:type="dxa"/>
            <w:tcMar/>
          </w:tcPr>
          <w:p w:rsidR="09B22A35" w:rsidP="09B22A35" w:rsidRDefault="09B22A35" w14:paraId="1480E2C9" w14:textId="68DA1485">
            <w:pPr>
              <w:spacing w:before="240" w:beforeAutospacing="off" w:after="240" w:afterAutospacing="off"/>
              <w:jc w:val="center"/>
            </w:pPr>
            <w:r w:rsidRPr="09B22A35" w:rsidR="09B22A35">
              <w:rPr>
                <w:b w:val="1"/>
                <w:bCs w:val="1"/>
              </w:rPr>
              <w:t>Purpose</w:t>
            </w:r>
          </w:p>
        </w:tc>
      </w:tr>
      <w:tr w:rsidR="09B22A35" w:rsidTr="5FFB1E1E" w14:paraId="7A36351C">
        <w:trPr>
          <w:trHeight w:val="300"/>
        </w:trPr>
        <w:tc>
          <w:tcPr>
            <w:tcW w:w="1947" w:type="dxa"/>
            <w:tcMar/>
          </w:tcPr>
          <w:p w:rsidR="09B22A35" w:rsidP="09B22A35" w:rsidRDefault="09B22A35" w14:paraId="07ECBF8E" w14:textId="73E55A1B">
            <w:pPr>
              <w:spacing w:before="240" w:beforeAutospacing="off" w:after="240" w:afterAutospacing="off"/>
            </w:pPr>
            <w:r w:rsidRPr="09B22A35" w:rsidR="09B22A35">
              <w:rPr>
                <w:b w:val="1"/>
                <w:bCs w:val="1"/>
              </w:rPr>
              <w:t>"Pay Now" Button</w:t>
            </w:r>
          </w:p>
        </w:tc>
        <w:tc>
          <w:tcPr>
            <w:tcW w:w="2293" w:type="dxa"/>
            <w:tcMar/>
          </w:tcPr>
          <w:p w:rsidR="09B22A35" w:rsidP="09B22A35" w:rsidRDefault="09B22A35" w14:paraId="30ABB141" w14:textId="0AE549F8">
            <w:pPr>
              <w:spacing w:before="240" w:beforeAutospacing="off" w:after="240" w:afterAutospacing="off"/>
            </w:pPr>
            <w:r w:rsidR="09B22A35">
              <w:rPr/>
              <w:t>Primary Button (Green)</w:t>
            </w:r>
          </w:p>
        </w:tc>
        <w:tc>
          <w:tcPr>
            <w:tcW w:w="5960" w:type="dxa"/>
            <w:tcMar/>
          </w:tcPr>
          <w:p w:rsidR="09B22A35" w:rsidP="09B22A35" w:rsidRDefault="09B22A35" w14:paraId="370BC114" w14:textId="689B3FF9">
            <w:pPr>
              <w:spacing w:before="240" w:beforeAutospacing="off" w:after="240" w:afterAutospacing="off"/>
            </w:pPr>
            <w:r w:rsidR="09B22A35">
              <w:rPr/>
              <w:t>Clear call-to-action for the customer to pay.</w:t>
            </w:r>
          </w:p>
        </w:tc>
      </w:tr>
      <w:tr w:rsidR="09B22A35" w:rsidTr="5FFB1E1E" w14:paraId="1F4B7F3D">
        <w:trPr>
          <w:trHeight w:val="300"/>
        </w:trPr>
        <w:tc>
          <w:tcPr>
            <w:tcW w:w="1947" w:type="dxa"/>
            <w:tcMar/>
          </w:tcPr>
          <w:p w:rsidR="09B22A35" w:rsidP="09B22A35" w:rsidRDefault="09B22A35" w14:paraId="5EF16A46" w14:textId="64F496C0">
            <w:pPr>
              <w:spacing w:before="240" w:beforeAutospacing="off" w:after="240" w:afterAutospacing="off"/>
            </w:pPr>
            <w:r w:rsidRPr="09B22A35" w:rsidR="09B22A35">
              <w:rPr>
                <w:b w:val="1"/>
                <w:bCs w:val="1"/>
              </w:rPr>
              <w:t>Order Status Tabs</w:t>
            </w:r>
          </w:p>
        </w:tc>
        <w:tc>
          <w:tcPr>
            <w:tcW w:w="2293" w:type="dxa"/>
            <w:tcMar/>
          </w:tcPr>
          <w:p w:rsidR="09B22A35" w:rsidP="09B22A35" w:rsidRDefault="09B22A35" w14:paraId="45317C40" w14:textId="4FBBC854">
            <w:pPr>
              <w:spacing w:before="240" w:beforeAutospacing="off" w:after="240" w:afterAutospacing="off"/>
            </w:pPr>
            <w:r w:rsidR="09B22A35">
              <w:rPr/>
              <w:t>Tab Navigation</w:t>
            </w:r>
          </w:p>
        </w:tc>
        <w:tc>
          <w:tcPr>
            <w:tcW w:w="5960" w:type="dxa"/>
            <w:tcMar/>
          </w:tcPr>
          <w:p w:rsidR="09B22A35" w:rsidP="09B22A35" w:rsidRDefault="09B22A35" w14:paraId="1FE79DE6" w14:textId="5551716D">
            <w:pPr>
              <w:spacing w:before="240" w:beforeAutospacing="off" w:after="240" w:afterAutospacing="off"/>
            </w:pPr>
            <w:r w:rsidR="09B22A35">
              <w:rPr/>
              <w:t>Allows the owner to quickly filter orders.</w:t>
            </w:r>
          </w:p>
        </w:tc>
      </w:tr>
      <w:tr w:rsidR="09B22A35" w:rsidTr="5FFB1E1E" w14:paraId="664AC706">
        <w:trPr>
          <w:trHeight w:val="300"/>
        </w:trPr>
        <w:tc>
          <w:tcPr>
            <w:tcW w:w="1947" w:type="dxa"/>
            <w:tcMar/>
          </w:tcPr>
          <w:p w:rsidR="09B22A35" w:rsidP="09B22A35" w:rsidRDefault="09B22A35" w14:paraId="426B3601" w14:textId="2BC998CA">
            <w:pPr>
              <w:spacing w:before="240" w:beforeAutospacing="off" w:after="240" w:afterAutospacing="off"/>
            </w:pPr>
            <w:r w:rsidRPr="09B22A35" w:rsidR="09B22A35">
              <w:rPr>
                <w:b w:val="1"/>
                <w:bCs w:val="1"/>
              </w:rPr>
              <w:t>"Mark as Paid"</w:t>
            </w:r>
          </w:p>
        </w:tc>
        <w:tc>
          <w:tcPr>
            <w:tcW w:w="2293" w:type="dxa"/>
            <w:tcMar/>
          </w:tcPr>
          <w:p w:rsidR="09B22A35" w:rsidP="09B22A35" w:rsidRDefault="09B22A35" w14:paraId="6D24C7B4" w14:textId="24BEA961">
            <w:pPr>
              <w:spacing w:before="240" w:beforeAutospacing="off" w:after="240" w:afterAutospacing="off"/>
            </w:pPr>
            <w:r w:rsidR="09B22A35">
              <w:rPr/>
              <w:t>Tap action</w:t>
            </w:r>
          </w:p>
        </w:tc>
        <w:tc>
          <w:tcPr>
            <w:tcW w:w="5960" w:type="dxa"/>
            <w:tcMar/>
          </w:tcPr>
          <w:p w:rsidR="09B22A35" w:rsidP="09B22A35" w:rsidRDefault="09B22A35" w14:paraId="56989042" w14:textId="727F239D">
            <w:pPr>
              <w:spacing w:before="240" w:beforeAutospacing="off" w:after="240" w:afterAutospacing="off"/>
            </w:pPr>
            <w:r w:rsidR="09B22A35">
              <w:rPr/>
              <w:t>Provides clear feedback (e.g., a "Paid" checkmark animation).</w:t>
            </w:r>
          </w:p>
        </w:tc>
      </w:tr>
      <w:tr w:rsidR="09B22A35" w:rsidTr="5FFB1E1E" w14:paraId="215FF0B1">
        <w:trPr>
          <w:trHeight w:val="300"/>
        </w:trPr>
        <w:tc>
          <w:tcPr>
            <w:tcW w:w="1947" w:type="dxa"/>
            <w:tcMar/>
          </w:tcPr>
          <w:p w:rsidR="09B22A35" w:rsidP="09B22A35" w:rsidRDefault="09B22A35" w14:paraId="7A9D8BB6" w14:textId="7FD2D85A">
            <w:pPr>
              <w:spacing w:before="240" w:beforeAutospacing="off" w:after="240" w:afterAutospacing="off"/>
            </w:pPr>
            <w:r w:rsidRPr="09B22A35" w:rsidR="09B22A35">
              <w:rPr>
                <w:b w:val="1"/>
                <w:bCs w:val="1"/>
              </w:rPr>
              <w:t>Stock Quantity</w:t>
            </w:r>
          </w:p>
        </w:tc>
        <w:tc>
          <w:tcPr>
            <w:tcW w:w="2293" w:type="dxa"/>
            <w:tcMar/>
          </w:tcPr>
          <w:p w:rsidR="09B22A35" w:rsidP="09B22A35" w:rsidRDefault="09B22A35" w14:paraId="431EFCF6" w14:textId="214BEB0D">
            <w:pPr>
              <w:spacing w:before="240" w:beforeAutospacing="off" w:after="240" w:afterAutospacing="off"/>
            </w:pPr>
            <w:r w:rsidR="09B22A35">
              <w:rPr/>
              <w:t>Input field with +/-</w:t>
            </w:r>
          </w:p>
        </w:tc>
        <w:tc>
          <w:tcPr>
            <w:tcW w:w="5960" w:type="dxa"/>
            <w:tcMar/>
          </w:tcPr>
          <w:p w:rsidR="09B22A35" w:rsidP="09B22A35" w:rsidRDefault="09B22A35" w14:paraId="7FE7A2DC" w14:textId="100CBF05">
            <w:pPr>
              <w:spacing w:before="240" w:beforeAutospacing="off" w:after="240" w:afterAutospacing="off"/>
            </w:pPr>
            <w:r w:rsidR="09B22A35">
              <w:rPr/>
              <w:t>Easy, visual way for the owner to update stock.</w:t>
            </w:r>
          </w:p>
        </w:tc>
      </w:tr>
      <w:tr w:rsidR="09B22A35" w:rsidTr="5FFB1E1E" w14:paraId="11866CAE">
        <w:trPr>
          <w:trHeight w:val="300"/>
        </w:trPr>
        <w:tc>
          <w:tcPr>
            <w:tcW w:w="1947" w:type="dxa"/>
            <w:tcMar/>
          </w:tcPr>
          <w:p w:rsidR="09B22A35" w:rsidP="09B22A35" w:rsidRDefault="09B22A35" w14:paraId="2F50868F" w14:textId="24CE6828">
            <w:pPr>
              <w:spacing w:before="240" w:beforeAutospacing="off" w:after="240" w:afterAutospacing="off"/>
            </w:pPr>
            <w:r w:rsidRPr="09B22A35" w:rsidR="09B22A35">
              <w:rPr>
                <w:b w:val="1"/>
                <w:bCs w:val="1"/>
              </w:rPr>
              <w:t>New Order Alert</w:t>
            </w:r>
          </w:p>
        </w:tc>
        <w:tc>
          <w:tcPr>
            <w:tcW w:w="2293" w:type="dxa"/>
            <w:tcMar/>
          </w:tcPr>
          <w:p w:rsidR="09B22A35" w:rsidP="09B22A35" w:rsidRDefault="09B22A35" w14:paraId="0E8B6897" w14:textId="113FE096">
            <w:pPr>
              <w:spacing w:before="240" w:beforeAutospacing="off" w:after="240" w:afterAutospacing="off"/>
            </w:pPr>
            <w:r w:rsidR="09B22A35">
              <w:rPr/>
              <w:t>Notification Badge</w:t>
            </w:r>
          </w:p>
        </w:tc>
        <w:tc>
          <w:tcPr>
            <w:tcW w:w="5960" w:type="dxa"/>
            <w:tcMar/>
          </w:tcPr>
          <w:p w:rsidR="09B22A35" w:rsidP="09B22A35" w:rsidRDefault="09B22A35" w14:paraId="7FA2DF81" w14:textId="493D8C58">
            <w:pPr>
              <w:spacing w:before="240" w:beforeAutospacing="off" w:after="240" w:afterAutospacing="off"/>
            </w:pPr>
            <w:r w:rsidR="09B22A35">
              <w:rPr/>
              <w:t>Informs the owner of new sales without being intrusive.</w:t>
            </w:r>
          </w:p>
        </w:tc>
      </w:tr>
    </w:tbl>
    <w:p w:rsidR="5FFB1E1E" w:rsidP="5FFB1E1E" w:rsidRDefault="5FFB1E1E" w14:paraId="494B370C" w14:textId="15D7D588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</w:pPr>
    </w:p>
    <w:p w:rsidR="5D58448E" w:rsidP="09B22A35" w:rsidRDefault="5D58448E" w14:paraId="1409A527" w14:textId="35A81953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</w:pPr>
      <w:r w:rsidRPr="09B22A35" w:rsidR="5D58448E"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  <w:t>5. Accessibility Features</w:t>
      </w:r>
    </w:p>
    <w:p w:rsidR="5D58448E" w:rsidP="09B22A35" w:rsidRDefault="5D58448E" w14:paraId="2A506665" w14:textId="6BD5811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Color Contrast: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Ensure product prices and descriptions are clear on white/light grey card backgrounds.</w:t>
      </w:r>
    </w:p>
    <w:p w:rsidR="5D58448E" w:rsidP="09B22A35" w:rsidRDefault="5D58448E" w14:paraId="19B4B16E" w14:textId="28096EE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Icons + Text Labels: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new tab bar uses both icons and text.</w:t>
      </w:r>
    </w:p>
    <w:p w:rsidR="5D58448E" w:rsidP="09B22A35" w:rsidRDefault="5D58448E" w14:paraId="7EBC2A15" w14:textId="3458209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Font Size: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Minimum 14px for product descriptions and chat.</w:t>
      </w:r>
    </w:p>
    <w:p w:rsidR="5D58448E" w:rsidP="09B22A35" w:rsidRDefault="5D58448E" w14:paraId="3ADFD79F" w14:textId="7B2EE4E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Image Alt-Text: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(Future goal) Allow owners to add alt-text to product images for screen readers.</w:t>
      </w:r>
    </w:p>
    <w:p w:rsidR="5D58448E" w:rsidP="09B22A35" w:rsidRDefault="5D58448E" w14:paraId="3CB53833" w14:textId="6015C0C4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</w:pPr>
      <w:r w:rsidRPr="09B22A35" w:rsidR="5D58448E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6. Responsiveness</w:t>
      </w:r>
    </w:p>
    <w:p w:rsidR="5D58448E" w:rsidP="09B22A35" w:rsidRDefault="5D58448E" w14:paraId="4FE113E5" w14:textId="49A1D6A5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📱 Mobile View (375x812):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This is the primary design. The tab bar is at the bottom, and content (products, orders) is in a single vertical list.</w:t>
      </w:r>
    </w:p>
    <w:p w:rsidR="5D58448E" w:rsidP="09B22A35" w:rsidRDefault="5D58448E" w14:paraId="685419E9" w14:textId="5D343397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💻 Desktop/Web View (1440x900):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UI adapts. The tab bar becomes a left-hand sidebar. The chat, order list, and order details can be shown in a 2 or 3-column layout.</w:t>
      </w:r>
    </w:p>
    <w:p w:rsidR="5D58448E" w:rsidP="09B22A35" w:rsidRDefault="5D58448E" w14:paraId="567B2E08" w14:textId="0DFC7D10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2"/>
          <w:szCs w:val="32"/>
          <w:lang w:val="en-US" w:eastAsia="ja-JP" w:bidi="ar-SA"/>
        </w:rPr>
      </w:pPr>
      <w:r w:rsidRPr="09B22A35" w:rsidR="5D58448E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7. Feedback &amp; Micro-interactions</w:t>
      </w:r>
    </w:p>
    <w:p w:rsidR="5D58448E" w:rsidP="09B22A35" w:rsidRDefault="5D58448E" w14:paraId="2A8A5C2F" w14:textId="2AF5618E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Adding to Cart: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cart icon "jumps" or shows a "+1" animation.</w:t>
      </w:r>
    </w:p>
    <w:p w:rsidR="5D58448E" w:rsidP="09B22A35" w:rsidRDefault="5D58448E" w14:paraId="5825AA86" w14:textId="17BF273B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Marking as Paid: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subtle green checkmark animation appears.</w:t>
      </w:r>
    </w:p>
    <w:p w:rsidR="5D58448E" w:rsidP="09B22A35" w:rsidRDefault="5D58448E" w14:paraId="370BB6FD" w14:textId="388A97A4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Error State:</w:t>
      </w: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If stock is 0, the "Add to Cart" button is disabled (greyed out).</w:t>
      </w:r>
    </w:p>
    <w:p w:rsidR="5D58448E" w:rsidP="09B22A35" w:rsidRDefault="5D58448E" w14:paraId="2D96FED9" w14:textId="64F9B07A" w14:noSpellErr="1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FFB1E1E" w:rsidR="5D584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Success State:</w:t>
      </w:r>
      <w:r w:rsidRPr="5FFB1E1E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After saving a product, a temporary "Product Saved!" </w:t>
      </w:r>
      <w:r w:rsidRPr="5FFB1E1E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>message</w:t>
      </w:r>
      <w:r w:rsidRPr="5FFB1E1E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appears at the bottom.</w:t>
      </w:r>
    </w:p>
    <w:p w:rsidR="5FFB1E1E" w:rsidP="5FFB1E1E" w:rsidRDefault="5FFB1E1E" w14:paraId="658DAFAD" w14:textId="5F510C3D">
      <w:pPr>
        <w:pStyle w:val="ListParagraph"/>
        <w:spacing w:before="240" w:beforeAutospacing="off" w:after="240" w:afterAutospacing="off" w:line="360" w:lineRule="auto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D58448E" w:rsidP="09B22A35" w:rsidRDefault="5D58448E" w14:paraId="3C020909" w14:textId="21CA3F11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✅</w:t>
      </w:r>
      <w:r w:rsidRPr="09B22A35" w:rsidR="5D5844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Output for Submission</w:t>
      </w:r>
    </w:p>
    <w:p w:rsidR="5D58448E" w:rsidP="09B22A35" w:rsidRDefault="5D58448E" w14:paraId="1945AA2A" w14:textId="62262158">
      <w:pPr>
        <w:spacing w:before="240" w:beforeAutospacing="off" w:after="240" w:afterAutospacing="off"/>
      </w:pPr>
      <w:r w:rsidRPr="5FFB1E1E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 your GitHub Repository, add a section in your </w:t>
      </w:r>
      <w:r w:rsidRPr="5FFB1E1E" w:rsidR="5D58448E">
        <w:rPr>
          <w:rFonts w:ascii="Consolas" w:hAnsi="Consolas" w:eastAsia="Consolas" w:cs="Consolas"/>
          <w:noProof w:val="0"/>
          <w:sz w:val="28"/>
          <w:szCs w:val="28"/>
          <w:lang w:val="en-US"/>
        </w:rPr>
        <w:t>README.md</w:t>
      </w:r>
      <w:r w:rsidRPr="5FFB1E1E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491BF535" w:rsidP="5FFB1E1E" w:rsidRDefault="491BF535" w14:paraId="0E572532" w14:textId="1E582CD9">
      <w:pPr>
        <w:pStyle w:val="Normal"/>
        <w:rPr>
          <w:noProof w:val="0"/>
          <w:lang w:val="en-US"/>
        </w:rPr>
      </w:pPr>
      <w:r w:rsidRPr="5FFB1E1E" w:rsidR="491BF535">
        <w:rPr>
          <w:noProof w:val="0"/>
          <w:lang w:val="en-US"/>
        </w:rPr>
        <w:t>GITHUB LINK :</w:t>
      </w:r>
      <w:hyperlink r:id="R6b4a8f03cbc748ad">
        <w:r w:rsidRPr="5FFB1E1E" w:rsidR="491BF535">
          <w:rPr>
            <w:rStyle w:val="Hyperlink"/>
            <w:noProof w:val="0"/>
            <w:lang w:val="en-US"/>
          </w:rPr>
          <w:t>https://github.com/kesavanIT/NaanMudhalvan-Project-2025</w:t>
        </w:r>
      </w:hyperlink>
    </w:p>
    <w:p w:rsidR="491BF535" w:rsidP="5FFB1E1E" w:rsidRDefault="491BF535" w14:paraId="397522A1" w14:textId="68255F5D">
      <w:pPr>
        <w:pStyle w:val="Normal"/>
        <w:rPr>
          <w:noProof w:val="0"/>
          <w:lang w:val="en-US"/>
        </w:rPr>
      </w:pPr>
      <w:r w:rsidRPr="5FFB1E1E" w:rsidR="491BF535">
        <w:rPr>
          <w:noProof w:val="0"/>
          <w:lang w:val="en-US"/>
        </w:rPr>
        <w:t xml:space="preserve">FIGMA LINK : </w:t>
      </w:r>
      <w:hyperlink r:id="Rb272b10be20c4d8d">
        <w:r w:rsidRPr="5FFB1E1E" w:rsidR="491BF535">
          <w:rPr>
            <w:rStyle w:val="Hyperlink"/>
            <w:noProof w:val="0"/>
            <w:lang w:val="en-US"/>
          </w:rPr>
          <w:t>https://www.figma.com/design/8y02BRF6IP4F0ays2iTN6k/whatsapp-business.K7?node-id=103-443&amp;t=ygSO0gpMcdtnss97-1</w:t>
        </w:r>
      </w:hyperlink>
    </w:p>
    <w:p w:rsidR="5FFB1E1E" w:rsidP="5FFB1E1E" w:rsidRDefault="5FFB1E1E" w14:paraId="7D114DC0" w14:textId="24984747">
      <w:pPr>
        <w:pStyle w:val="Normal"/>
        <w:rPr>
          <w:noProof w:val="0"/>
          <w:lang w:val="en-US"/>
        </w:rPr>
      </w:pPr>
    </w:p>
    <w:p w:rsidR="09B22A35" w:rsidP="09B22A35" w:rsidRDefault="09B22A35" w14:paraId="7F49D63D" w14:textId="78AE6148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D58448E" w:rsidP="09B22A35" w:rsidRDefault="5D58448E" w14:paraId="203B5206" w14:textId="0BE9E4EB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</w:pPr>
      <w:r w:rsidRPr="09B22A35" w:rsidR="5D58448E">
        <w:rPr>
          <w:rFonts w:ascii="Century Schoolbook" w:hAnsi="Century Schoolbook" w:eastAsia="Century Schoolbook" w:cs="Century Schoolbook"/>
          <w:b w:val="1"/>
          <w:bCs w:val="1"/>
          <w:noProof w:val="0"/>
          <w:sz w:val="32"/>
          <w:szCs w:val="32"/>
          <w:lang w:val="en-US"/>
        </w:rPr>
        <w:t>Step 4: Usability &amp; Interaction Design</w:t>
      </w:r>
    </w:p>
    <w:p w:rsidR="5D58448E" w:rsidP="09B22A35" w:rsidRDefault="5D58448E" w14:paraId="17129911" w14:textId="7BA1D7C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>Explained user flows for both the customer and the business owner.</w:t>
      </w:r>
    </w:p>
    <w:p w:rsidR="5D58448E" w:rsidP="09B22A35" w:rsidRDefault="5D58448E" w14:paraId="5DDF20E1" w14:textId="6826076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>Added accessibility and responsiveness considerations.</w:t>
      </w:r>
    </w:p>
    <w:p w:rsidR="5D58448E" w:rsidP="09B22A35" w:rsidRDefault="5D58448E" w14:paraId="4307454A" w14:textId="05E833E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B22A35" w:rsidR="5D58448E">
        <w:rPr>
          <w:rFonts w:ascii="Aptos" w:hAnsi="Aptos" w:eastAsia="Aptos" w:cs="Aptos"/>
          <w:noProof w:val="0"/>
          <w:sz w:val="28"/>
          <w:szCs w:val="28"/>
          <w:lang w:val="en-US"/>
        </w:rPr>
        <w:t>Designed interactive elements in Figma (prototype linked) to show the flow from browsing to order management.</w:t>
      </w:r>
    </w:p>
    <w:p w:rsidR="09B22A35" w:rsidP="09B22A35" w:rsidRDefault="09B22A35" w14:paraId="3C4A8525" w14:textId="4609DE3D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09B22A35" w:rsidP="09B22A35" w:rsidRDefault="09B22A35" w14:paraId="793FE35F" w14:textId="76DCDB92">
      <w:pPr>
        <w:pStyle w:val="ListParagraph"/>
        <w:spacing w:before="220" w:beforeAutospacing="off" w:after="220" w:afterAutospacing="off" w:line="36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9B22A35" w:rsidP="09B22A35" w:rsidRDefault="09B22A35" w14:paraId="7C5B0731" w14:textId="180A1CB2">
      <w:pPr>
        <w:pStyle w:val="ListParagraph"/>
        <w:spacing w:before="220" w:beforeAutospacing="off" w:after="220" w:afterAutospacing="off" w:line="36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9B22A35" w:rsidP="09B22A35" w:rsidRDefault="09B22A35" w14:paraId="12B5A075" w14:textId="4D95A83C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9B22A35" w:rsidP="09B22A35" w:rsidRDefault="09B22A35" w14:paraId="481B32FF" w14:textId="565509C3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9B22A35" w:rsidP="09B22A35" w:rsidRDefault="09B22A35" w14:paraId="60F178DF" w14:textId="23BB2230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9B22A35" w:rsidP="09B22A35" w:rsidRDefault="09B22A35" w14:paraId="70ABA813" w14:textId="3D4F4974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56DFEFCC" w:rsidP="09B22A35" w:rsidRDefault="56DFEFCC" w14:noSpellErr="1" w14:paraId="54F63574" w14:textId="1090A4CC">
      <w:pPr>
        <w:pStyle w:val="Normal"/>
        <w:jc w:val="center"/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</w:pPr>
      <w:r w:rsidRPr="09B22A35" w:rsidR="56DFEFCC">
        <w:rPr>
          <w:rFonts w:ascii="Century Schoolbook" w:hAnsi="Century Schoolbook" w:eastAsia="Century Schoolbook" w:cs="Century Schoolbook"/>
          <w:b w:val="1"/>
          <w:bCs w:val="1"/>
          <w:noProof w:val="0"/>
          <w:sz w:val="52"/>
          <w:szCs w:val="52"/>
          <w:u w:val="single"/>
          <w:lang w:val="en-US"/>
        </w:rPr>
        <w:t>E-Commerce Redesign for Whatsapp Business</w:t>
      </w:r>
    </w:p>
    <w:p w:rsidR="56DFEFCC" w:rsidP="5FFB1E1E" w:rsidRDefault="56DFEFCC" w14:paraId="1E02547F" w14:noSpellErr="1" w14:textId="0D3711D3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TITLE :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E-Commerce Redesign for </w:t>
      </w:r>
      <w:r w:rsidRPr="5FFB1E1E" w:rsidR="035576A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WhatsApp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Business</w:t>
      </w:r>
    </w:p>
    <w:p w:rsidR="56DFEFCC" w:rsidP="09B22A35" w:rsidRDefault="56DFEFCC" w14:paraId="03E666D2" w14:textId="209143C5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BY :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KESAVAN S</w:t>
      </w:r>
    </w:p>
    <w:p w:rsidR="7D24B64D" w:rsidP="5FFB1E1E" w:rsidRDefault="7D24B64D" w14:noSpellErr="1" w14:paraId="4B337861" w14:textId="152EB8BA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FFB1E1E" w:rsidR="7D24B6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  <w:t xml:space="preserve">REG </w:t>
      </w:r>
      <w:r w:rsidRPr="5FFB1E1E" w:rsidR="7D24B6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  <w:t>NO :</w:t>
      </w:r>
      <w:r w:rsidRPr="5FFB1E1E" w:rsidR="7D24B6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 w:eastAsia="ja-JP" w:bidi="ar-SA"/>
        </w:rPr>
        <w:t xml:space="preserve"> 511723205304</w:t>
      </w:r>
    </w:p>
    <w:p w:rsidR="56DFEFCC" w:rsidP="5FFB1E1E" w:rsidRDefault="56DFEFCC" w14:paraId="175B9251" w14:textId="1612BC30" w14:noSpellErr="1">
      <w:pPr>
        <w:pStyle w:val="Normal"/>
        <w:suppressLineNumbers w:val="0"/>
        <w:bidi w:val="0"/>
        <w:spacing w:before="220" w:beforeAutospacing="off" w:after="220" w:afterAutospacing="off" w:line="360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TOOLS 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USED :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FIGMA</w:t>
      </w:r>
    </w:p>
    <w:p w:rsidR="56DFEFCC" w:rsidP="09B22A35" w:rsidRDefault="56DFEFCC" w14:paraId="17C5C211" w14:textId="61C4FE30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09B22A35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SUBMITTED </w:t>
      </w:r>
      <w:r w:rsidRPr="09B22A35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TO :</w:t>
      </w:r>
      <w:r w:rsidRPr="09B22A35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PALLAVAN COLLEGE OF ENGINEERING</w:t>
      </w:r>
    </w:p>
    <w:p w:rsidR="56DFEFCC" w:rsidP="09B22A35" w:rsidRDefault="56DFEFCC" w14:paraId="7935B068" w14:textId="38562255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COLLEGE 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CODE :</w:t>
      </w:r>
      <w:r w:rsidRPr="5FFB1E1E" w:rsidR="56DFEF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5117</w:t>
      </w:r>
    </w:p>
    <w:p w:rsidR="09B22A35" w:rsidP="09B22A35" w:rsidRDefault="09B22A35" w14:paraId="37F3C591" w14:textId="75A8D03D">
      <w:pPr>
        <w:pStyle w:val="ListParagraph"/>
        <w:spacing w:before="220" w:beforeAutospacing="off" w:after="220" w:afterAutospacing="off" w:line="360" w:lineRule="auto"/>
        <w:ind w:left="72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09B22A35" w:rsidP="09B22A35" w:rsidRDefault="09B22A35" w14:paraId="73FCB6FB" w14:textId="37D418FB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09B22A35" w:rsidP="09B22A35" w:rsidRDefault="09B22A35" w14:paraId="7C97EA5F" w14:textId="0A8D2FC6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09B22A35" w:rsidP="09B22A35" w:rsidRDefault="09B22A35" w14:paraId="458AA36B" w14:textId="2A1A41EB">
      <w:pPr>
        <w:pStyle w:val="ListParagraph"/>
        <w:spacing w:before="220" w:beforeAutospacing="off" w:after="220" w:afterAutospacing="off" w:line="360" w:lineRule="auto"/>
        <w:ind w:left="72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09B22A35" w:rsidP="09B22A35" w:rsidRDefault="09B22A35" w14:paraId="6739B7A2" w14:textId="110E0C01">
      <w:pPr>
        <w:pStyle w:val="Normal"/>
        <w:spacing w:before="220" w:beforeAutospacing="off" w:after="220" w:afterAutospacing="off" w:line="360" w:lineRule="auto"/>
        <w:ind w:left="0"/>
        <w:rPr>
          <w:rFonts w:ascii="Century Schoolbook" w:hAnsi="Century Schoolbook" w:eastAsia="Century Schoolbook" w:cs="Century Schoolbook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09B22A35" w:rsidP="5FFB1E1E" w:rsidRDefault="09B22A35" w14:paraId="293A4580" w14:noSpellErr="1" w14:textId="585FEFA5">
      <w:pPr>
        <w:pStyle w:val="Normal"/>
        <w:spacing w:before="220" w:beforeAutospacing="off" w:after="220" w:afterAutospacing="off" w:line="360" w:lineRule="auto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c74077ccaa5744eb"/>
      <w:footerReference w:type="default" r:id="Rad7105b901fb4ef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CBE06B" w:rsidTr="09B22A35" w14:paraId="0A3BFBDA">
      <w:trPr>
        <w:trHeight w:val="300"/>
      </w:trPr>
      <w:tc>
        <w:tcPr>
          <w:tcW w:w="3120" w:type="dxa"/>
          <w:tcMar/>
        </w:tcPr>
        <w:p w:rsidR="69CBE06B" w:rsidP="69CBE06B" w:rsidRDefault="69CBE06B" w14:paraId="30A379FE" w14:textId="3AD2170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CBE06B" w:rsidP="69CBE06B" w:rsidRDefault="69CBE06B" w14:paraId="117B2556" w14:textId="60F358E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CBE06B" w:rsidP="69CBE06B" w:rsidRDefault="69CBE06B" w14:paraId="24EA143A" w14:noSpellErr="1" w14:textId="09B4619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9CBE06B" w:rsidP="69CBE06B" w:rsidRDefault="69CBE06B" w14:paraId="502FE710" w14:textId="590BF5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CBE06B" w:rsidTr="69CBE06B" w14:paraId="728E93E5">
      <w:trPr>
        <w:trHeight w:val="300"/>
      </w:trPr>
      <w:tc>
        <w:tcPr>
          <w:tcW w:w="3120" w:type="dxa"/>
          <w:tcMar/>
        </w:tcPr>
        <w:p w:rsidR="69CBE06B" w:rsidP="69CBE06B" w:rsidRDefault="69CBE06B" w14:paraId="363FE739" w14:textId="0A0383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CBE06B" w:rsidP="69CBE06B" w:rsidRDefault="69CBE06B" w14:paraId="6F7B39BF" w14:textId="6A50AA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CBE06B" w:rsidP="69CBE06B" w:rsidRDefault="69CBE06B" w14:paraId="49EF49F9" w14:textId="48873FBD">
          <w:pPr>
            <w:pStyle w:val="Header"/>
            <w:bidi w:val="0"/>
            <w:ind w:right="-115"/>
            <w:jc w:val="right"/>
          </w:pPr>
        </w:p>
      </w:tc>
    </w:tr>
  </w:tbl>
  <w:p w:rsidR="69CBE06B" w:rsidP="69CBE06B" w:rsidRDefault="69CBE06B" w14:paraId="232F5A35" w14:textId="22B513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58cdf1e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0">
    <w:nsid w:val="25a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1616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865ef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b6191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607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6f78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c256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e55b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654b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67f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ccdd1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ed5c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81ae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35e3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cbe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799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1e16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77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2ed9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0bb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46d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149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9337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40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042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dca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44e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a6c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dc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5c5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b8d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602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522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7d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9e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843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281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4bc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3fe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db9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942C6"/>
    <w:rsid w:val="02C8E0A1"/>
    <w:rsid w:val="035576A4"/>
    <w:rsid w:val="03913765"/>
    <w:rsid w:val="05121467"/>
    <w:rsid w:val="0581B76C"/>
    <w:rsid w:val="05B262E5"/>
    <w:rsid w:val="05D21A0B"/>
    <w:rsid w:val="060E5F65"/>
    <w:rsid w:val="07002B40"/>
    <w:rsid w:val="0722DBAB"/>
    <w:rsid w:val="075649F7"/>
    <w:rsid w:val="07FD30FF"/>
    <w:rsid w:val="07FF1F9B"/>
    <w:rsid w:val="08B13BF5"/>
    <w:rsid w:val="096B2115"/>
    <w:rsid w:val="0976B294"/>
    <w:rsid w:val="09804B76"/>
    <w:rsid w:val="09804B76"/>
    <w:rsid w:val="09AFAB64"/>
    <w:rsid w:val="09B22A35"/>
    <w:rsid w:val="0B0854EF"/>
    <w:rsid w:val="0B6E108C"/>
    <w:rsid w:val="0B7D4EA8"/>
    <w:rsid w:val="0BEFFF41"/>
    <w:rsid w:val="0C69116A"/>
    <w:rsid w:val="0C849AD9"/>
    <w:rsid w:val="0CB40B56"/>
    <w:rsid w:val="0D1FA75F"/>
    <w:rsid w:val="0DBEE5CA"/>
    <w:rsid w:val="0DBEE5CA"/>
    <w:rsid w:val="10B59F47"/>
    <w:rsid w:val="118CABDC"/>
    <w:rsid w:val="119A74E3"/>
    <w:rsid w:val="1212BBB8"/>
    <w:rsid w:val="1253D568"/>
    <w:rsid w:val="15A6033D"/>
    <w:rsid w:val="15B10622"/>
    <w:rsid w:val="15D6005F"/>
    <w:rsid w:val="1646667F"/>
    <w:rsid w:val="17A4FF41"/>
    <w:rsid w:val="17F654A0"/>
    <w:rsid w:val="18CAD96A"/>
    <w:rsid w:val="19221BA9"/>
    <w:rsid w:val="19505F88"/>
    <w:rsid w:val="19711BFD"/>
    <w:rsid w:val="19895A4E"/>
    <w:rsid w:val="1A8939C3"/>
    <w:rsid w:val="1AADAE1D"/>
    <w:rsid w:val="1AADAE1D"/>
    <w:rsid w:val="1AB27E02"/>
    <w:rsid w:val="1AF9F9CD"/>
    <w:rsid w:val="1BC06475"/>
    <w:rsid w:val="1BDBE95C"/>
    <w:rsid w:val="1C98742E"/>
    <w:rsid w:val="1CA51CDC"/>
    <w:rsid w:val="1CE89F10"/>
    <w:rsid w:val="1D257D47"/>
    <w:rsid w:val="1EA6B3F8"/>
    <w:rsid w:val="1FE7CA59"/>
    <w:rsid w:val="211E3B92"/>
    <w:rsid w:val="213FCE30"/>
    <w:rsid w:val="2158343C"/>
    <w:rsid w:val="21B66055"/>
    <w:rsid w:val="222C8C9E"/>
    <w:rsid w:val="22504E2D"/>
    <w:rsid w:val="23D63254"/>
    <w:rsid w:val="23DA5D73"/>
    <w:rsid w:val="23F519C1"/>
    <w:rsid w:val="2423889F"/>
    <w:rsid w:val="24B5F47B"/>
    <w:rsid w:val="25115AB5"/>
    <w:rsid w:val="253C13C8"/>
    <w:rsid w:val="274C869E"/>
    <w:rsid w:val="283B230D"/>
    <w:rsid w:val="283B230D"/>
    <w:rsid w:val="28B226AD"/>
    <w:rsid w:val="2A3A42D1"/>
    <w:rsid w:val="2A803DA4"/>
    <w:rsid w:val="2AF344A8"/>
    <w:rsid w:val="2C471468"/>
    <w:rsid w:val="2CA8714E"/>
    <w:rsid w:val="2CE1401F"/>
    <w:rsid w:val="2D92FAFA"/>
    <w:rsid w:val="2DB02B19"/>
    <w:rsid w:val="2DF6CE5E"/>
    <w:rsid w:val="2E0990BD"/>
    <w:rsid w:val="2E14B93E"/>
    <w:rsid w:val="2F439169"/>
    <w:rsid w:val="2F5312B7"/>
    <w:rsid w:val="3028015C"/>
    <w:rsid w:val="319BB4B7"/>
    <w:rsid w:val="3208AF68"/>
    <w:rsid w:val="32119653"/>
    <w:rsid w:val="32AE8F9C"/>
    <w:rsid w:val="330818F1"/>
    <w:rsid w:val="3313F952"/>
    <w:rsid w:val="33954C51"/>
    <w:rsid w:val="33C28E3D"/>
    <w:rsid w:val="3440EC29"/>
    <w:rsid w:val="3440EC29"/>
    <w:rsid w:val="344D7B8E"/>
    <w:rsid w:val="3460D2F0"/>
    <w:rsid w:val="34D997B4"/>
    <w:rsid w:val="3525411B"/>
    <w:rsid w:val="3546FE03"/>
    <w:rsid w:val="35DCC3B6"/>
    <w:rsid w:val="361D9524"/>
    <w:rsid w:val="36F67096"/>
    <w:rsid w:val="36F67096"/>
    <w:rsid w:val="370B3445"/>
    <w:rsid w:val="371721A3"/>
    <w:rsid w:val="37ED51D4"/>
    <w:rsid w:val="3810A639"/>
    <w:rsid w:val="38353F99"/>
    <w:rsid w:val="38518246"/>
    <w:rsid w:val="3928C323"/>
    <w:rsid w:val="39973B87"/>
    <w:rsid w:val="39E0BA69"/>
    <w:rsid w:val="39E5E91C"/>
    <w:rsid w:val="39E6587D"/>
    <w:rsid w:val="3A0781E5"/>
    <w:rsid w:val="3A1A4650"/>
    <w:rsid w:val="3AE5E365"/>
    <w:rsid w:val="3B6DED8E"/>
    <w:rsid w:val="3BB543B6"/>
    <w:rsid w:val="3D757AA8"/>
    <w:rsid w:val="3D855AD2"/>
    <w:rsid w:val="3E410E1E"/>
    <w:rsid w:val="3E78FCB6"/>
    <w:rsid w:val="3EA77EAB"/>
    <w:rsid w:val="3F0575A7"/>
    <w:rsid w:val="3FA171BC"/>
    <w:rsid w:val="401E73BD"/>
    <w:rsid w:val="40AC8D54"/>
    <w:rsid w:val="40AC8D54"/>
    <w:rsid w:val="410E8F61"/>
    <w:rsid w:val="416FDF54"/>
    <w:rsid w:val="41E96744"/>
    <w:rsid w:val="421C656F"/>
    <w:rsid w:val="427BA8EA"/>
    <w:rsid w:val="42A180BD"/>
    <w:rsid w:val="43425200"/>
    <w:rsid w:val="442FC820"/>
    <w:rsid w:val="4438A140"/>
    <w:rsid w:val="444E0E5F"/>
    <w:rsid w:val="44A2E3EE"/>
    <w:rsid w:val="4522B420"/>
    <w:rsid w:val="4532A6BC"/>
    <w:rsid w:val="45D7CBDD"/>
    <w:rsid w:val="461BF457"/>
    <w:rsid w:val="46332A56"/>
    <w:rsid w:val="4663B3B9"/>
    <w:rsid w:val="467EB8FB"/>
    <w:rsid w:val="4690CC8C"/>
    <w:rsid w:val="471DA242"/>
    <w:rsid w:val="4899B3D8"/>
    <w:rsid w:val="48D05C98"/>
    <w:rsid w:val="48F3F070"/>
    <w:rsid w:val="491B009F"/>
    <w:rsid w:val="491B009F"/>
    <w:rsid w:val="491BF535"/>
    <w:rsid w:val="494AF6D2"/>
    <w:rsid w:val="49CA2C07"/>
    <w:rsid w:val="49F262B9"/>
    <w:rsid w:val="4AE34820"/>
    <w:rsid w:val="4B52B66E"/>
    <w:rsid w:val="4B80EE43"/>
    <w:rsid w:val="4B97A3AE"/>
    <w:rsid w:val="4C86F875"/>
    <w:rsid w:val="4DA410F7"/>
    <w:rsid w:val="4E38C6CA"/>
    <w:rsid w:val="4FD99A41"/>
    <w:rsid w:val="4FF506CA"/>
    <w:rsid w:val="508CF8C9"/>
    <w:rsid w:val="5098ABFA"/>
    <w:rsid w:val="517ADFFA"/>
    <w:rsid w:val="51E0C0D7"/>
    <w:rsid w:val="53396FCE"/>
    <w:rsid w:val="53C6C0FD"/>
    <w:rsid w:val="544D5CF8"/>
    <w:rsid w:val="545F8E8F"/>
    <w:rsid w:val="54F04728"/>
    <w:rsid w:val="54FC3DF8"/>
    <w:rsid w:val="555CF783"/>
    <w:rsid w:val="568513D6"/>
    <w:rsid w:val="56DFEFCC"/>
    <w:rsid w:val="56E1D401"/>
    <w:rsid w:val="578E1BF4"/>
    <w:rsid w:val="57F46048"/>
    <w:rsid w:val="5909E1DA"/>
    <w:rsid w:val="5909E1DA"/>
    <w:rsid w:val="593ABD2B"/>
    <w:rsid w:val="5A7F336B"/>
    <w:rsid w:val="5A7F336B"/>
    <w:rsid w:val="5ADA679B"/>
    <w:rsid w:val="5BC82E27"/>
    <w:rsid w:val="5CA1C716"/>
    <w:rsid w:val="5CE86101"/>
    <w:rsid w:val="5CFB5C33"/>
    <w:rsid w:val="5D58448E"/>
    <w:rsid w:val="5E00C757"/>
    <w:rsid w:val="5FFB1E1E"/>
    <w:rsid w:val="6032EA88"/>
    <w:rsid w:val="61845137"/>
    <w:rsid w:val="623F81FA"/>
    <w:rsid w:val="62FBC0D9"/>
    <w:rsid w:val="63C2891E"/>
    <w:rsid w:val="63EE1CCA"/>
    <w:rsid w:val="640C24A6"/>
    <w:rsid w:val="64F82051"/>
    <w:rsid w:val="6531B46F"/>
    <w:rsid w:val="65434D22"/>
    <w:rsid w:val="654BC69C"/>
    <w:rsid w:val="656793B2"/>
    <w:rsid w:val="65AF52FD"/>
    <w:rsid w:val="660B2B5B"/>
    <w:rsid w:val="669E627D"/>
    <w:rsid w:val="66D398FD"/>
    <w:rsid w:val="6775F907"/>
    <w:rsid w:val="6807BE81"/>
    <w:rsid w:val="6819641A"/>
    <w:rsid w:val="68A170EF"/>
    <w:rsid w:val="68FEF10A"/>
    <w:rsid w:val="68FEF10A"/>
    <w:rsid w:val="691942C6"/>
    <w:rsid w:val="696743BE"/>
    <w:rsid w:val="69CBE06B"/>
    <w:rsid w:val="69FB51E1"/>
    <w:rsid w:val="6A28D45E"/>
    <w:rsid w:val="6A5F1E6F"/>
    <w:rsid w:val="6C29C6FA"/>
    <w:rsid w:val="6C4F6B77"/>
    <w:rsid w:val="6D76FE32"/>
    <w:rsid w:val="6D76FE32"/>
    <w:rsid w:val="6DD9B87C"/>
    <w:rsid w:val="6F143AC1"/>
    <w:rsid w:val="6F48747C"/>
    <w:rsid w:val="6F9FB168"/>
    <w:rsid w:val="704DB13A"/>
    <w:rsid w:val="7196B4A1"/>
    <w:rsid w:val="71BA3908"/>
    <w:rsid w:val="71D324CA"/>
    <w:rsid w:val="72D05C40"/>
    <w:rsid w:val="72FF3559"/>
    <w:rsid w:val="7350FBBE"/>
    <w:rsid w:val="7362D5C4"/>
    <w:rsid w:val="748D2A07"/>
    <w:rsid w:val="74AABC9D"/>
    <w:rsid w:val="7536A0E9"/>
    <w:rsid w:val="753CCC3A"/>
    <w:rsid w:val="760EBD4B"/>
    <w:rsid w:val="764C4CAA"/>
    <w:rsid w:val="7813642D"/>
    <w:rsid w:val="7842E493"/>
    <w:rsid w:val="78760167"/>
    <w:rsid w:val="78DF0D91"/>
    <w:rsid w:val="78E5218E"/>
    <w:rsid w:val="79DB0759"/>
    <w:rsid w:val="7BD9408E"/>
    <w:rsid w:val="7BD9408E"/>
    <w:rsid w:val="7BDF6B2D"/>
    <w:rsid w:val="7BE82E68"/>
    <w:rsid w:val="7CD761AD"/>
    <w:rsid w:val="7D24B64D"/>
    <w:rsid w:val="7D9C393B"/>
    <w:rsid w:val="7DC39CDE"/>
    <w:rsid w:val="7EF94825"/>
    <w:rsid w:val="7F6AFC72"/>
    <w:rsid w:val="7F83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42C6"/>
  <w15:chartTrackingRefBased/>
  <w15:docId w15:val="{690E6B22-2521-4B54-AF79-2DF836D79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9CBE0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9CBE06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9CBE0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69CBE0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CBE06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Reference">
    <w:uiPriority w:val="32"/>
    <w:name w:val="Intense Reference"/>
    <w:basedOn w:val="DefaultParagraphFont"/>
    <w:qFormat/>
    <w:rsid w:val="09B22A35"/>
    <w:rPr>
      <w:b w:val="1"/>
      <w:bCs w:val="1"/>
      <w:smallCaps w:val="1"/>
      <w:color w:val="0F4761" w:themeColor="accent1" w:themeTint="FF" w:themeShade="BF"/>
    </w:rPr>
  </w:style>
  <w:style w:type="paragraph" w:styleId="Heading4">
    <w:uiPriority w:val="9"/>
    <w:name w:val="heading 4"/>
    <w:basedOn w:val="Normal"/>
    <w:next w:val="Normal"/>
    <w:unhideWhenUsed/>
    <w:qFormat/>
    <w:rsid w:val="09B22A3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character" w:styleId="Hyperlink">
    <w:uiPriority w:val="99"/>
    <w:name w:val="Hyperlink"/>
    <w:basedOn w:val="DefaultParagraphFont"/>
    <w:unhideWhenUsed/>
    <w:rsid w:val="45D7CBD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4"/>
    </w:pPr>
    <w:rPr xmlns:w="http://schemas.openxmlformats.org/wordprocessingml/2006/main">
      <w:rFonts w:eastAsiaTheme="majorEastAsia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74077ccaa5744eb" /><Relationship Type="http://schemas.openxmlformats.org/officeDocument/2006/relationships/footer" Target="footer.xml" Id="Rad7105b901fb4ef8" /><Relationship Type="http://schemas.openxmlformats.org/officeDocument/2006/relationships/numbering" Target="numbering.xml" Id="R525217cdb26d4c35" /><Relationship Type="http://schemas.openxmlformats.org/officeDocument/2006/relationships/hyperlink" Target="https://github.com/kesavanIT/NaanMudhalvan-Project-2025" TargetMode="External" Id="R32473c725bc3402c" /><Relationship Type="http://schemas.openxmlformats.org/officeDocument/2006/relationships/hyperlink" Target="https://www.figma.com/design/8y02BRF6IP4F0ays2iTN6k/whatsapp-business.K7?node-id=103-443&amp;t=ygSO0gpMcdtnss97-1" TargetMode="External" Id="R15b5c50b8495451c" /><Relationship Type="http://schemas.openxmlformats.org/officeDocument/2006/relationships/hyperlink" Target="https://github.com/kesavanIT/NaanMudhalvan-Project-2025" TargetMode="External" Id="Rc7a3455a04d44487" /><Relationship Type="http://schemas.openxmlformats.org/officeDocument/2006/relationships/hyperlink" Target="https://www.figma.com/design/8y02BRF6IP4F0ays2iTN6k/whatsapp-business.K7?node-id=103-443&amp;t=ygSO0gpMcdtnss97-1" TargetMode="External" Id="R907c3b6a383a4f71" /><Relationship Type="http://schemas.openxmlformats.org/officeDocument/2006/relationships/hyperlink" Target="https://github.com/kesavanIT/NaanMudhalvan-Project-2025" TargetMode="External" Id="R6565b780f843492d" /><Relationship Type="http://schemas.openxmlformats.org/officeDocument/2006/relationships/hyperlink" Target="https://www.figma.com/design/8y02BRF6IP4F0ays2iTN6k/whatsapp-business.K7?node-id=103-443&amp;t=ygSO0gpMcdtnss97-1" TargetMode="External" Id="Raa711b87b9ee49a4" /><Relationship Type="http://schemas.openxmlformats.org/officeDocument/2006/relationships/image" Target="/media/image.png" Id="rId1651058267" /><Relationship Type="http://schemas.openxmlformats.org/officeDocument/2006/relationships/image" Target="/media/image2.png" Id="rId1309371449" /><Relationship Type="http://schemas.openxmlformats.org/officeDocument/2006/relationships/image" Target="/media/image3.png" Id="rId294240203" /><Relationship Type="http://schemas.openxmlformats.org/officeDocument/2006/relationships/image" Target="/media/image4.png" Id="rId587408786" /><Relationship Type="http://schemas.openxmlformats.org/officeDocument/2006/relationships/image" Target="/media/image5.png" Id="rId312629744" /><Relationship Type="http://schemas.openxmlformats.org/officeDocument/2006/relationships/image" Target="/media/image6.png" Id="rId1382331696" /><Relationship Type="http://schemas.openxmlformats.org/officeDocument/2006/relationships/hyperlink" Target="https://github.com/kesavanIT/NaanMudhalvan-Project-2025" TargetMode="External" Id="R6b4a8f03cbc748ad" /><Relationship Type="http://schemas.openxmlformats.org/officeDocument/2006/relationships/hyperlink" Target="https://www.figma.com/design/8y02BRF6IP4F0ays2iTN6k/whatsapp-business.K7?node-id=103-443&amp;t=ygSO0gpMcdtnss97-1" TargetMode="External" Id="Rb272b10be20c4d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2025-11-01T17:50:40.7640058Z</dcterms:created>
  <dcterms:modified xsi:type="dcterms:W3CDTF">2025-11-07T08:35:23.3961177Z</dcterms:modified>
  <dc:creator>srikesava srikesava</dc:creator>
  <lastModifiedBy>srikesava srikesava</lastModifiedBy>
</coreProperties>
</file>