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77229" w14:textId="231B88DF" w:rsidR="003B5FF7" w:rsidRDefault="00F16A18">
      <w:r>
        <w:t>EXERCISE NO:1</w:t>
      </w:r>
    </w:p>
    <w:p w14:paraId="725E995E" w14:textId="43BD6D27" w:rsidR="00F16A18" w:rsidRDefault="00F16A18">
      <w:pPr>
        <w:pBdr>
          <w:bottom w:val="single" w:sz="6" w:space="1" w:color="auto"/>
        </w:pBdr>
      </w:pPr>
      <w:r>
        <w:t>DATE:11/10/2020</w:t>
      </w:r>
    </w:p>
    <w:p w14:paraId="7575915A" w14:textId="573B00B1" w:rsidR="00F16A18" w:rsidRDefault="00F16A18">
      <w:r>
        <w:t>AIM:</w:t>
      </w:r>
    </w:p>
    <w:p w14:paraId="0D9660E4" w14:textId="778DD602" w:rsidR="00F16A18" w:rsidRDefault="00F16A18">
      <w:r>
        <w:t xml:space="preserve">        TO WRITE THE PYTHON PROGRAM TO </w:t>
      </w:r>
      <w:proofErr w:type="gramStart"/>
      <w:r>
        <w:t>PRINT  THE</w:t>
      </w:r>
      <w:proofErr w:type="gramEnd"/>
      <w:r>
        <w:t xml:space="preserve"> CALENDER OF TH</w:t>
      </w:r>
      <w:r w:rsidR="002B2292">
        <w:t xml:space="preserve">E </w:t>
      </w:r>
      <w:r>
        <w:t>GIVEN MONTH AND YEAR.</w:t>
      </w:r>
    </w:p>
    <w:p w14:paraId="6B5187FD" w14:textId="68594B02" w:rsidR="00F16A18" w:rsidRDefault="00F16A18">
      <w:r>
        <w:t>PROGRAM:</w:t>
      </w:r>
    </w:p>
    <w:p w14:paraId="5BE66236" w14:textId="77777777" w:rsidR="00F16A18" w:rsidRDefault="00F16A18" w:rsidP="00F16A18">
      <w:r>
        <w:t xml:space="preserve">  import calendar</w:t>
      </w:r>
    </w:p>
    <w:p w14:paraId="3052A7DB" w14:textId="77777777" w:rsidR="00F16A18" w:rsidRDefault="00F16A18" w:rsidP="00F16A18">
      <w:r>
        <w:t>year=int(</w:t>
      </w:r>
      <w:proofErr w:type="gramStart"/>
      <w:r>
        <w:t>input(</w:t>
      </w:r>
      <w:proofErr w:type="gramEnd"/>
      <w:r>
        <w:t>))</w:t>
      </w:r>
    </w:p>
    <w:p w14:paraId="6DFE4829" w14:textId="77777777" w:rsidR="00F16A18" w:rsidRDefault="00F16A18" w:rsidP="00F16A18">
      <w:r>
        <w:t>month=int(</w:t>
      </w:r>
      <w:proofErr w:type="gramStart"/>
      <w:r>
        <w:t>input(</w:t>
      </w:r>
      <w:proofErr w:type="gramEnd"/>
      <w:r>
        <w:t>))</w:t>
      </w:r>
    </w:p>
    <w:p w14:paraId="4F23314C" w14:textId="77777777" w:rsidR="00F16A18" w:rsidRDefault="00F16A18" w:rsidP="00F16A18">
      <w:proofErr w:type="gramStart"/>
      <w:r>
        <w:t>if(</w:t>
      </w:r>
      <w:proofErr w:type="gramEnd"/>
      <w:r>
        <w:t>year&lt;10000 and year &gt;999 and month&lt;13 and month&gt;0):</w:t>
      </w:r>
    </w:p>
    <w:p w14:paraId="142719BD" w14:textId="77777777" w:rsidR="00F16A18" w:rsidRDefault="00F16A18" w:rsidP="00F16A18">
      <w:r>
        <w:t xml:space="preserve">    print(</w:t>
      </w:r>
      <w:proofErr w:type="spellStart"/>
      <w:proofErr w:type="gramStart"/>
      <w:r>
        <w:t>calendar.month</w:t>
      </w:r>
      <w:proofErr w:type="spellEnd"/>
      <w:proofErr w:type="gramEnd"/>
      <w:r>
        <w:t>(</w:t>
      </w:r>
      <w:proofErr w:type="spellStart"/>
      <w:r>
        <w:t>year,month</w:t>
      </w:r>
      <w:proofErr w:type="spellEnd"/>
      <w:r>
        <w:t>))</w:t>
      </w:r>
    </w:p>
    <w:p w14:paraId="3B131511" w14:textId="77777777" w:rsidR="00F16A18" w:rsidRDefault="00F16A18" w:rsidP="00F16A18">
      <w:r>
        <w:t>else:</w:t>
      </w:r>
    </w:p>
    <w:p w14:paraId="6173BADC" w14:textId="3D19C4FA" w:rsidR="00F16A18" w:rsidRDefault="00F16A18" w:rsidP="00F16A18">
      <w:r>
        <w:t xml:space="preserve">    </w:t>
      </w:r>
      <w:proofErr w:type="gramStart"/>
      <w:r>
        <w:t>print(</w:t>
      </w:r>
      <w:proofErr w:type="gramEnd"/>
      <w:r>
        <w:t>'Invalid Input')</w:t>
      </w:r>
    </w:p>
    <w:p w14:paraId="20A6845D" w14:textId="53594C48" w:rsidR="00F16A18" w:rsidRDefault="00F16A18" w:rsidP="00F16A18">
      <w:r>
        <w:t>LINK:</w:t>
      </w:r>
    </w:p>
    <w:p w14:paraId="23D04252" w14:textId="3DE8FF87" w:rsidR="00F16A18" w:rsidRDefault="001F54F2" w:rsidP="00F16A18">
      <w:hyperlink r:id="rId4" w:history="1">
        <w:r w:rsidR="00F16A18">
          <w:rPr>
            <w:rStyle w:val="Hyperlink"/>
          </w:rPr>
          <w:t>http://103.53.53.18/mod/vpl/forms/edit.php?id=229&amp;userid=1678</w:t>
        </w:r>
      </w:hyperlink>
    </w:p>
    <w:p w14:paraId="2E9FBF14" w14:textId="75589659" w:rsidR="00F16A18" w:rsidRDefault="00F16A18" w:rsidP="00F16A18">
      <w:r>
        <w:t>OUTPUT:</w:t>
      </w:r>
    </w:p>
    <w:p w14:paraId="628CD309" w14:textId="11E7B314" w:rsidR="00F16A18" w:rsidRDefault="002B2292" w:rsidP="00F16A18">
      <w:r>
        <w:rPr>
          <w:noProof/>
        </w:rPr>
        <w:drawing>
          <wp:anchor distT="0" distB="0" distL="114300" distR="114300" simplePos="0" relativeHeight="251658240" behindDoc="0" locked="0" layoutInCell="1" allowOverlap="1" wp14:anchorId="38720135" wp14:editId="7F5FBFF7">
            <wp:simplePos x="914400" y="5219700"/>
            <wp:positionH relativeFrom="column">
              <wp:align>left</wp:align>
            </wp:positionH>
            <wp:positionV relativeFrom="paragraph">
              <wp:align>top</wp:align>
            </wp:positionV>
            <wp:extent cx="3295650" cy="1666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0CDC0DD" w14:textId="1F76D558" w:rsidR="002B2292" w:rsidRDefault="002B2292" w:rsidP="00F16A18">
      <w:r>
        <w:t>RESULT:</w:t>
      </w:r>
    </w:p>
    <w:p w14:paraId="2CE35F58" w14:textId="6C7CE87F" w:rsidR="002B2292" w:rsidRDefault="002B2292" w:rsidP="00F16A18">
      <w:r>
        <w:t xml:space="preserve"> THUS,</w:t>
      </w:r>
      <w:r w:rsidRPr="002B2292">
        <w:t xml:space="preserve"> </w:t>
      </w:r>
      <w:r>
        <w:t>THE CALENDER OF THE GIVEN MONTH AND YEAR IS PRINTED</w:t>
      </w:r>
    </w:p>
    <w:sectPr w:rsidR="002B2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18"/>
    <w:rsid w:val="001F54F2"/>
    <w:rsid w:val="002B2292"/>
    <w:rsid w:val="003B5FF7"/>
    <w:rsid w:val="00F1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750B"/>
  <w15:chartTrackingRefBased/>
  <w15:docId w15:val="{128D9071-9C28-4B54-B8B6-41829A15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6A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229&amp;userid=16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2</cp:revision>
  <dcterms:created xsi:type="dcterms:W3CDTF">2020-10-13T04:17:00Z</dcterms:created>
  <dcterms:modified xsi:type="dcterms:W3CDTF">2020-10-13T04:17:00Z</dcterms:modified>
</cp:coreProperties>
</file>