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B7D1A" w:rsidRPr="001B7D1A" w:rsidRDefault="001B7D1A" w:rsidP="001B7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B7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Data Engineer Assessment</w:t>
      </w:r>
    </w:p>
    <w:p w:rsidR="001B7D1A" w:rsidRPr="001B7D1A" w:rsidRDefault="001B7D1A" w:rsidP="001B7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Given</w:t>
      </w:r>
    </w:p>
    <w:p w:rsidR="001B7D1A" w:rsidRPr="001B7D1A" w:rsidRDefault="001B7D1A" w:rsidP="001B7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B7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Raw Data:</w:t>
      </w:r>
      <w:r w:rsidRPr="001B7D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User clicks data in JSON format (</w:t>
      </w:r>
      <w:proofErr w:type="spellStart"/>
      <w:r w:rsidRPr="001B7D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user_click_</w:t>
      </w:r>
      <w:proofErr w:type="gramStart"/>
      <w:r w:rsidRPr="001B7D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data.json</w:t>
      </w:r>
      <w:proofErr w:type="spellEnd"/>
      <w:proofErr w:type="gramEnd"/>
      <w:r w:rsidRPr="001B7D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).</w:t>
      </w:r>
    </w:p>
    <w:p w:rsidR="001B7D1A" w:rsidRPr="001B7D1A" w:rsidRDefault="001B7D1A" w:rsidP="001B7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B7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Schema of the Raw Data:</w:t>
      </w:r>
    </w:p>
    <w:p w:rsidR="001B7D1A" w:rsidRPr="001B7D1A" w:rsidRDefault="001B7D1A" w:rsidP="001B7D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1B7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click_event_id</w:t>
      </w:r>
      <w:proofErr w:type="spellEnd"/>
      <w:r w:rsidRPr="001B7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:</w:t>
      </w:r>
      <w:r w:rsidRPr="001B7D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Unique identifier for each click event</w:t>
      </w:r>
    </w:p>
    <w:p w:rsidR="001B7D1A" w:rsidRPr="001B7D1A" w:rsidRDefault="001B7D1A" w:rsidP="001B7D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1B7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user_id</w:t>
      </w:r>
      <w:proofErr w:type="spellEnd"/>
      <w:r w:rsidRPr="001B7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:</w:t>
      </w:r>
      <w:r w:rsidRPr="001B7D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ID of the user who is clicking the link</w:t>
      </w:r>
    </w:p>
    <w:p w:rsidR="001B7D1A" w:rsidRPr="001B7D1A" w:rsidRDefault="001B7D1A" w:rsidP="001B7D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B7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url:</w:t>
      </w:r>
      <w:r w:rsidRPr="001B7D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link that has been clicked by the user</w:t>
      </w:r>
    </w:p>
    <w:p w:rsidR="001B7D1A" w:rsidRPr="001B7D1A" w:rsidRDefault="001B7D1A" w:rsidP="001B7D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B7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timestamp:</w:t>
      </w:r>
      <w:r w:rsidRPr="001B7D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time when the click event happened</w:t>
      </w:r>
    </w:p>
    <w:p w:rsidR="001B7D1A" w:rsidRPr="001B7D1A" w:rsidRDefault="001B7D1A" w:rsidP="001B7D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B7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city:</w:t>
      </w:r>
      <w:r w:rsidRPr="001B7D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city from which the user accessed the link</w:t>
      </w:r>
    </w:p>
    <w:p w:rsidR="001B7D1A" w:rsidRPr="001B7D1A" w:rsidRDefault="001B7D1A" w:rsidP="001B7D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B7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country:</w:t>
      </w:r>
      <w:r w:rsidRPr="001B7D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country from which the user accessed the link</w:t>
      </w:r>
    </w:p>
    <w:p w:rsidR="001B7D1A" w:rsidRPr="001B7D1A" w:rsidRDefault="001B7D1A" w:rsidP="001B7D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1B7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ip_address</w:t>
      </w:r>
      <w:proofErr w:type="spellEnd"/>
      <w:r w:rsidRPr="001B7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:</w:t>
      </w:r>
      <w:r w:rsidRPr="001B7D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IP address of the device the user used to access the link</w:t>
      </w:r>
    </w:p>
    <w:p w:rsidR="001B7D1A" w:rsidRPr="001B7D1A" w:rsidRDefault="001B7D1A" w:rsidP="001B7D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B7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device:</w:t>
      </w:r>
      <w:r w:rsidRPr="001B7D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type of device used</w:t>
      </w:r>
    </w:p>
    <w:p w:rsidR="001B7D1A" w:rsidRPr="001B7D1A" w:rsidRDefault="001B7D1A" w:rsidP="001B7D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B7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browser:</w:t>
      </w:r>
      <w:r w:rsidRPr="001B7D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browser from which the link is accessed</w:t>
      </w:r>
    </w:p>
    <w:p w:rsidR="001B7D1A" w:rsidRPr="001B7D1A" w:rsidRDefault="001B7D1A" w:rsidP="001B7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1B7D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Task</w:t>
      </w:r>
    </w:p>
    <w:p w:rsidR="001B7D1A" w:rsidRPr="001B7D1A" w:rsidRDefault="001B7D1A" w:rsidP="001B7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B7D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Develop a Spark application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to</w:t>
      </w:r>
      <w:r w:rsidRPr="001B7D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perform ETL on the provided raw data:</w:t>
      </w:r>
    </w:p>
    <w:p w:rsidR="001B7D1A" w:rsidRPr="001B7D1A" w:rsidRDefault="001B7D1A" w:rsidP="001B7D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B7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Data Type Correction:</w:t>
      </w:r>
      <w:r w:rsidRPr="001B7D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Ensure all fields have the correct data types.</w:t>
      </w:r>
    </w:p>
    <w:p w:rsidR="001B7D1A" w:rsidRPr="001B7D1A" w:rsidRDefault="001B7D1A" w:rsidP="001B7D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B7D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The final output </w:t>
      </w:r>
      <w:proofErr w:type="spellStart"/>
      <w:r w:rsidRPr="001B7D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DataFrame</w:t>
      </w:r>
      <w:proofErr w:type="spellEnd"/>
      <w:r w:rsidRPr="001B7D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should contain the following:</w:t>
      </w:r>
    </w:p>
    <w:p w:rsidR="001B7D1A" w:rsidRPr="001B7D1A" w:rsidRDefault="001B7D1A" w:rsidP="001B7D1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B7D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The average time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(in minutes)</w:t>
      </w:r>
      <w:r w:rsidRPr="001B7D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users from each country spent on each web page (URL) for each date.</w:t>
      </w:r>
    </w:p>
    <w:p w:rsidR="001B7D1A" w:rsidRPr="001B7D1A" w:rsidRDefault="001B7D1A" w:rsidP="001B7D1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B7D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The total number of unique users from each country who visited each web page (URL) for each date.</w:t>
      </w:r>
    </w:p>
    <w:p w:rsidR="001B7D1A" w:rsidRPr="001B7D1A" w:rsidRDefault="001B7D1A" w:rsidP="001B7D1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B7D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The total number of clicks each web page (URL) garnered from each country for each date.</w:t>
      </w:r>
    </w:p>
    <w:p w:rsidR="001B7D1A" w:rsidRPr="001B7D1A" w:rsidRDefault="001B7D1A" w:rsidP="001B7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B7D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Push the PySpark code to GitHub, upload the final output data after transformation, and share the link</w:t>
      </w:r>
      <w:r w:rsidR="0083155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of the GitHub repository</w:t>
      </w:r>
      <w:r w:rsidRPr="001B7D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:rsidR="001B7D1A" w:rsidRPr="001B7D1A" w:rsidRDefault="001B7D1A" w:rsidP="001B7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B7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Output </w:t>
      </w:r>
      <w:proofErr w:type="spellStart"/>
      <w:r w:rsidRPr="001B7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DataFrame</w:t>
      </w:r>
      <w:proofErr w:type="spellEnd"/>
      <w:r w:rsidRPr="001B7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:</w:t>
      </w:r>
    </w:p>
    <w:p w:rsidR="001B7D1A" w:rsidRDefault="001B7D1A" w:rsidP="001B7D1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B7D1A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drawing>
          <wp:inline distT="0" distB="0" distL="0" distR="0" wp14:anchorId="59804FC9" wp14:editId="1D236869">
            <wp:extent cx="5731510" cy="755650"/>
            <wp:effectExtent l="0" t="0" r="2540" b="6350"/>
            <wp:docPr id="102954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40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1A" w:rsidRDefault="001B7D1A" w:rsidP="001B7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1B7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Interpretation of the Table:</w:t>
      </w:r>
      <w:r w:rsidRPr="001B7D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URL '</w:t>
      </w:r>
      <w:hyperlink r:id="rId6" w:tgtFrame="_new" w:history="1">
        <w:r w:rsidRPr="001B7D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ta-IN"/>
            <w14:ligatures w14:val="none"/>
          </w:rPr>
          <w:t>www.globalmart.com/product-id-49</w:t>
        </w:r>
      </w:hyperlink>
      <w:r w:rsidRPr="001B7D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' was accessed from Spain on '2023-05-20' by 5 </w:t>
      </w:r>
      <w:r w:rsidR="0083155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distinct</w:t>
      </w:r>
      <w:r w:rsidRPr="001B7D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users. Each of them spent around 3.86 minutes on that webpage. The link garnered 6 clicks on that day from that country.</w:t>
      </w:r>
    </w:p>
    <w:p w:rsidR="0083155A" w:rsidRDefault="0083155A" w:rsidP="001B7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:rsidR="0083155A" w:rsidRPr="001B7D1A" w:rsidRDefault="0083155A" w:rsidP="001B7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:rsidR="0083155A" w:rsidRPr="0083155A" w:rsidRDefault="0083155A" w:rsidP="00831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315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lastRenderedPageBreak/>
        <w:t>Additional Points</w:t>
      </w:r>
    </w:p>
    <w:p w:rsidR="0083155A" w:rsidRPr="0083155A" w:rsidRDefault="0083155A" w:rsidP="00831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3155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Not mandatory, but preference will be given to candidates who can complete the following tasks:</w:t>
      </w:r>
    </w:p>
    <w:p w:rsidR="0083155A" w:rsidRPr="0083155A" w:rsidRDefault="0083155A" w:rsidP="008315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315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PostgreSQL Integration:</w:t>
      </w:r>
    </w:p>
    <w:p w:rsidR="0083155A" w:rsidRPr="0083155A" w:rsidRDefault="0083155A" w:rsidP="0083155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3155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Host a PostgreSQL server using a Docker image locally.</w:t>
      </w:r>
    </w:p>
    <w:p w:rsidR="0083155A" w:rsidRPr="0083155A" w:rsidRDefault="0083155A" w:rsidP="0083155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3155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Create a table with a schema that matches the raw data schema (</w:t>
      </w:r>
      <w:proofErr w:type="spellStart"/>
      <w:r w:rsidRPr="0083155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user_click_</w:t>
      </w:r>
      <w:proofErr w:type="gramStart"/>
      <w:r w:rsidRPr="0083155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data.json</w:t>
      </w:r>
      <w:proofErr w:type="spellEnd"/>
      <w:proofErr w:type="gramEnd"/>
      <w:r w:rsidRPr="0083155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).</w:t>
      </w:r>
    </w:p>
    <w:p w:rsidR="0083155A" w:rsidRPr="0083155A" w:rsidRDefault="0083155A" w:rsidP="0083155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3155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Load the raw data into PostgreSQL.</w:t>
      </w:r>
    </w:p>
    <w:p w:rsidR="0083155A" w:rsidRPr="0083155A" w:rsidRDefault="0083155A" w:rsidP="0083155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3155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Read the data from PostgreSQL using Spark and perform the required transformations.</w:t>
      </w:r>
    </w:p>
    <w:p w:rsidR="0083155A" w:rsidRPr="0083155A" w:rsidRDefault="0083155A" w:rsidP="008315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315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Hive Integration:</w:t>
      </w:r>
    </w:p>
    <w:p w:rsidR="0083155A" w:rsidRPr="0083155A" w:rsidRDefault="0083155A" w:rsidP="0083155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3155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Host a Hive server using a Docker image locally.</w:t>
      </w:r>
    </w:p>
    <w:p w:rsidR="0083155A" w:rsidRPr="0083155A" w:rsidRDefault="0083155A" w:rsidP="0083155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3155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Write the final output </w:t>
      </w:r>
      <w:proofErr w:type="spellStart"/>
      <w:r w:rsidRPr="0083155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DataFrame</w:t>
      </w:r>
      <w:proofErr w:type="spellEnd"/>
      <w:r w:rsidRPr="0083155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Hive, ensuring best practices for query performance and data management are followed.</w:t>
      </w:r>
    </w:p>
    <w:p w:rsidR="00ED77C1" w:rsidRPr="001B7D1A" w:rsidRDefault="00ED77C1" w:rsidP="001B7D1A"/>
    <w:sectPr w:rsidR="00ED77C1" w:rsidRPr="001B7D1A" w:rsidSect="009C6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548A5"/>
    <w:multiLevelType w:val="multilevel"/>
    <w:tmpl w:val="3674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D6659"/>
    <w:multiLevelType w:val="multilevel"/>
    <w:tmpl w:val="7220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0565D"/>
    <w:multiLevelType w:val="multilevel"/>
    <w:tmpl w:val="0C5C8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17326F"/>
    <w:multiLevelType w:val="multilevel"/>
    <w:tmpl w:val="39888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2A663D"/>
    <w:multiLevelType w:val="multilevel"/>
    <w:tmpl w:val="03402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B863D2"/>
    <w:multiLevelType w:val="multilevel"/>
    <w:tmpl w:val="75DA8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56265B"/>
    <w:multiLevelType w:val="multilevel"/>
    <w:tmpl w:val="5630F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5C15FB"/>
    <w:multiLevelType w:val="multilevel"/>
    <w:tmpl w:val="C6A07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32E45"/>
    <w:multiLevelType w:val="multilevel"/>
    <w:tmpl w:val="5630F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6B76E5"/>
    <w:multiLevelType w:val="multilevel"/>
    <w:tmpl w:val="2836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0953BA"/>
    <w:multiLevelType w:val="multilevel"/>
    <w:tmpl w:val="807C9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2081053">
    <w:abstractNumId w:val="0"/>
  </w:num>
  <w:num w:numId="2" w16cid:durableId="582373901">
    <w:abstractNumId w:val="6"/>
  </w:num>
  <w:num w:numId="3" w16cid:durableId="699866520">
    <w:abstractNumId w:val="2"/>
  </w:num>
  <w:num w:numId="4" w16cid:durableId="117649888">
    <w:abstractNumId w:val="9"/>
  </w:num>
  <w:num w:numId="5" w16cid:durableId="1343321460">
    <w:abstractNumId w:val="5"/>
  </w:num>
  <w:num w:numId="6" w16cid:durableId="352728656">
    <w:abstractNumId w:val="7"/>
  </w:num>
  <w:num w:numId="7" w16cid:durableId="418060570">
    <w:abstractNumId w:val="1"/>
  </w:num>
  <w:num w:numId="8" w16cid:durableId="2011450089">
    <w:abstractNumId w:val="3"/>
  </w:num>
  <w:num w:numId="9" w16cid:durableId="312030142">
    <w:abstractNumId w:val="4"/>
  </w:num>
  <w:num w:numId="10" w16cid:durableId="605770508">
    <w:abstractNumId w:val="8"/>
  </w:num>
  <w:num w:numId="11" w16cid:durableId="20706900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0C"/>
    <w:rsid w:val="001B7D1A"/>
    <w:rsid w:val="00272F32"/>
    <w:rsid w:val="0068333A"/>
    <w:rsid w:val="0083155A"/>
    <w:rsid w:val="009C650C"/>
    <w:rsid w:val="00B42855"/>
    <w:rsid w:val="00DC6E1D"/>
    <w:rsid w:val="00ED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EE3C6"/>
  <w15:chartTrackingRefBased/>
  <w15:docId w15:val="{ABA6A9A6-E8EB-4E76-93C1-3E64B1D8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50C"/>
  </w:style>
  <w:style w:type="paragraph" w:styleId="Heading3">
    <w:name w:val="heading 3"/>
    <w:basedOn w:val="Normal"/>
    <w:link w:val="Heading3Char"/>
    <w:uiPriority w:val="9"/>
    <w:qFormat/>
    <w:rsid w:val="00272F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2F32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a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72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character" w:styleId="Strong">
    <w:name w:val="Strong"/>
    <w:basedOn w:val="DefaultParagraphFont"/>
    <w:uiPriority w:val="22"/>
    <w:qFormat/>
    <w:rsid w:val="00272F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D1A"/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B7D1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B7D1A"/>
  </w:style>
  <w:style w:type="character" w:styleId="Hyperlink">
    <w:name w:val="Hyperlink"/>
    <w:basedOn w:val="DefaultParagraphFont"/>
    <w:uiPriority w:val="99"/>
    <w:semiHidden/>
    <w:unhideWhenUsed/>
    <w:rsid w:val="001B7D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1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lobalmart.com/product-id-4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M</dc:creator>
  <cp:keywords/>
  <dc:description/>
  <cp:lastModifiedBy>Mithun M</cp:lastModifiedBy>
  <cp:revision>1</cp:revision>
  <dcterms:created xsi:type="dcterms:W3CDTF">2024-05-22T11:21:00Z</dcterms:created>
  <dcterms:modified xsi:type="dcterms:W3CDTF">2024-05-22T12:05:00Z</dcterms:modified>
</cp:coreProperties>
</file>