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22509" w14:textId="65EBCAD9" w:rsidR="00430696" w:rsidRDefault="00471279" w:rsidP="00471279">
      <w:pPr>
        <w:pStyle w:val="Rubrik"/>
      </w:pPr>
      <w:r>
        <w:t>Övning datamodellering</w:t>
      </w:r>
    </w:p>
    <w:p w14:paraId="21D1D2F5" w14:textId="0AF80123" w:rsidR="00471279" w:rsidRDefault="00471279" w:rsidP="00471279">
      <w:pPr>
        <w:pStyle w:val="Rubrik1"/>
      </w:pPr>
      <w:r>
        <w:t xml:space="preserve">Övning </w:t>
      </w:r>
      <w:proofErr w:type="gramStart"/>
      <w:r>
        <w:t>1-10</w:t>
      </w:r>
      <w:proofErr w:type="gramEnd"/>
    </w:p>
    <w:p w14:paraId="675040F4" w14:textId="3D401DB7" w:rsidR="00471279" w:rsidRDefault="0000054B" w:rsidP="00471279">
      <w:r>
        <w:rPr>
          <w:noProof/>
        </w:rPr>
        <w:drawing>
          <wp:inline distT="0" distB="0" distL="0" distR="0" wp14:anchorId="5E72D42E" wp14:editId="2F8FDDE3">
            <wp:extent cx="5760720" cy="4055745"/>
            <wp:effectExtent l="0" t="0" r="0" b="190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BD8F" w14:textId="3A3ABFE4" w:rsidR="0000054B" w:rsidRDefault="0000054B" w:rsidP="00471279"/>
    <w:p w14:paraId="1756AD0C" w14:textId="4C719BB2" w:rsidR="0000054B" w:rsidRDefault="0000054B" w:rsidP="00471279">
      <w:r>
        <w:rPr>
          <w:noProof/>
        </w:rPr>
        <w:lastRenderedPageBreak/>
        <w:drawing>
          <wp:inline distT="0" distB="0" distL="0" distR="0" wp14:anchorId="06C8C481" wp14:editId="2B64933F">
            <wp:extent cx="5760720" cy="4140835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E444" w14:textId="2C7800F8" w:rsidR="0000054B" w:rsidRDefault="0000054B" w:rsidP="00471279"/>
    <w:p w14:paraId="7F42314D" w14:textId="62A9DFFF" w:rsidR="0000054B" w:rsidRDefault="0000054B" w:rsidP="00471279">
      <w:r>
        <w:rPr>
          <w:noProof/>
        </w:rPr>
        <w:drawing>
          <wp:inline distT="0" distB="0" distL="0" distR="0" wp14:anchorId="11AAE535" wp14:editId="41C94D5E">
            <wp:extent cx="5760720" cy="3663315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131A" w14:textId="4F09DB6C" w:rsidR="0000054B" w:rsidRDefault="0000054B" w:rsidP="00471279"/>
    <w:p w14:paraId="576A05DE" w14:textId="08B7199D" w:rsidR="0000054B" w:rsidRDefault="0000054B" w:rsidP="0000054B">
      <w:pPr>
        <w:pStyle w:val="Rubrik1"/>
      </w:pPr>
      <w:r>
        <w:lastRenderedPageBreak/>
        <w:t>Övning 11.</w:t>
      </w:r>
    </w:p>
    <w:p w14:paraId="735E494A" w14:textId="18D4D308" w:rsidR="0000054B" w:rsidRDefault="0000054B" w:rsidP="0000054B">
      <w:r>
        <w:rPr>
          <w:noProof/>
        </w:rPr>
        <w:drawing>
          <wp:inline distT="0" distB="0" distL="0" distR="0" wp14:anchorId="60610033" wp14:editId="0E8B80B2">
            <wp:extent cx="5760720" cy="4262120"/>
            <wp:effectExtent l="0" t="0" r="0" b="508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8D62" w14:textId="26A67151" w:rsidR="0000054B" w:rsidRDefault="0000054B" w:rsidP="0000054B"/>
    <w:p w14:paraId="3AC4277F" w14:textId="0CD45DEC" w:rsidR="0000054B" w:rsidRDefault="0000054B" w:rsidP="0000054B">
      <w:pPr>
        <w:pStyle w:val="Rubrik1"/>
      </w:pPr>
      <w:r>
        <w:lastRenderedPageBreak/>
        <w:t>Övning 12.</w:t>
      </w:r>
    </w:p>
    <w:p w14:paraId="4A23ED3E" w14:textId="54B7A92A" w:rsidR="0000054B" w:rsidRDefault="0000054B" w:rsidP="0000054B">
      <w:r>
        <w:rPr>
          <w:noProof/>
        </w:rPr>
        <w:drawing>
          <wp:inline distT="0" distB="0" distL="0" distR="0" wp14:anchorId="30F7034F" wp14:editId="64F2E13C">
            <wp:extent cx="5760720" cy="4465320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objekt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9F74" w14:textId="1246EC3F" w:rsidR="0000054B" w:rsidRDefault="0000054B" w:rsidP="0000054B">
      <w:pPr>
        <w:pStyle w:val="Rubrik1"/>
      </w:pPr>
      <w:r>
        <w:lastRenderedPageBreak/>
        <w:t>Övning 13.</w:t>
      </w:r>
    </w:p>
    <w:p w14:paraId="45E1F006" w14:textId="21644244" w:rsidR="0000054B" w:rsidRDefault="0000054B" w:rsidP="0000054B">
      <w:r>
        <w:rPr>
          <w:noProof/>
        </w:rPr>
        <w:drawing>
          <wp:inline distT="0" distB="0" distL="0" distR="0" wp14:anchorId="27EF968D" wp14:editId="4FD10972">
            <wp:extent cx="5760720" cy="3839845"/>
            <wp:effectExtent l="0" t="0" r="0" b="8255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FB1B" w14:textId="435066A8" w:rsidR="0000054B" w:rsidRPr="0000054B" w:rsidRDefault="0000054B" w:rsidP="0000054B"/>
    <w:sectPr w:rsidR="0000054B" w:rsidRPr="00000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96"/>
    <w:rsid w:val="0000054B"/>
    <w:rsid w:val="00430696"/>
    <w:rsid w:val="00471279"/>
    <w:rsid w:val="0074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29B01"/>
  <w15:chartTrackingRefBased/>
  <w15:docId w15:val="{22C6C1FB-1B4C-46CA-8491-09342776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71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12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1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471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Karlsson</dc:creator>
  <cp:keywords/>
  <dc:description/>
  <cp:lastModifiedBy>Anton Karlsson</cp:lastModifiedBy>
  <cp:revision>3</cp:revision>
  <dcterms:created xsi:type="dcterms:W3CDTF">2021-01-29T22:56:00Z</dcterms:created>
  <dcterms:modified xsi:type="dcterms:W3CDTF">2021-01-29T22:58:00Z</dcterms:modified>
</cp:coreProperties>
</file>