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C4AE14" w14:textId="77777777"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77777777"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77777"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" filled="f" strokecolor="black [3213]" strokeweight="1.5pt">
                <v:textbox style="mso-fit-shape-to-text:t">
                  <w:txbxContent>
                    <w:p w14:paraId="00C4AE14" w14:textId="77777777" w:rsidR="004611F4" w:rsidRPr="00705171" w:rsidRDefault="004611F4">
                      <w:pPr>
                        <w:rPr>
                          <w:rFonts w:ascii="Times New Roman" w:hAnsi="Times New Roman" w:cs="Times New Roman"/>
                          <w:sz w:val="28"/>
                          <w:szCs w:val="28"/>
                        </w:rPr>
                      </w:pPr>
                      <w:r w:rsidRPr="00705171">
                        <w:rPr>
                          <w:rFonts w:ascii="Times New Roman" w:hAnsi="Times New Roman" w:cs="Times New Roman"/>
                          <w:sz w:val="28"/>
                          <w:szCs w:val="28"/>
                        </w:rPr>
                        <w:t>Namn:</w:t>
                      </w:r>
                    </w:p>
                    <w:p w14:paraId="1456DF87" w14:textId="77777777" w:rsidR="004611F4" w:rsidRPr="00705171" w:rsidRDefault="004611F4">
                      <w:pPr>
                        <w:rPr>
                          <w:rFonts w:ascii="Times New Roman" w:hAnsi="Times New Roman" w:cs="Times New Roman"/>
                          <w:sz w:val="28"/>
                          <w:szCs w:val="28"/>
                        </w:rPr>
                      </w:pPr>
                    </w:p>
                    <w:p w14:paraId="63CA029A" w14:textId="77777777" w:rsidR="004611F4" w:rsidRPr="00705171" w:rsidRDefault="004611F4">
                      <w:pPr>
                        <w:rPr>
                          <w:rFonts w:ascii="Times New Roman" w:hAnsi="Times New Roman" w:cs="Times New Roman"/>
                          <w:sz w:val="28"/>
                          <w:szCs w:val="28"/>
                        </w:rPr>
                      </w:pPr>
                    </w:p>
                    <w:p w14:paraId="57D2BB01" w14:textId="77777777" w:rsidR="004611F4" w:rsidRPr="00705171" w:rsidRDefault="004611F4">
                      <w:pPr>
                        <w:rPr>
                          <w:rFonts w:ascii="Times New Roman" w:hAnsi="Times New Roman" w:cs="Times New Roman"/>
                          <w:sz w:val="28"/>
                          <w:szCs w:val="28"/>
                        </w:rPr>
                      </w:pPr>
                      <w:r w:rsidRPr="00705171">
                        <w:rPr>
                          <w:rFonts w:ascii="Times New Roman" w:hAnsi="Times New Roman" w:cs="Times New Roman"/>
                          <w:sz w:val="28"/>
                          <w:szCs w:val="28"/>
                        </w:rPr>
                        <w:t>Användarnamn:</w:t>
                      </w:r>
                    </w:p>
                    <w:p w14:paraId="4A5CEA7B" w14:textId="77777777" w:rsidR="004611F4" w:rsidRPr="00705171" w:rsidRDefault="004611F4">
                      <w:pPr>
                        <w:rPr>
                          <w:rFonts w:ascii="Times New Roman" w:hAnsi="Times New Roman" w:cs="Times New Roman"/>
                          <w:sz w:val="28"/>
                          <w:szCs w:val="28"/>
                        </w:rPr>
                      </w:pPr>
                    </w:p>
                    <w:p w14:paraId="699C57B5" w14:textId="77777777" w:rsidR="004611F4" w:rsidRPr="00705171" w:rsidRDefault="004611F4">
                      <w:pPr>
                        <w:rPr>
                          <w:rFonts w:ascii="Times New Roman" w:hAnsi="Times New Roman" w:cs="Times New Roman"/>
                          <w:sz w:val="28"/>
                          <w:szCs w:val="28"/>
                        </w:rPr>
                      </w:pPr>
                    </w:p>
                    <w:p w14:paraId="2DDDB197" w14:textId="77777777" w:rsidR="004611F4" w:rsidRPr="00705171" w:rsidRDefault="004611F4">
                      <w:pPr>
                        <w:rPr>
                          <w:rFonts w:ascii="Times New Roman" w:hAnsi="Times New Roman" w:cs="Times New Roman"/>
                          <w:sz w:val="28"/>
                          <w:szCs w:val="28"/>
                        </w:rPr>
                      </w:pPr>
                      <w:r w:rsidRPr="00705171">
                        <w:rPr>
                          <w:rFonts w:ascii="Times New Roman" w:hAnsi="Times New Roman" w:cs="Times New Roman"/>
                          <w:sz w:val="28"/>
                          <w:szCs w:val="28"/>
                        </w:rPr>
                        <w:t>Personnummer:</w:t>
                      </w:r>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550809" w:rsidP="00F30D6C">
            <w:pPr>
              <w:pStyle w:val="Normalwebb"/>
              <w:rPr>
                <w:color w:val="000000"/>
                <w:sz w:val="24"/>
                <w:szCs w:val="24"/>
              </w:rPr>
            </w:pPr>
            <w:hyperlink r:id="rId5" w:history="1">
              <w:r w:rsidR="00326D87" w:rsidRPr="007A5BEA">
                <w:rPr>
                  <w:rStyle w:val="Hyperlnk"/>
                  <w:sz w:val="24"/>
                  <w:szCs w:val="24"/>
                </w:rPr>
                <w:t>http://www.72timmar.se</w:t>
              </w:r>
            </w:hyperlink>
            <w:r w:rsidR="00326D87">
              <w:rPr>
                <w:color w:val="000000"/>
                <w:sz w:val="24"/>
                <w:szCs w:val="24"/>
              </w:rPr>
              <w:br/>
            </w:r>
          </w:p>
          <w:p w14:paraId="524C8AF2" w14:textId="3D4DFB23" w:rsidR="00326D87" w:rsidRDefault="00550809" w:rsidP="00F30D6C">
            <w:pPr>
              <w:pStyle w:val="Normalwebb"/>
              <w:rPr>
                <w:color w:val="000000"/>
                <w:sz w:val="24"/>
                <w:szCs w:val="24"/>
              </w:rPr>
            </w:pPr>
            <w:hyperlink r:id="rId6" w:history="1">
              <w:r w:rsidR="00326D87" w:rsidRPr="007A5BEA">
                <w:rPr>
                  <w:rStyle w:val="Hyperlnk"/>
                  <w:sz w:val="24"/>
                  <w:szCs w:val="24"/>
                </w:rPr>
                <w:t>https://www.dinsakerhet.se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77777777" w:rsidR="00F731C9" w:rsidRDefault="00F731C9">
            <w:pPr>
              <w:rPr>
                <w:rFonts w:ascii="Times New Roman" w:hAnsi="Times New Roman" w:cs="Times New Roman"/>
              </w:rPr>
            </w:pPr>
            <w:r>
              <w:rPr>
                <w:rFonts w:ascii="Times New Roman" w:hAnsi="Times New Roman" w:cs="Times New Roman"/>
              </w:rPr>
              <w:t>Datum uppgiften gjordes:</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777777" w:rsidR="00F30D6C" w:rsidRPr="00DC5410" w:rsidRDefault="00F30D6C" w:rsidP="00F30D6C">
            <w:pPr>
              <w:pStyle w:val="Liststycke"/>
              <w:numPr>
                <w:ilvl w:val="0"/>
                <w:numId w:val="1"/>
              </w:numPr>
              <w:rPr>
                <w:rFonts w:ascii="Times New Roman" w:hAnsi="Times New Roman" w:cs="Times New Roman"/>
              </w:rPr>
            </w:pP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77777777" w:rsidR="00F36564" w:rsidRPr="00DC5410" w:rsidRDefault="00F36564" w:rsidP="00F30D6C">
            <w:pPr>
              <w:pStyle w:val="Liststycke"/>
              <w:numPr>
                <w:ilvl w:val="0"/>
                <w:numId w:val="1"/>
              </w:numPr>
              <w:rPr>
                <w:rFonts w:ascii="Times New Roman" w:hAnsi="Times New Roman" w:cs="Times New Roman"/>
              </w:rPr>
            </w:pP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0016F3EC" w14:textId="6BB5E957" w:rsidR="00F36564"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77777777" w:rsidR="00F36564" w:rsidRPr="00DC5410" w:rsidRDefault="00F36564">
            <w:pPr>
              <w:rPr>
                <w:rFonts w:ascii="Times New Roman" w:hAnsi="Times New Roman" w:cs="Times New Roman"/>
              </w:rPr>
            </w:pP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77777777"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706F5C5" w14:textId="7777777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110F70D1" w14:textId="7777777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1867CB22" w14:textId="7777777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E89C95" w14:textId="77777777"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77777777" w:rsidR="00F07CBB" w:rsidRPr="00DC5410" w:rsidRDefault="00F07CBB" w:rsidP="00F07CBB">
            <w:pPr>
              <w:rPr>
                <w:rFonts w:ascii="Times New Roman" w:hAnsi="Times New Roman" w:cs="Times New Roman"/>
              </w:rPr>
            </w:pP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550809"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550809"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696292C2"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77777777" w:rsidR="00DC7290" w:rsidRPr="00DC5410" w:rsidRDefault="00DC7290" w:rsidP="00DC7290">
            <w:pPr>
              <w:rPr>
                <w:rFonts w:ascii="Times New Roman" w:hAnsi="Times New Roman" w:cs="Times New Roman"/>
              </w:rPr>
            </w:pP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8B636D5"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77777777"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77777777" w:rsidR="00DC7290" w:rsidRPr="00DC5410" w:rsidRDefault="00DC7290" w:rsidP="00DC7290">
            <w:pPr>
              <w:rPr>
                <w:rFonts w:ascii="Times New Roman" w:hAnsi="Times New Roman" w:cs="Times New Roman"/>
              </w:rPr>
            </w:pP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460C12" w14:textId="77777777"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77777777" w:rsidR="00DC7290" w:rsidRPr="00DC5410" w:rsidRDefault="00DC7290" w:rsidP="00DC7290">
            <w:pPr>
              <w:rPr>
                <w:rFonts w:ascii="Times New Roman" w:hAnsi="Times New Roman" w:cs="Times New Roman"/>
              </w:rPr>
            </w:pP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Mät tiden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7777777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p>
          <w:p w14:paraId="55E60BCA" w14:textId="77777777" w:rsidR="008436DE" w:rsidRPr="00DC5410" w:rsidRDefault="008436DE" w:rsidP="00DC7290">
            <w:pPr>
              <w:rPr>
                <w:rFonts w:ascii="Times New Roman" w:hAnsi="Times New Roman" w:cs="Times New Roman"/>
              </w:rPr>
            </w:pPr>
          </w:p>
          <w:p w14:paraId="755F2A6F"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p>
          <w:p w14:paraId="5EEBCD4C" w14:textId="77777777" w:rsidR="008436DE" w:rsidRPr="00DC5410" w:rsidRDefault="008436DE" w:rsidP="00DC7290">
            <w:pPr>
              <w:rPr>
                <w:rFonts w:ascii="Times New Roman" w:hAnsi="Times New Roman" w:cs="Times New Roman"/>
              </w:rPr>
            </w:pPr>
          </w:p>
          <w:p w14:paraId="172FC8E2"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p>
          <w:p w14:paraId="1F3A4BA3" w14:textId="77777777" w:rsidR="00DC7290" w:rsidRPr="00DC5410" w:rsidRDefault="00DC7290" w:rsidP="00DC7290">
            <w:pPr>
              <w:rPr>
                <w:rFonts w:ascii="Times New Roman" w:hAnsi="Times New Roman" w:cs="Times New Roman"/>
              </w:rPr>
            </w:pPr>
          </w:p>
          <w:p w14:paraId="1A74754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p>
          <w:p w14:paraId="41727902" w14:textId="77777777" w:rsidR="008436DE" w:rsidRPr="00DC5410" w:rsidRDefault="008436DE" w:rsidP="008436DE">
            <w:pPr>
              <w:rPr>
                <w:rFonts w:ascii="Times New Roman" w:hAnsi="Times New Roman" w:cs="Times New Roman"/>
              </w:rPr>
            </w:pPr>
          </w:p>
          <w:p w14:paraId="5F99102D"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p>
          <w:p w14:paraId="0E0E6F02" w14:textId="77777777" w:rsidR="008436DE" w:rsidRPr="00DC5410" w:rsidRDefault="008436DE" w:rsidP="008436DE">
            <w:pPr>
              <w:rPr>
                <w:rFonts w:ascii="Times New Roman" w:hAnsi="Times New Roman" w:cs="Times New Roman"/>
              </w:rPr>
            </w:pPr>
          </w:p>
          <w:p w14:paraId="5AC55F57"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p>
          <w:p w14:paraId="60E76E9C" w14:textId="77777777" w:rsidR="008436DE" w:rsidRPr="00DC5410" w:rsidRDefault="008436DE" w:rsidP="008436DE">
            <w:pPr>
              <w:rPr>
                <w:rFonts w:ascii="Times New Roman" w:hAnsi="Times New Roman" w:cs="Times New Roman"/>
              </w:rPr>
            </w:pPr>
          </w:p>
          <w:p w14:paraId="47890313"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firmware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550809"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550809"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eduroam!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74AAA954" w14:textId="77777777" w:rsidR="00F731C9" w:rsidRDefault="00F731C9" w:rsidP="0061687F">
            <w:pPr>
              <w:rPr>
                <w:rFonts w:ascii="Times New Roman" w:eastAsia="Times New Roman" w:hAnsi="Times New Roman" w:cs="Times New Roman"/>
                <w:color w:val="000000"/>
              </w:rPr>
            </w:pPr>
          </w:p>
          <w:p w14:paraId="5B2B016C"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2927F3D6"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(wlanet)</w:t>
            </w:r>
            <w:r w:rsidRPr="00DC5410">
              <w:rPr>
                <w:rFonts w:ascii="Times New Roman" w:eastAsia="Times New Roman" w:hAnsi="Times New Roman" w:cs="Times New Roman"/>
                <w:color w:val="000000"/>
              </w:rPr>
              <w:t>:</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Finns det uppdaterad firmware till routern:</w:t>
            </w:r>
          </w:p>
          <w:p w14:paraId="234E5E00" w14:textId="77777777" w:rsidR="008436DE" w:rsidRPr="00DC5410" w:rsidRDefault="008436DE" w:rsidP="008436DE">
            <w:pPr>
              <w:rPr>
                <w:rFonts w:ascii="Times New Roman" w:hAnsi="Times New Roman" w:cs="Times New Roman"/>
              </w:rPr>
            </w:pPr>
          </w:p>
          <w:p w14:paraId="6E47C924"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550809"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550809"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550809"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550809"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550809"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B1A8606" w14:textId="77777777" w:rsidR="00F731C9" w:rsidRDefault="00F731C9" w:rsidP="0035001F">
            <w:pPr>
              <w:rPr>
                <w:rFonts w:ascii="Times New Roman" w:hAnsi="Times New Roman" w:cs="Times New Roman"/>
              </w:rPr>
            </w:pPr>
          </w:p>
          <w:p w14:paraId="1F639C1B"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p>
          <w:p w14:paraId="4B686FC8" w14:textId="77777777" w:rsidR="00722296" w:rsidRPr="00DC5410" w:rsidRDefault="00722296" w:rsidP="0035001F">
            <w:pPr>
              <w:rPr>
                <w:rFonts w:ascii="Times New Roman" w:hAnsi="Times New Roman" w:cs="Times New Roman"/>
              </w:rPr>
            </w:pPr>
          </w:p>
          <w:p w14:paraId="00951970"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p>
          <w:p w14:paraId="72FD7FA1" w14:textId="77777777" w:rsidR="00722296" w:rsidRPr="00DC5410" w:rsidRDefault="00722296" w:rsidP="0035001F">
            <w:pPr>
              <w:rPr>
                <w:rFonts w:ascii="Times New Roman" w:hAnsi="Times New Roman" w:cs="Times New Roman"/>
              </w:rPr>
            </w:pPr>
          </w:p>
          <w:p w14:paraId="02162832" w14:textId="77777777" w:rsidR="0035001F" w:rsidRPr="00DC5410"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r w:rsidR="008C1D19" w:rsidRPr="00DC5410">
              <w:rPr>
                <w:rFonts w:ascii="Times New Roman" w:eastAsia="Times New Roman" w:hAnsi="Times New Roman" w:cs="Times New Roman"/>
                <w:b/>
                <w:bCs/>
                <w:color w:val="000000"/>
              </w:rPr>
              <w:t>Privacy checkup</w:t>
            </w:r>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r w:rsidR="005468C9" w:rsidRPr="00DC5410">
              <w:rPr>
                <w:rFonts w:ascii="Times New Roman" w:eastAsia="Times New Roman" w:hAnsi="Times New Roman" w:cs="Times New Roman"/>
                <w:bCs/>
                <w:color w:val="000000"/>
              </w:rPr>
              <w:t>privacy</w:t>
            </w:r>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f</w:t>
            </w:r>
            <w:r w:rsidR="00C901A0" w:rsidRPr="00DC5410">
              <w:rPr>
                <w:rFonts w:ascii="Times New Roman" w:eastAsia="Times New Roman" w:hAnsi="Times New Roman" w:cs="Times New Roman"/>
                <w:bCs/>
                <w:color w:val="000000"/>
              </w:rPr>
              <w:t>acebook, men om du har konto i något annat socialt nätverk får du gärna använda det istället. Dock rör länkarna nedan just facebook:</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r w:rsidRPr="00DC5410">
              <w:rPr>
                <w:rFonts w:ascii="Times New Roman" w:eastAsia="Times New Roman" w:hAnsi="Times New Roman" w:cs="Times New Roman"/>
                <w:bCs/>
                <w:color w:val="000000"/>
              </w:rPr>
              <w:t xml:space="preserve"> sida om ”Your privacy”:</w:t>
            </w:r>
          </w:p>
          <w:p w14:paraId="4796FA3D" w14:textId="77777777" w:rsidR="00AE79C8" w:rsidRPr="00DC5410" w:rsidRDefault="00550809"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”Privacy checkup” på facebook:</w:t>
            </w:r>
          </w:p>
          <w:p w14:paraId="5B5C2184" w14:textId="77777777" w:rsidR="00F74729" w:rsidRPr="00DC5410" w:rsidRDefault="00550809"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Läs också igenom denna guide kring generella råd rörande facebooksäkerhet:</w:t>
            </w:r>
          </w:p>
          <w:p w14:paraId="2ADA1FD1" w14:textId="2C70B3A7" w:rsidR="00C81A11" w:rsidRDefault="00550809"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266C2102" w14:textId="77777777" w:rsidR="00F731C9" w:rsidRDefault="00F731C9" w:rsidP="00C81A11">
            <w:pPr>
              <w:rPr>
                <w:rFonts w:ascii="Times New Roman" w:hAnsi="Times New Roman" w:cs="Times New Roman"/>
              </w:rPr>
            </w:pPr>
          </w:p>
          <w:p w14:paraId="6B794895" w14:textId="501FF4B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r w:rsidR="00C81A11" w:rsidRPr="00DC5410">
              <w:rPr>
                <w:rFonts w:ascii="Times New Roman" w:hAnsi="Times New Roman" w:cs="Times New Roman"/>
              </w:rPr>
              <w:t>privacy checkup</w:t>
            </w:r>
            <w:r w:rsidR="003F1D5E">
              <w:rPr>
                <w:rFonts w:ascii="Times New Roman" w:hAnsi="Times New Roman" w:cs="Times New Roman"/>
              </w:rPr>
              <w:t>”</w:t>
            </w:r>
            <w:r w:rsidR="00C81A11" w:rsidRPr="00DC5410">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77777777" w:rsidR="003F1D5E" w:rsidRPr="00DC5410" w:rsidRDefault="003F1D5E" w:rsidP="00C81A11">
            <w:pPr>
              <w:rPr>
                <w:rFonts w:ascii="Times New Roman" w:hAnsi="Times New Roman" w:cs="Times New Roman"/>
              </w:rPr>
            </w:pPr>
          </w:p>
          <w:p w14:paraId="1BF6A2AA" w14:textId="77777777" w:rsidR="00C81A11" w:rsidRPr="00DC5410" w:rsidRDefault="00C81A11" w:rsidP="00C81A11">
            <w:pPr>
              <w:rPr>
                <w:rFonts w:ascii="Times New Roman" w:hAnsi="Times New Roman" w:cs="Times New Roman"/>
              </w:rPr>
            </w:pPr>
          </w:p>
          <w:p w14:paraId="5FCB0330" w14:textId="77777777" w:rsidR="00C81A11" w:rsidRDefault="00FE766D" w:rsidP="00C81A11">
            <w:pPr>
              <w:rPr>
                <w:rFonts w:ascii="Times New Roman" w:hAnsi="Times New Roman" w:cs="Times New Roman"/>
              </w:rPr>
            </w:pPr>
            <w:r w:rsidRPr="00DC5410">
              <w:rPr>
                <w:rFonts w:ascii="Times New Roman" w:hAnsi="Times New Roman" w:cs="Times New Roman"/>
              </w:rPr>
              <w:t>Kommer du använda facebook annorlunda framöver? Varför/varför inte? På vilket sätt?</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12647A6C" w:rsidR="000633CD" w:rsidRPr="00DC5410" w:rsidRDefault="000633CD" w:rsidP="00C81A11">
            <w:pPr>
              <w:rPr>
                <w:rFonts w:ascii="Times New Roman" w:hAnsi="Times New Roman" w:cs="Times New Roman"/>
              </w:rPr>
            </w:pP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550809"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77777777" w:rsidR="003A7D9E" w:rsidRDefault="003A7D9E" w:rsidP="003A7D9E">
            <w:pPr>
              <w:rPr>
                <w:rFonts w:ascii="Times New Roman" w:hAnsi="Times New Roman" w:cs="Times New Roman"/>
              </w:rPr>
            </w:pPr>
            <w:r>
              <w:rPr>
                <w:rFonts w:ascii="Times New Roman" w:hAnsi="Times New Roman" w:cs="Times New Roman"/>
              </w:rPr>
              <w:t>Datum uppgiften gjordes:</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777777" w:rsidR="006F4553" w:rsidRDefault="006F4553" w:rsidP="003F1D5E">
            <w:pPr>
              <w:rPr>
                <w:rFonts w:ascii="Times New Roman" w:hAnsi="Times New Roman" w:cs="Times New Roman"/>
              </w:rPr>
            </w:pPr>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77777777" w:rsidR="006F4553" w:rsidRDefault="006F4553" w:rsidP="003F1D5E">
            <w:pPr>
              <w:rPr>
                <w:rFonts w:ascii="Times New Roman" w:hAnsi="Times New Roman" w:cs="Times New Roman"/>
              </w:rPr>
            </w:pP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(Sms/mail/app </w:t>
            </w:r>
            <w:r w:rsidR="005468C9">
              <w:rPr>
                <w:rFonts w:ascii="Times New Roman" w:hAnsi="Times New Roman" w:cs="Times New Roman"/>
              </w:rPr>
              <w:t>etc.</w:t>
            </w:r>
            <w:r>
              <w:rPr>
                <w:rFonts w:ascii="Times New Roman" w:hAnsi="Times New Roman" w:cs="Times New Roman"/>
              </w:rPr>
              <w:t>).</w:t>
            </w:r>
          </w:p>
          <w:p w14:paraId="3C297FD3" w14:textId="77777777" w:rsidR="006F4553" w:rsidRDefault="006F4553" w:rsidP="003F1D5E">
            <w:pPr>
              <w:rPr>
                <w:rFonts w:ascii="Times New Roman" w:hAnsi="Times New Roman" w:cs="Times New Roman"/>
              </w:rPr>
            </w:pPr>
          </w:p>
          <w:p w14:paraId="66436C1F" w14:textId="77777777" w:rsidR="006A1AE9" w:rsidRDefault="006A1AE9" w:rsidP="003F1D5E">
            <w:pPr>
              <w:rPr>
                <w:rFonts w:ascii="Times New Roman" w:hAnsi="Times New Roman" w:cs="Times New Roman"/>
              </w:rPr>
            </w:pPr>
          </w:p>
          <w:p w14:paraId="1F19992C" w14:textId="4A61B692"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77777777" w:rsidR="001F7957" w:rsidRDefault="001F7957" w:rsidP="003F1D5E">
            <w:pPr>
              <w:rPr>
                <w:rFonts w:ascii="Times New Roman" w:hAnsi="Times New Roman" w:cs="Times New Roman"/>
              </w:rPr>
            </w:pP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3134DC4B" w14:textId="77777777" w:rsidR="003F1D5E" w:rsidRPr="00DC5410" w:rsidRDefault="003F1D5E" w:rsidP="003F1D5E">
            <w:pPr>
              <w:rPr>
                <w:rFonts w:ascii="Times New Roman" w:hAnsi="Times New Roman" w:cs="Times New Roman"/>
              </w:rPr>
            </w:pPr>
          </w:p>
          <w:p w14:paraId="53F3E9AF" w14:textId="77777777" w:rsidR="003F1D5E" w:rsidRPr="00DC5410" w:rsidRDefault="003F1D5E" w:rsidP="003F1D5E">
            <w:pPr>
              <w:rPr>
                <w:rFonts w:ascii="Times New Roman" w:hAnsi="Times New Roman" w:cs="Times New Roman"/>
              </w:rPr>
            </w:pP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altName w:val="Cambria"/>
    <w:panose1 w:val="020B060402020202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F7957"/>
    <w:rsid w:val="0023154C"/>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820DE"/>
    <w:rsid w:val="005A05F1"/>
    <w:rsid w:val="005D2365"/>
    <w:rsid w:val="00600B82"/>
    <w:rsid w:val="00614DAD"/>
    <w:rsid w:val="0061687F"/>
    <w:rsid w:val="006601A4"/>
    <w:rsid w:val="006A1AE9"/>
    <w:rsid w:val="006D483D"/>
    <w:rsid w:val="006E3978"/>
    <w:rsid w:val="006F4553"/>
    <w:rsid w:val="00704EC5"/>
    <w:rsid w:val="00705171"/>
    <w:rsid w:val="00722296"/>
    <w:rsid w:val="00744F1B"/>
    <w:rsid w:val="00760B21"/>
    <w:rsid w:val="0076313F"/>
    <w:rsid w:val="00831BCD"/>
    <w:rsid w:val="008436DE"/>
    <w:rsid w:val="008C1D19"/>
    <w:rsid w:val="00907554"/>
    <w:rsid w:val="009A3570"/>
    <w:rsid w:val="009D3B86"/>
    <w:rsid w:val="00A77D50"/>
    <w:rsid w:val="00AE79C8"/>
    <w:rsid w:val="00B01726"/>
    <w:rsid w:val="00B051BC"/>
    <w:rsid w:val="00B76DAC"/>
    <w:rsid w:val="00B872D9"/>
    <w:rsid w:val="00BB7F0E"/>
    <w:rsid w:val="00C63EF8"/>
    <w:rsid w:val="00C81A11"/>
    <w:rsid w:val="00C901A0"/>
    <w:rsid w:val="00CB6D96"/>
    <w:rsid w:val="00CC58BB"/>
    <w:rsid w:val="00D067A2"/>
    <w:rsid w:val="00D251D1"/>
    <w:rsid w:val="00D2597D"/>
    <w:rsid w:val="00D26C67"/>
    <w:rsid w:val="00D80DC9"/>
    <w:rsid w:val="00DB4690"/>
    <w:rsid w:val="00DB6004"/>
    <w:rsid w:val="00DC5410"/>
    <w:rsid w:val="00DC7290"/>
    <w:rsid w:val="00E6317D"/>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1733</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Marcus Nohlberg</cp:lastModifiedBy>
  <cp:revision>15</cp:revision>
  <dcterms:created xsi:type="dcterms:W3CDTF">2017-10-24T08:19:00Z</dcterms:created>
  <dcterms:modified xsi:type="dcterms:W3CDTF">2020-11-03T10:24:00Z</dcterms:modified>
  <cp:category/>
</cp:coreProperties>
</file>