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A395" w14:textId="1B1752D2" w:rsidR="00AF0668" w:rsidRDefault="0044743D" w:rsidP="0044743D">
      <w:pPr>
        <w:jc w:val="center"/>
      </w:pPr>
      <w:r>
        <w:rPr>
          <w:rFonts w:hint="eastAsia"/>
        </w:rPr>
        <w:t>A</w:t>
      </w:r>
      <w:r>
        <w:t>ssignment 1</w:t>
      </w:r>
    </w:p>
    <w:p w14:paraId="68D100DA" w14:textId="351A9EBC" w:rsidR="0044743D" w:rsidRDefault="0044743D" w:rsidP="0044743D">
      <w:pPr>
        <w:jc w:val="center"/>
      </w:pPr>
    </w:p>
    <w:p w14:paraId="59486F95" w14:textId="4AED8670" w:rsidR="0044743D" w:rsidRDefault="0044743D" w:rsidP="0044743D">
      <w:pPr>
        <w:jc w:val="center"/>
      </w:pPr>
    </w:p>
    <w:p w14:paraId="154B5254" w14:textId="2F90EBBE" w:rsidR="0044743D" w:rsidRDefault="0044743D" w:rsidP="0044743D">
      <w:pPr>
        <w:rPr>
          <w:b/>
          <w:bCs/>
        </w:rPr>
      </w:pPr>
      <w:r>
        <w:rPr>
          <w:b/>
          <w:bCs/>
        </w:rPr>
        <w:t>Screenshot showing your use of new tools:</w:t>
      </w:r>
    </w:p>
    <w:p w14:paraId="65B09949" w14:textId="3056F71A" w:rsidR="0044743D" w:rsidRDefault="00255A91" w:rsidP="0044743D">
      <w:r>
        <w:rPr>
          <w:noProof/>
        </w:rPr>
        <w:drawing>
          <wp:inline distT="0" distB="0" distL="0" distR="0" wp14:anchorId="1352672E" wp14:editId="264AE873">
            <wp:extent cx="5164985" cy="3139440"/>
            <wp:effectExtent l="0" t="0" r="4445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250" cy="314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7E18" w14:textId="60EC77B8" w:rsidR="0044743D" w:rsidRDefault="00255A91" w:rsidP="0044743D">
      <w:r>
        <w:rPr>
          <w:noProof/>
        </w:rPr>
        <w:drawing>
          <wp:inline distT="0" distB="0" distL="0" distR="0" wp14:anchorId="6AB9A728" wp14:editId="4C13B574">
            <wp:extent cx="5270500" cy="2518410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C42A" w14:textId="5FBC68C2" w:rsidR="0044743D" w:rsidRDefault="0044743D" w:rsidP="0044743D"/>
    <w:p w14:paraId="5A0BC1CD" w14:textId="2B24F7BC" w:rsidR="0044743D" w:rsidRDefault="0044743D" w:rsidP="0044743D">
      <w:pPr>
        <w:rPr>
          <w:b/>
          <w:bCs/>
        </w:rPr>
      </w:pPr>
      <w:r>
        <w:rPr>
          <w:b/>
          <w:bCs/>
        </w:rPr>
        <w:t>Relative linking:</w:t>
      </w:r>
    </w:p>
    <w:p w14:paraId="4440C3E9" w14:textId="738D564E" w:rsidR="00255A91" w:rsidRDefault="00255A91" w:rsidP="004474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034F0CA" wp14:editId="6BF2D153">
            <wp:extent cx="5270500" cy="1209675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A91" w:rsidSect="006C377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3D"/>
    <w:rsid w:val="00255A91"/>
    <w:rsid w:val="0044743D"/>
    <w:rsid w:val="006C377A"/>
    <w:rsid w:val="00FD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24E9F"/>
  <w15:chartTrackingRefBased/>
  <w15:docId w15:val="{D02463BE-98CB-2840-8267-D136B54C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Chen-Hao</dc:creator>
  <cp:keywords/>
  <dc:description/>
  <cp:lastModifiedBy>Lin, Chen-Hao</cp:lastModifiedBy>
  <cp:revision>1</cp:revision>
  <dcterms:created xsi:type="dcterms:W3CDTF">2022-01-24T05:03:00Z</dcterms:created>
  <dcterms:modified xsi:type="dcterms:W3CDTF">2022-01-24T05:11:00Z</dcterms:modified>
</cp:coreProperties>
</file>