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3FDB" w14:textId="4726EB9E" w:rsidR="00BD20FC" w:rsidRDefault="00BD20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implemented cards on the gallery page. </w:t>
      </w:r>
    </w:p>
    <w:p w14:paraId="3B29D96D" w14:textId="4F86F9F2" w:rsidR="00BD20FC" w:rsidRDefault="00BD20FC">
      <w:pPr>
        <w:rPr>
          <w:b/>
          <w:bCs/>
          <w:sz w:val="32"/>
          <w:szCs w:val="32"/>
        </w:rPr>
      </w:pPr>
    </w:p>
    <w:p w14:paraId="082FA078" w14:textId="1767B5A5" w:rsidR="00BD20FC" w:rsidRDefault="00BD20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Q#7: My nav bar titles only display on md+ devices. When screen is smaller the nav dropdown button appears for navigation.</w:t>
      </w:r>
    </w:p>
    <w:p w14:paraId="00E623BE" w14:textId="77777777" w:rsidR="00BD20FC" w:rsidRDefault="00BD20FC">
      <w:pPr>
        <w:rPr>
          <w:b/>
          <w:bCs/>
          <w:sz w:val="32"/>
          <w:szCs w:val="32"/>
        </w:rPr>
      </w:pPr>
    </w:p>
    <w:p w14:paraId="54F3F942" w14:textId="6CFF7B70" w:rsidR="000A55FE" w:rsidRDefault="007E4254">
      <w:pPr>
        <w:rPr>
          <w:b/>
          <w:bCs/>
          <w:sz w:val="32"/>
          <w:szCs w:val="32"/>
        </w:rPr>
      </w:pPr>
      <w:r w:rsidRPr="007E4254">
        <w:rPr>
          <w:b/>
          <w:bCs/>
          <w:sz w:val="32"/>
          <w:szCs w:val="32"/>
        </w:rPr>
        <w:t>USE OF NEW TOOLS: (new VS code extension implemented)</w:t>
      </w:r>
      <w:r w:rsidR="00793814">
        <w:rPr>
          <w:b/>
          <w:bCs/>
          <w:sz w:val="32"/>
          <w:szCs w:val="32"/>
        </w:rPr>
        <w:t xml:space="preserve"> I thought that both were very useful. I am new to VS code but this has to be the best editor I’ve used by far.</w:t>
      </w:r>
    </w:p>
    <w:p w14:paraId="202F69BB" w14:textId="55F7F017" w:rsidR="00645BF4" w:rsidRDefault="00645BF4">
      <w:pPr>
        <w:rPr>
          <w:b/>
          <w:bCs/>
          <w:sz w:val="32"/>
          <w:szCs w:val="32"/>
        </w:rPr>
      </w:pPr>
    </w:p>
    <w:p w14:paraId="23C2954C" w14:textId="31930647" w:rsidR="00645BF4" w:rsidRPr="007E4254" w:rsidRDefault="00645B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REMEMBER TO FIX THE DROPDOWN MENU</w:t>
      </w:r>
    </w:p>
    <w:p w14:paraId="286244F7" w14:textId="21796EC4" w:rsidR="007E4254" w:rsidRDefault="007E4254">
      <w:r>
        <w:rPr>
          <w:noProof/>
        </w:rPr>
        <w:drawing>
          <wp:inline distT="0" distB="0" distL="0" distR="0" wp14:anchorId="4184DCA0" wp14:editId="3D3F0A0F">
            <wp:extent cx="5943600" cy="2791460"/>
            <wp:effectExtent l="0" t="0" r="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857DB" wp14:editId="69FCC75F">
            <wp:extent cx="5943600" cy="263461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1438" w14:textId="22E5F594" w:rsidR="007E4254" w:rsidRDefault="007E4254"/>
    <w:p w14:paraId="45E87C85" w14:textId="1FA71091" w:rsidR="00F64713" w:rsidRDefault="007E4254">
      <w:pPr>
        <w:rPr>
          <w:noProof/>
        </w:rPr>
      </w:pPr>
      <w:r w:rsidRPr="007E4254">
        <w:rPr>
          <w:b/>
          <w:bCs/>
          <w:sz w:val="32"/>
          <w:szCs w:val="32"/>
        </w:rPr>
        <w:lastRenderedPageBreak/>
        <w:t>USE OF EMMET SHORTCUT:</w:t>
      </w:r>
      <w:r w:rsidRPr="007E4254">
        <w:rPr>
          <w:noProof/>
        </w:rPr>
        <w:t xml:space="preserve"> </w:t>
      </w:r>
    </w:p>
    <w:p w14:paraId="67336018" w14:textId="10B4B0F9" w:rsidR="00F64713" w:rsidRDefault="00F64713">
      <w:pPr>
        <w:rPr>
          <w:noProof/>
        </w:rPr>
      </w:pPr>
      <w:r>
        <w:rPr>
          <w:noProof/>
        </w:rPr>
        <w:t>example shortcut used to create the layout of my interests page.</w:t>
      </w:r>
    </w:p>
    <w:p w14:paraId="5F564D7A" w14:textId="04DAE04C" w:rsidR="00F64713" w:rsidRDefault="00F64713">
      <w:pPr>
        <w:rPr>
          <w:noProof/>
        </w:rPr>
      </w:pPr>
      <w:r>
        <w:rPr>
          <w:noProof/>
        </w:rPr>
        <w:drawing>
          <wp:inline distT="0" distB="0" distL="0" distR="0" wp14:anchorId="5BDB6780" wp14:editId="08D86789">
            <wp:extent cx="5943600" cy="2004695"/>
            <wp:effectExtent l="38100" t="38100" r="38100" b="400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1B5A01EE" w14:textId="5F0F4FF2" w:rsidR="00F64713" w:rsidRDefault="00F64713">
      <w:pPr>
        <w:rPr>
          <w:noProof/>
        </w:rPr>
      </w:pPr>
      <w:r>
        <w:rPr>
          <w:noProof/>
        </w:rPr>
        <w:drawing>
          <wp:inline distT="0" distB="0" distL="0" distR="0" wp14:anchorId="05A55C9F" wp14:editId="695237E0">
            <wp:extent cx="5943600" cy="2873375"/>
            <wp:effectExtent l="38100" t="38100" r="38100" b="349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588D519A" w14:textId="77777777" w:rsidR="00F64713" w:rsidRDefault="00F64713">
      <w:pPr>
        <w:rPr>
          <w:noProof/>
        </w:rPr>
      </w:pPr>
    </w:p>
    <w:p w14:paraId="1B4C52F9" w14:textId="77777777" w:rsidR="00F64713" w:rsidRDefault="00F64713">
      <w:pPr>
        <w:rPr>
          <w:noProof/>
        </w:rPr>
      </w:pPr>
    </w:p>
    <w:p w14:paraId="6046A458" w14:textId="77777777" w:rsidR="00F64713" w:rsidRDefault="00F64713">
      <w:pPr>
        <w:rPr>
          <w:noProof/>
        </w:rPr>
      </w:pPr>
    </w:p>
    <w:p w14:paraId="6FE00D90" w14:textId="1AFB2BDA" w:rsidR="00F64713" w:rsidRDefault="00F64713">
      <w:pPr>
        <w:rPr>
          <w:noProof/>
        </w:rPr>
      </w:pPr>
      <w:r>
        <w:rPr>
          <w:noProof/>
        </w:rPr>
        <w:t>I used another one for my lists.</w:t>
      </w:r>
    </w:p>
    <w:p w14:paraId="6B0B05AE" w14:textId="111BBAF5" w:rsidR="007E4254" w:rsidRPr="007E4254" w:rsidRDefault="007E425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A65BEB" wp14:editId="572A705B">
            <wp:extent cx="5943600" cy="1786255"/>
            <wp:effectExtent l="63500" t="63500" r="63500" b="6794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ln w="571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5B8CB7B5" w14:textId="02691C1F" w:rsidR="007E4254" w:rsidRDefault="007E4254">
      <w:r>
        <w:rPr>
          <w:noProof/>
        </w:rPr>
        <w:lastRenderedPageBreak/>
        <w:drawing>
          <wp:inline distT="0" distB="0" distL="0" distR="0" wp14:anchorId="15688783" wp14:editId="1290BEDA">
            <wp:extent cx="5943600" cy="1583690"/>
            <wp:effectExtent l="38100" t="38100" r="38100" b="419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ED5CB" wp14:editId="6955A295">
            <wp:extent cx="5943600" cy="1503045"/>
            <wp:effectExtent l="38100" t="38100" r="38100" b="336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ln w="3810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sectPr w:rsidR="007E4254" w:rsidSect="00E333F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4BB91" w14:textId="77777777" w:rsidR="006D3522" w:rsidRDefault="006D3522" w:rsidP="007E4254">
      <w:r>
        <w:separator/>
      </w:r>
    </w:p>
  </w:endnote>
  <w:endnote w:type="continuationSeparator" w:id="0">
    <w:p w14:paraId="5CC150E2" w14:textId="77777777" w:rsidR="006D3522" w:rsidRDefault="006D3522" w:rsidP="007E4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5B858" w14:textId="77777777" w:rsidR="007E4254" w:rsidRDefault="007E42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E9C17" w14:textId="77777777" w:rsidR="007E4254" w:rsidRDefault="007E42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9184" w14:textId="77777777" w:rsidR="007E4254" w:rsidRDefault="007E4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B5F57" w14:textId="77777777" w:rsidR="006D3522" w:rsidRDefault="006D3522" w:rsidP="007E4254">
      <w:r>
        <w:separator/>
      </w:r>
    </w:p>
  </w:footnote>
  <w:footnote w:type="continuationSeparator" w:id="0">
    <w:p w14:paraId="2A4BD3DE" w14:textId="77777777" w:rsidR="006D3522" w:rsidRDefault="006D3522" w:rsidP="007E4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19C99" w14:textId="77777777" w:rsidR="007E4254" w:rsidRDefault="007E42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5F7AB" w14:textId="5DD0D6E9" w:rsidR="007E4254" w:rsidRDefault="007E4254" w:rsidP="007E4254">
    <w:pPr>
      <w:pStyle w:val="Header"/>
      <w:jc w:val="center"/>
    </w:pPr>
    <w:r>
      <w:t>JACK LOHMAR 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3EDBB" w14:textId="77777777" w:rsidR="007E4254" w:rsidRDefault="007E42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54"/>
    <w:rsid w:val="00022546"/>
    <w:rsid w:val="001032CF"/>
    <w:rsid w:val="001D593D"/>
    <w:rsid w:val="00350C63"/>
    <w:rsid w:val="004B2C1E"/>
    <w:rsid w:val="005E76C5"/>
    <w:rsid w:val="00645BF4"/>
    <w:rsid w:val="006D3522"/>
    <w:rsid w:val="00793814"/>
    <w:rsid w:val="007E4254"/>
    <w:rsid w:val="00BD20FC"/>
    <w:rsid w:val="00BE3BC2"/>
    <w:rsid w:val="00D01734"/>
    <w:rsid w:val="00D42095"/>
    <w:rsid w:val="00DE04E1"/>
    <w:rsid w:val="00E333FC"/>
    <w:rsid w:val="00F6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45C23"/>
  <w15:chartTrackingRefBased/>
  <w15:docId w15:val="{362FA784-C1ED-084D-AB71-98844568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254"/>
  </w:style>
  <w:style w:type="paragraph" w:styleId="Footer">
    <w:name w:val="footer"/>
    <w:basedOn w:val="Normal"/>
    <w:link w:val="FooterChar"/>
    <w:uiPriority w:val="99"/>
    <w:unhideWhenUsed/>
    <w:rsid w:val="007E4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Lohmar, Jack</dc:creator>
  <cp:keywords/>
  <dc:description/>
  <cp:lastModifiedBy>Lohmar, Jack</cp:lastModifiedBy>
  <cp:revision>2</cp:revision>
  <dcterms:created xsi:type="dcterms:W3CDTF">2022-01-23T22:23:00Z</dcterms:created>
  <dcterms:modified xsi:type="dcterms:W3CDTF">2022-01-23T22:23:00Z</dcterms:modified>
</cp:coreProperties>
</file>