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DEA1" w14:textId="77777777" w:rsidR="00666EA0" w:rsidRDefault="00666EA0" w:rsidP="00666EA0">
      <w:pPr>
        <w:pStyle w:val="a3"/>
        <w:shd w:val="clear" w:color="auto" w:fill="FFFFFF"/>
        <w:spacing w:before="0" w:beforeAutospacing="0" w:after="840" w:afterAutospacing="0" w:line="288" w:lineRule="auto"/>
        <w:jc w:val="center"/>
        <w:rPr>
          <w:b/>
          <w:spacing w:val="-4"/>
        </w:rPr>
      </w:pPr>
      <w:r w:rsidRPr="00B418AB">
        <w:t>МИНИСТЕРСТВО ОБРАЗОВАНИЯ И НАУКИ 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</w:t>
      </w:r>
      <w:proofErr w:type="spellStart"/>
      <w:r w:rsidRPr="00B418AB">
        <w:t>СПбПУ</w:t>
      </w:r>
      <w:proofErr w:type="spellEnd"/>
      <w:r w:rsidRPr="00B418AB">
        <w:t>»)</w:t>
      </w:r>
      <w:r w:rsidRPr="00B418AB">
        <w:br/>
      </w:r>
      <w:r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082DA367" w14:textId="77777777" w:rsidR="00666EA0" w:rsidRDefault="00666EA0" w:rsidP="00666E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программного модуля для учета заявок на ремонт компьютерной техники</w:t>
      </w:r>
    </w:p>
    <w:p w14:paraId="59E262E2" w14:textId="77777777" w:rsidR="00666EA0" w:rsidRPr="00087F9D" w:rsidRDefault="00666EA0" w:rsidP="00666EA0">
      <w:pPr>
        <w:spacing w:after="14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  <w:r w:rsidRPr="00B418AB">
        <w:rPr>
          <w:rFonts w:ascii="Times New Roman" w:hAnsi="Times New Roman"/>
          <w:caps/>
          <w:sz w:val="28"/>
          <w:szCs w:val="28"/>
        </w:rPr>
        <w:br/>
      </w:r>
    </w:p>
    <w:p w14:paraId="5CF86858" w14:textId="77777777" w:rsidR="00666EA0" w:rsidRPr="00601953" w:rsidRDefault="00666EA0" w:rsidP="00666EA0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_______Шаврова Л.С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Pr="00601953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4</w:t>
      </w:r>
    </w:p>
    <w:p w14:paraId="40C7D58E" w14:textId="77777777" w:rsidR="00666EA0" w:rsidRPr="003553EB" w:rsidRDefault="00666EA0" w:rsidP="00666EA0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Студент группы 42919/3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________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Васючинская</w:t>
      </w:r>
      <w:proofErr w:type="spellEnd"/>
      <w:r>
        <w:rPr>
          <w:rFonts w:ascii="Times New Roman" w:hAnsi="Times New Roman"/>
          <w:color w:val="000000"/>
          <w:sz w:val="28"/>
          <w:szCs w:val="23"/>
        </w:rPr>
        <w:t xml:space="preserve"> А.Н.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Pr="003553EB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4</w:t>
      </w:r>
    </w:p>
    <w:p w14:paraId="4D587D67" w14:textId="77777777" w:rsidR="00666EA0" w:rsidRDefault="00666EA0" w:rsidP="00666EA0">
      <w:pPr>
        <w:spacing w:before="36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Pr="006F3D5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4</w:t>
      </w:r>
    </w:p>
    <w:p w14:paraId="2F759E88" w14:textId="45C3B34E" w:rsidR="004F5FE8" w:rsidRDefault="004F5FE8"/>
    <w:p w14:paraId="29CBD72C" w14:textId="77777777" w:rsidR="00666EA0" w:rsidRDefault="00666EA0" w:rsidP="00666EA0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Модель БД</w:t>
      </w:r>
    </w:p>
    <w:p w14:paraId="7FC28B07" w14:textId="3D1F4650" w:rsidR="00666EA0" w:rsidRDefault="0073215F">
      <w:r w:rsidRPr="0073215F">
        <w:drawing>
          <wp:inline distT="0" distB="0" distL="0" distR="0" wp14:anchorId="73D930D1" wp14:editId="43FCBD0D">
            <wp:extent cx="5940425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3E12" w14:textId="77777777" w:rsidR="00666EA0" w:rsidRDefault="00666EA0" w:rsidP="00666EA0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Словарь данных</w:t>
      </w:r>
    </w:p>
    <w:p w14:paraId="5CB08291" w14:textId="77777777" w:rsidR="00666EA0" w:rsidRPr="00666EA0" w:rsidRDefault="00666EA0" w:rsidP="00666EA0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66EA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66EA0">
        <w:rPr>
          <w:rFonts w:ascii="Times New Roman" w:hAnsi="Times New Roman" w:cs="Times New Roman"/>
          <w:sz w:val="24"/>
          <w:szCs w:val="24"/>
          <w:lang w:val="en-US"/>
        </w:rPr>
        <w:t>Requests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9"/>
        <w:gridCol w:w="2229"/>
        <w:gridCol w:w="2083"/>
        <w:gridCol w:w="1703"/>
        <w:gridCol w:w="1711"/>
      </w:tblGrid>
      <w:tr w:rsidR="00666EA0" w:rsidRPr="006E59D8" w14:paraId="31B42928" w14:textId="77777777" w:rsidTr="0033183B">
        <w:tc>
          <w:tcPr>
            <w:tcW w:w="1766" w:type="dxa"/>
          </w:tcPr>
          <w:p w14:paraId="7A8DDE1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097" w:type="dxa"/>
          </w:tcPr>
          <w:p w14:paraId="2F8E54BA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8" w:type="dxa"/>
          </w:tcPr>
          <w:p w14:paraId="02552FED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Тип данных/размер</w:t>
            </w:r>
          </w:p>
        </w:tc>
        <w:tc>
          <w:tcPr>
            <w:tcW w:w="1799" w:type="dxa"/>
          </w:tcPr>
          <w:p w14:paraId="191C4E1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</w:p>
        </w:tc>
        <w:tc>
          <w:tcPr>
            <w:tcW w:w="1815" w:type="dxa"/>
          </w:tcPr>
          <w:p w14:paraId="6DECD4F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666EA0" w:rsidRPr="006E59D8" w14:paraId="2D3395B3" w14:textId="77777777" w:rsidTr="0033183B">
        <w:tc>
          <w:tcPr>
            <w:tcW w:w="1766" w:type="dxa"/>
          </w:tcPr>
          <w:p w14:paraId="679BBA5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097" w:type="dxa"/>
          </w:tcPr>
          <w:p w14:paraId="5C49BC5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  <w:proofErr w:type="spellEnd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8" w:type="dxa"/>
          </w:tcPr>
          <w:p w14:paraId="13CBD3D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0D8A9E5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19E97B80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4FA49A77" w14:textId="77777777" w:rsidTr="0033183B">
        <w:tc>
          <w:tcPr>
            <w:tcW w:w="1766" w:type="dxa"/>
          </w:tcPr>
          <w:p w14:paraId="2F02B05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1534024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868" w:type="dxa"/>
          </w:tcPr>
          <w:p w14:paraId="07481D43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99" w:type="dxa"/>
          </w:tcPr>
          <w:p w14:paraId="7497410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69A73B8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6B4E01AE" w14:textId="77777777" w:rsidTr="0033183B">
        <w:tc>
          <w:tcPr>
            <w:tcW w:w="1766" w:type="dxa"/>
          </w:tcPr>
          <w:p w14:paraId="78C6A5F0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097" w:type="dxa"/>
          </w:tcPr>
          <w:p w14:paraId="77D8D8CD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computerTechType</w:t>
            </w:r>
            <w:proofErr w:type="spellEnd"/>
          </w:p>
        </w:tc>
        <w:tc>
          <w:tcPr>
            <w:tcW w:w="1868" w:type="dxa"/>
          </w:tcPr>
          <w:p w14:paraId="550230F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(255)</w:t>
            </w:r>
          </w:p>
        </w:tc>
        <w:tc>
          <w:tcPr>
            <w:tcW w:w="1799" w:type="dxa"/>
          </w:tcPr>
          <w:p w14:paraId="501DAE14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1DAC0524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4311E8D9" w14:textId="77777777" w:rsidTr="0033183B">
        <w:tc>
          <w:tcPr>
            <w:tcW w:w="1766" w:type="dxa"/>
          </w:tcPr>
          <w:p w14:paraId="2AA3549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56F1F429" w14:textId="77777777" w:rsidR="00666EA0" w:rsidRPr="006E59D8" w:rsidRDefault="00666EA0" w:rsidP="0033183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computerTechModel</w:t>
            </w:r>
            <w:proofErr w:type="spellEnd"/>
          </w:p>
        </w:tc>
        <w:tc>
          <w:tcPr>
            <w:tcW w:w="1868" w:type="dxa"/>
          </w:tcPr>
          <w:p w14:paraId="1B309CA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1799" w:type="dxa"/>
          </w:tcPr>
          <w:p w14:paraId="32F7027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49259D5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6405B7F6" w14:textId="77777777" w:rsidTr="0033183B">
        <w:tc>
          <w:tcPr>
            <w:tcW w:w="1766" w:type="dxa"/>
          </w:tcPr>
          <w:p w14:paraId="211EA94C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305181A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problemDescription</w:t>
            </w:r>
            <w:proofErr w:type="spellEnd"/>
          </w:p>
        </w:tc>
        <w:tc>
          <w:tcPr>
            <w:tcW w:w="1868" w:type="dxa"/>
          </w:tcPr>
          <w:p w14:paraId="41E6E018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1799" w:type="dxa"/>
          </w:tcPr>
          <w:p w14:paraId="512FD40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32E7070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42BFCC51" w14:textId="77777777" w:rsidTr="0033183B">
        <w:tc>
          <w:tcPr>
            <w:tcW w:w="1766" w:type="dxa"/>
          </w:tcPr>
          <w:p w14:paraId="4A6F5473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2C0791D3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requestStatus</w:t>
            </w:r>
            <w:proofErr w:type="spellEnd"/>
          </w:p>
        </w:tc>
        <w:tc>
          <w:tcPr>
            <w:tcW w:w="1868" w:type="dxa"/>
          </w:tcPr>
          <w:p w14:paraId="39722185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799" w:type="dxa"/>
          </w:tcPr>
          <w:p w14:paraId="6A7CCB4C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5090169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5D88FDDF" w14:textId="77777777" w:rsidTr="0033183B">
        <w:tc>
          <w:tcPr>
            <w:tcW w:w="1766" w:type="dxa"/>
          </w:tcPr>
          <w:p w14:paraId="530E060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5C09589C" w14:textId="77777777" w:rsidR="00666EA0" w:rsidRPr="006E59D8" w:rsidRDefault="00666EA0" w:rsidP="0033183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completionDate</w:t>
            </w:r>
            <w:proofErr w:type="spellEnd"/>
          </w:p>
        </w:tc>
        <w:tc>
          <w:tcPr>
            <w:tcW w:w="1868" w:type="dxa"/>
          </w:tcPr>
          <w:p w14:paraId="6D99495D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99" w:type="dxa"/>
          </w:tcPr>
          <w:p w14:paraId="2CA055D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1E091575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64B91090" w14:textId="77777777" w:rsidTr="0033183B">
        <w:tc>
          <w:tcPr>
            <w:tcW w:w="1766" w:type="dxa"/>
          </w:tcPr>
          <w:p w14:paraId="6B804214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097" w:type="dxa"/>
          </w:tcPr>
          <w:p w14:paraId="3273F2F3" w14:textId="77777777" w:rsidR="00666EA0" w:rsidRPr="006E59D8" w:rsidRDefault="00666EA0" w:rsidP="0033183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repairParts</w:t>
            </w:r>
            <w:proofErr w:type="spellEnd"/>
          </w:p>
        </w:tc>
        <w:tc>
          <w:tcPr>
            <w:tcW w:w="1868" w:type="dxa"/>
          </w:tcPr>
          <w:p w14:paraId="253C2D85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1799" w:type="dxa"/>
          </w:tcPr>
          <w:p w14:paraId="10AB079C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0C4F994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38CE4599" w14:textId="77777777" w:rsidTr="0033183B">
        <w:tc>
          <w:tcPr>
            <w:tcW w:w="1766" w:type="dxa"/>
          </w:tcPr>
          <w:p w14:paraId="2ABD4C3D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097" w:type="dxa"/>
          </w:tcPr>
          <w:p w14:paraId="3B229787" w14:textId="77777777" w:rsidR="00666EA0" w:rsidRPr="006E59D8" w:rsidRDefault="00666EA0" w:rsidP="0033183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masterID</w:t>
            </w:r>
            <w:proofErr w:type="spellEnd"/>
          </w:p>
        </w:tc>
        <w:tc>
          <w:tcPr>
            <w:tcW w:w="1868" w:type="dxa"/>
          </w:tcPr>
          <w:p w14:paraId="391BE7F1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7E9DD07A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0753E6EA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5378BBCA" w14:textId="77777777" w:rsidTr="0033183B">
        <w:tc>
          <w:tcPr>
            <w:tcW w:w="1766" w:type="dxa"/>
          </w:tcPr>
          <w:p w14:paraId="5C50C6F6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097" w:type="dxa"/>
          </w:tcPr>
          <w:p w14:paraId="21EDB70B" w14:textId="77777777" w:rsidR="00666EA0" w:rsidRPr="006E59D8" w:rsidRDefault="00666EA0" w:rsidP="0033183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1868" w:type="dxa"/>
          </w:tcPr>
          <w:p w14:paraId="3793D526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3D64D67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60846DE4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C906CD" w14:textId="77777777" w:rsidR="00666EA0" w:rsidRPr="00666EA0" w:rsidRDefault="00666EA0" w:rsidP="00666EA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6EA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66EA0">
        <w:rPr>
          <w:rFonts w:ascii="Times New Roman" w:hAnsi="Times New Roman" w:cs="Times New Roman"/>
          <w:sz w:val="24"/>
          <w:szCs w:val="24"/>
          <w:lang w:val="en-US"/>
        </w:rPr>
        <w:t>Comments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2010"/>
        <w:gridCol w:w="2083"/>
        <w:gridCol w:w="1764"/>
        <w:gridCol w:w="1777"/>
      </w:tblGrid>
      <w:tr w:rsidR="00666EA0" w:rsidRPr="006E59D8" w14:paraId="029A6C9A" w14:textId="77777777" w:rsidTr="0033183B">
        <w:tc>
          <w:tcPr>
            <w:tcW w:w="1766" w:type="dxa"/>
          </w:tcPr>
          <w:p w14:paraId="1016DF2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KEY</w:t>
            </w:r>
          </w:p>
        </w:tc>
        <w:tc>
          <w:tcPr>
            <w:tcW w:w="2097" w:type="dxa"/>
          </w:tcPr>
          <w:p w14:paraId="587CD973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8" w:type="dxa"/>
          </w:tcPr>
          <w:p w14:paraId="48AF06A4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Тип данных/размер</w:t>
            </w:r>
          </w:p>
        </w:tc>
        <w:tc>
          <w:tcPr>
            <w:tcW w:w="1799" w:type="dxa"/>
          </w:tcPr>
          <w:p w14:paraId="7D9E90B3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</w:p>
        </w:tc>
        <w:tc>
          <w:tcPr>
            <w:tcW w:w="1815" w:type="dxa"/>
          </w:tcPr>
          <w:p w14:paraId="47221C0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666EA0" w:rsidRPr="006E59D8" w14:paraId="12D4730A" w14:textId="77777777" w:rsidTr="0033183B">
        <w:tc>
          <w:tcPr>
            <w:tcW w:w="1766" w:type="dxa"/>
          </w:tcPr>
          <w:p w14:paraId="7944EF90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097" w:type="dxa"/>
          </w:tcPr>
          <w:p w14:paraId="64A75A2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868" w:type="dxa"/>
          </w:tcPr>
          <w:p w14:paraId="033B72A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1AAA1F4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0B7E9986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29468859" w14:textId="77777777" w:rsidTr="0033183B">
        <w:tc>
          <w:tcPr>
            <w:tcW w:w="1766" w:type="dxa"/>
          </w:tcPr>
          <w:p w14:paraId="7B4DF370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7881015A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868" w:type="dxa"/>
          </w:tcPr>
          <w:p w14:paraId="081DC8A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1799" w:type="dxa"/>
          </w:tcPr>
          <w:p w14:paraId="79A7FC0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3C7D2D7A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3E577A6F" w14:textId="77777777" w:rsidTr="0033183B">
        <w:tc>
          <w:tcPr>
            <w:tcW w:w="1766" w:type="dxa"/>
          </w:tcPr>
          <w:p w14:paraId="11E98EC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097" w:type="dxa"/>
          </w:tcPr>
          <w:p w14:paraId="481851D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masrterID</w:t>
            </w:r>
            <w:proofErr w:type="spellEnd"/>
          </w:p>
        </w:tc>
        <w:tc>
          <w:tcPr>
            <w:tcW w:w="1868" w:type="dxa"/>
          </w:tcPr>
          <w:p w14:paraId="6807CF16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0EA06B1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3B3A157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516E610D" w14:textId="77777777" w:rsidTr="0033183B">
        <w:tc>
          <w:tcPr>
            <w:tcW w:w="1766" w:type="dxa"/>
          </w:tcPr>
          <w:p w14:paraId="3D00D13C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097" w:type="dxa"/>
          </w:tcPr>
          <w:p w14:paraId="6367CDA0" w14:textId="77777777" w:rsidR="00666EA0" w:rsidRPr="006E59D8" w:rsidRDefault="00666EA0" w:rsidP="0033183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  <w:proofErr w:type="spellEnd"/>
          </w:p>
        </w:tc>
        <w:tc>
          <w:tcPr>
            <w:tcW w:w="1868" w:type="dxa"/>
          </w:tcPr>
          <w:p w14:paraId="2048635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1418EABD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1AF2031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8E10AF" w14:textId="77777777" w:rsidR="00666EA0" w:rsidRPr="00666EA0" w:rsidRDefault="00666EA0" w:rsidP="00666EA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6EA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66EA0"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7"/>
        <w:gridCol w:w="2077"/>
        <w:gridCol w:w="1910"/>
        <w:gridCol w:w="1793"/>
        <w:gridCol w:w="1808"/>
      </w:tblGrid>
      <w:tr w:rsidR="00666EA0" w:rsidRPr="006E59D8" w14:paraId="47FA45FB" w14:textId="77777777" w:rsidTr="0033183B">
        <w:tc>
          <w:tcPr>
            <w:tcW w:w="1766" w:type="dxa"/>
          </w:tcPr>
          <w:p w14:paraId="6F22BEB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097" w:type="dxa"/>
          </w:tcPr>
          <w:p w14:paraId="22FAAA8D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8" w:type="dxa"/>
          </w:tcPr>
          <w:p w14:paraId="056DAEA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Тип данных/размер</w:t>
            </w:r>
          </w:p>
        </w:tc>
        <w:tc>
          <w:tcPr>
            <w:tcW w:w="1799" w:type="dxa"/>
          </w:tcPr>
          <w:p w14:paraId="5BD2F950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</w:p>
        </w:tc>
        <w:tc>
          <w:tcPr>
            <w:tcW w:w="1815" w:type="dxa"/>
          </w:tcPr>
          <w:p w14:paraId="47B3636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666EA0" w:rsidRPr="006E59D8" w14:paraId="13CBCA4A" w14:textId="77777777" w:rsidTr="0033183B">
        <w:tc>
          <w:tcPr>
            <w:tcW w:w="1766" w:type="dxa"/>
          </w:tcPr>
          <w:p w14:paraId="675B91E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097" w:type="dxa"/>
          </w:tcPr>
          <w:p w14:paraId="3EF98EC8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868" w:type="dxa"/>
          </w:tcPr>
          <w:p w14:paraId="06E76128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7586EE7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5477D24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57CD3C40" w14:textId="77777777" w:rsidTr="0033183B">
        <w:tc>
          <w:tcPr>
            <w:tcW w:w="1766" w:type="dxa"/>
          </w:tcPr>
          <w:p w14:paraId="0C1C2518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2EC7C3A4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  <w:proofErr w:type="spellEnd"/>
          </w:p>
        </w:tc>
        <w:tc>
          <w:tcPr>
            <w:tcW w:w="1868" w:type="dxa"/>
          </w:tcPr>
          <w:p w14:paraId="40A92DB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799" w:type="dxa"/>
          </w:tcPr>
          <w:p w14:paraId="354B95B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2FBBEF04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6AD5095F" w14:textId="77777777" w:rsidTr="0033183B">
        <w:tc>
          <w:tcPr>
            <w:tcW w:w="1766" w:type="dxa"/>
          </w:tcPr>
          <w:p w14:paraId="778D4E3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02FFAF6A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868" w:type="dxa"/>
          </w:tcPr>
          <w:p w14:paraId="25F937F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1799" w:type="dxa"/>
          </w:tcPr>
          <w:p w14:paraId="64E5035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40BE97D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59B6C4EF" w14:textId="77777777" w:rsidTr="0033183B">
        <w:tc>
          <w:tcPr>
            <w:tcW w:w="1766" w:type="dxa"/>
          </w:tcPr>
          <w:p w14:paraId="09D566A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5AD069FD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868" w:type="dxa"/>
          </w:tcPr>
          <w:p w14:paraId="087EEDC6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(255)</w:t>
            </w:r>
          </w:p>
        </w:tc>
        <w:tc>
          <w:tcPr>
            <w:tcW w:w="1799" w:type="dxa"/>
          </w:tcPr>
          <w:p w14:paraId="087476C3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76FCC24C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2974C143" w14:textId="77777777" w:rsidTr="0033183B">
        <w:tc>
          <w:tcPr>
            <w:tcW w:w="1766" w:type="dxa"/>
          </w:tcPr>
          <w:p w14:paraId="53ADF13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530CD15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868" w:type="dxa"/>
          </w:tcPr>
          <w:p w14:paraId="2DC8773C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(255)</w:t>
            </w:r>
          </w:p>
        </w:tc>
        <w:tc>
          <w:tcPr>
            <w:tcW w:w="1799" w:type="dxa"/>
          </w:tcPr>
          <w:p w14:paraId="7E931734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6BEE20F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70246A24" w14:textId="77777777" w:rsidTr="0033183B">
        <w:tc>
          <w:tcPr>
            <w:tcW w:w="1766" w:type="dxa"/>
          </w:tcPr>
          <w:p w14:paraId="7F26ED18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14:paraId="1362B60C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68" w:type="dxa"/>
          </w:tcPr>
          <w:p w14:paraId="4CEE9571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799" w:type="dxa"/>
          </w:tcPr>
          <w:p w14:paraId="77E7FAE5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19912425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08EAF4" w14:textId="77777777" w:rsidR="00666EA0" w:rsidRPr="00666EA0" w:rsidRDefault="00666EA0" w:rsidP="00666EA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6EA0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666EA0">
        <w:rPr>
          <w:rFonts w:ascii="Times New Roman" w:hAnsi="Times New Roman" w:cs="Times New Roman"/>
          <w:sz w:val="24"/>
          <w:szCs w:val="24"/>
        </w:rPr>
        <w:t>RepairParts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2054"/>
        <w:gridCol w:w="2083"/>
        <w:gridCol w:w="1751"/>
        <w:gridCol w:w="1763"/>
      </w:tblGrid>
      <w:tr w:rsidR="00666EA0" w:rsidRPr="006E59D8" w14:paraId="3FFCE5D8" w14:textId="77777777" w:rsidTr="0033183B">
        <w:tc>
          <w:tcPr>
            <w:tcW w:w="1766" w:type="dxa"/>
          </w:tcPr>
          <w:p w14:paraId="312A607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097" w:type="dxa"/>
          </w:tcPr>
          <w:p w14:paraId="41C4910C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68" w:type="dxa"/>
          </w:tcPr>
          <w:p w14:paraId="2CFD59F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Тип данных/размер</w:t>
            </w:r>
          </w:p>
        </w:tc>
        <w:tc>
          <w:tcPr>
            <w:tcW w:w="1799" w:type="dxa"/>
          </w:tcPr>
          <w:p w14:paraId="0E705190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</w:p>
        </w:tc>
        <w:tc>
          <w:tcPr>
            <w:tcW w:w="1815" w:type="dxa"/>
          </w:tcPr>
          <w:p w14:paraId="05F5C115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666EA0" w:rsidRPr="006E59D8" w14:paraId="00A65B8E" w14:textId="77777777" w:rsidTr="0033183B">
        <w:tc>
          <w:tcPr>
            <w:tcW w:w="1766" w:type="dxa"/>
          </w:tcPr>
          <w:p w14:paraId="640A778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097" w:type="dxa"/>
          </w:tcPr>
          <w:p w14:paraId="0098F4C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repairPartsID</w:t>
            </w:r>
            <w:proofErr w:type="spellEnd"/>
          </w:p>
        </w:tc>
        <w:tc>
          <w:tcPr>
            <w:tcW w:w="1868" w:type="dxa"/>
          </w:tcPr>
          <w:p w14:paraId="06F4262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5F6788A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21F2F4C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246DAEE5" w14:textId="77777777" w:rsidTr="0033183B">
        <w:tc>
          <w:tcPr>
            <w:tcW w:w="1766" w:type="dxa"/>
          </w:tcPr>
          <w:p w14:paraId="09130C7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097" w:type="dxa"/>
          </w:tcPr>
          <w:p w14:paraId="3AD1D55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repairPartsName</w:t>
            </w:r>
            <w:proofErr w:type="spellEnd"/>
          </w:p>
        </w:tc>
        <w:tc>
          <w:tcPr>
            <w:tcW w:w="1868" w:type="dxa"/>
          </w:tcPr>
          <w:p w14:paraId="1EF28B71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1799" w:type="dxa"/>
          </w:tcPr>
          <w:p w14:paraId="59DC3096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6F40CFB8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6071B594" w14:textId="77777777" w:rsidTr="0033183B">
        <w:tc>
          <w:tcPr>
            <w:tcW w:w="1766" w:type="dxa"/>
          </w:tcPr>
          <w:p w14:paraId="1EDB5425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5F37D7D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partsCost</w:t>
            </w:r>
            <w:proofErr w:type="spellEnd"/>
          </w:p>
        </w:tc>
        <w:tc>
          <w:tcPr>
            <w:tcW w:w="1868" w:type="dxa"/>
          </w:tcPr>
          <w:p w14:paraId="7C5F7EF5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76967DE1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06680AC4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451A0F17" w14:textId="77777777" w:rsidTr="0033183B">
        <w:tc>
          <w:tcPr>
            <w:tcW w:w="1766" w:type="dxa"/>
          </w:tcPr>
          <w:p w14:paraId="054FC756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609ED62D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countOfParts</w:t>
            </w:r>
            <w:proofErr w:type="spellEnd"/>
          </w:p>
        </w:tc>
        <w:tc>
          <w:tcPr>
            <w:tcW w:w="1868" w:type="dxa"/>
          </w:tcPr>
          <w:p w14:paraId="488B756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2924EB2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15" w:type="dxa"/>
          </w:tcPr>
          <w:p w14:paraId="085F24F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C1CCC2" w14:textId="77777777" w:rsidR="00666EA0" w:rsidRPr="00666EA0" w:rsidRDefault="00666EA0" w:rsidP="00666EA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6EA0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666EA0">
        <w:rPr>
          <w:rFonts w:ascii="Times New Roman" w:hAnsi="Times New Roman" w:cs="Times New Roman"/>
          <w:sz w:val="24"/>
          <w:szCs w:val="24"/>
        </w:rPr>
        <w:t>TechType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9"/>
        <w:gridCol w:w="2229"/>
        <w:gridCol w:w="2083"/>
        <w:gridCol w:w="1703"/>
        <w:gridCol w:w="1711"/>
      </w:tblGrid>
      <w:tr w:rsidR="00666EA0" w:rsidRPr="006E59D8" w14:paraId="260399FA" w14:textId="77777777" w:rsidTr="00666EA0">
        <w:tc>
          <w:tcPr>
            <w:tcW w:w="1619" w:type="dxa"/>
          </w:tcPr>
          <w:p w14:paraId="0CD8FB6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</w:t>
            </w:r>
          </w:p>
        </w:tc>
        <w:tc>
          <w:tcPr>
            <w:tcW w:w="2229" w:type="dxa"/>
          </w:tcPr>
          <w:p w14:paraId="7B32735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083" w:type="dxa"/>
          </w:tcPr>
          <w:p w14:paraId="597FBC4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Тип данных/размер</w:t>
            </w:r>
          </w:p>
        </w:tc>
        <w:tc>
          <w:tcPr>
            <w:tcW w:w="1703" w:type="dxa"/>
          </w:tcPr>
          <w:p w14:paraId="1466CA62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Необходимо</w:t>
            </w:r>
          </w:p>
        </w:tc>
        <w:tc>
          <w:tcPr>
            <w:tcW w:w="1711" w:type="dxa"/>
          </w:tcPr>
          <w:p w14:paraId="466EDC3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666EA0" w:rsidRPr="006E59D8" w14:paraId="2B0F8D7D" w14:textId="77777777" w:rsidTr="00666EA0">
        <w:tc>
          <w:tcPr>
            <w:tcW w:w="1619" w:type="dxa"/>
          </w:tcPr>
          <w:p w14:paraId="7336DDCA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229" w:type="dxa"/>
          </w:tcPr>
          <w:p w14:paraId="1AE783A6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techTypeID</w:t>
            </w:r>
            <w:proofErr w:type="spellEnd"/>
          </w:p>
        </w:tc>
        <w:tc>
          <w:tcPr>
            <w:tcW w:w="2083" w:type="dxa"/>
          </w:tcPr>
          <w:p w14:paraId="3EB2351F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3" w:type="dxa"/>
          </w:tcPr>
          <w:p w14:paraId="55ACBA7B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11" w:type="dxa"/>
          </w:tcPr>
          <w:p w14:paraId="5E7AE0D1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5D983D67" w14:textId="77777777" w:rsidTr="00666EA0">
        <w:tc>
          <w:tcPr>
            <w:tcW w:w="1619" w:type="dxa"/>
          </w:tcPr>
          <w:p w14:paraId="0EB3CCE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2C88140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computerTechType</w:t>
            </w:r>
            <w:proofErr w:type="spellEnd"/>
          </w:p>
        </w:tc>
        <w:tc>
          <w:tcPr>
            <w:tcW w:w="2083" w:type="dxa"/>
          </w:tcPr>
          <w:p w14:paraId="01134B1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703" w:type="dxa"/>
          </w:tcPr>
          <w:p w14:paraId="5C349F33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11" w:type="dxa"/>
          </w:tcPr>
          <w:p w14:paraId="69CC4C4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EA0" w:rsidRPr="006E59D8" w14:paraId="2B350286" w14:textId="77777777" w:rsidTr="00666EA0">
        <w:tc>
          <w:tcPr>
            <w:tcW w:w="1619" w:type="dxa"/>
          </w:tcPr>
          <w:p w14:paraId="347875EE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C50F951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computerTechModel</w:t>
            </w:r>
            <w:proofErr w:type="spellEnd"/>
          </w:p>
        </w:tc>
        <w:tc>
          <w:tcPr>
            <w:tcW w:w="2083" w:type="dxa"/>
          </w:tcPr>
          <w:p w14:paraId="19794157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1703" w:type="dxa"/>
          </w:tcPr>
          <w:p w14:paraId="5BCC60D3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9D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11" w:type="dxa"/>
          </w:tcPr>
          <w:p w14:paraId="4AAB5DA9" w14:textId="77777777" w:rsidR="00666EA0" w:rsidRPr="006E59D8" w:rsidRDefault="00666EA0" w:rsidP="003318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83299E" w14:textId="469CE98E" w:rsidR="00666EA0" w:rsidRDefault="00666EA0" w:rsidP="00666EA0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38B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Написание запросов для создания таблиц</w:t>
      </w:r>
    </w:p>
    <w:p w14:paraId="1FD13F43" w14:textId="77777777" w:rsidR="00666EA0" w:rsidRDefault="00666EA0" w:rsidP="00666EA0">
      <w:pPr>
        <w:spacing w:after="160" w:line="259" w:lineRule="auto"/>
        <w:rPr>
          <w:rFonts w:ascii="Roboto" w:hAnsi="Roboto"/>
          <w:color w:val="000000"/>
          <w:shd w:val="clear" w:color="auto" w:fill="FFFFFF"/>
          <w:lang w:val="en-US"/>
        </w:rPr>
      </w:pPr>
    </w:p>
    <w:p w14:paraId="72525C94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UserType</w:t>
      </w:r>
      <w:proofErr w:type="spellEnd"/>
    </w:p>
    <w:p w14:paraId="5CB69938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20D222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userTypeID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2A458E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userType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2BB454F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5EB0AF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CD9E8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2E3052D4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E655AD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718C57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21ABD0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phone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C92BF9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A8A806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42F3B3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userTypeID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UserType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userTypeID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8C0E3E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0B2FCD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585B1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ComputerTechType</w:t>
      </w:r>
      <w:proofErr w:type="spellEnd"/>
    </w:p>
    <w:p w14:paraId="5656B64F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9CDAD3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techTypeID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83C099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techType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806F4B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3A758C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C6BE2" w14:textId="77777777" w:rsid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ComputerTechModel</w:t>
      </w:r>
      <w:proofErr w:type="spellEnd"/>
    </w:p>
    <w:p w14:paraId="6E835F6B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0F06D0E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techModelID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947C30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techTypeID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ComputerTechType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techTypeID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6D2FED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techModel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8D485EA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2254BA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91AA5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</w:p>
    <w:p w14:paraId="0A1FF2D4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6B35C0D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DF1892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EBE5534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D7A6A0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00FFB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1F170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84D0D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</w:p>
    <w:p w14:paraId="7E60ACD5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D361A9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567B05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BA3480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computerTechModelID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ComputerTechModel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techModelID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7CE97E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problemDescryption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165C30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DBA056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completionDate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A2E9AC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EB2A93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ClientID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CD20FE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779713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RepairParts</w:t>
      </w:r>
      <w:proofErr w:type="spellEnd"/>
    </w:p>
    <w:p w14:paraId="74EB95D5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CDFF5BB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repairPartID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E2C966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repairPart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5505F4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D22872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669034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</w:t>
      </w:r>
    </w:p>
    <w:p w14:paraId="7FB6FF37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A69E980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CommentID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2FAB8B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Message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D4B762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8BF3CE" w14:textId="77777777" w:rsid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F25DB7" w14:textId="690212C4" w:rsidR="00666EA0" w:rsidRDefault="00666EA0" w:rsidP="00666EA0">
      <w:pPr>
        <w:rPr>
          <w:rFonts w:ascii="Consolas" w:hAnsi="Consolas" w:cs="Consolas"/>
          <w:color w:val="808080"/>
          <w:sz w:val="19"/>
          <w:szCs w:val="19"/>
        </w:rPr>
      </w:pPr>
    </w:p>
    <w:p w14:paraId="61A6CF98" w14:textId="77777777" w:rsidR="00666EA0" w:rsidRPr="00666EA0" w:rsidRDefault="00666EA0" w:rsidP="0066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EA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66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EA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6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EA0">
        <w:rPr>
          <w:rFonts w:ascii="Consolas" w:hAnsi="Consolas" w:cs="Consolas"/>
          <w:color w:val="000000"/>
          <w:sz w:val="19"/>
          <w:szCs w:val="19"/>
          <w:lang w:val="en-US"/>
        </w:rPr>
        <w:t>UserType</w:t>
      </w:r>
      <w:proofErr w:type="spellEnd"/>
      <w:r w:rsidRPr="0066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EA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776E1B2" w14:textId="77777777" w:rsidR="00666EA0" w:rsidRPr="00666EA0" w:rsidRDefault="00666EA0" w:rsidP="0066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E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6E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Менеджер</w:t>
      </w:r>
      <w:r w:rsidRPr="00666E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6E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BD3D96" w14:textId="77777777" w:rsidR="00666EA0" w:rsidRDefault="00666EA0" w:rsidP="0066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'Техник'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F067C1" w14:textId="77777777" w:rsidR="00666EA0" w:rsidRDefault="00666EA0" w:rsidP="0066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'Заказчик'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96C884" w14:textId="7F629519" w:rsidR="00666EA0" w:rsidRDefault="00666EA0" w:rsidP="00666E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'Оператор'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F24CB6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B75AE66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Компьютер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B02F16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Ноутбук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0B2307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Мышка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9B94C2" w14:textId="77777777" w:rsid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03F06C" w14:textId="77777777" w:rsid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B23A05" w14:textId="4FA69737" w:rsidR="00666EA0" w:rsidRPr="00666EA0" w:rsidRDefault="00666EA0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EA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6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EA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6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EA0">
        <w:rPr>
          <w:rFonts w:ascii="Consolas" w:hAnsi="Consolas" w:cs="Consolas"/>
          <w:color w:val="000000"/>
          <w:sz w:val="19"/>
          <w:szCs w:val="19"/>
          <w:lang w:val="en-US"/>
        </w:rPr>
        <w:t>RequestStatus</w:t>
      </w:r>
      <w:proofErr w:type="spellEnd"/>
      <w:r w:rsidRPr="00666E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EA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168C55B" w14:textId="77777777" w:rsidR="00666EA0" w:rsidRPr="00666EA0" w:rsidRDefault="00666EA0" w:rsidP="0066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E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6E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666E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процессе</w:t>
      </w:r>
      <w:r w:rsidRPr="00666E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ремонта</w:t>
      </w:r>
      <w:r w:rsidRPr="00666E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66E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68117F" w14:textId="77777777" w:rsidR="00666EA0" w:rsidRDefault="00666EA0" w:rsidP="0066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'Готова к выдаче'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E21033" w14:textId="332D6B0E" w:rsidR="00666EA0" w:rsidRDefault="00666EA0" w:rsidP="00666E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'Новая заявка'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BB2772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>ComputerTechType</w:t>
      </w:r>
      <w:proofErr w:type="spellEnd"/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AE517DB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Компьютер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D1056D" w14:textId="77777777" w:rsid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'Ноутбук'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C9EA69" w14:textId="77777777" w:rsid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'Мышка'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70CF4D" w14:textId="6F328061" w:rsidR="0073215F" w:rsidRDefault="0073215F" w:rsidP="0073215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'Клавиатура'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8B6FE4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>ComputerTechModel</w:t>
      </w:r>
      <w:proofErr w:type="spellEnd"/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250690D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'RDOR GAMING RAGE H290'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DAEEDD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 xml:space="preserve">'ASUS </w:t>
      </w:r>
      <w:proofErr w:type="spellStart"/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VivoBook</w:t>
      </w:r>
      <w:proofErr w:type="spellEnd"/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 15 M6500QH-HN034 </w:t>
      </w:r>
      <w:r>
        <w:rPr>
          <w:rFonts w:ascii="Consolas" w:hAnsi="Consolas" w:cs="Consolas"/>
          <w:color w:val="FF0000"/>
          <w:sz w:val="19"/>
          <w:szCs w:val="19"/>
        </w:rPr>
        <w:t>синий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0A77A3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'ARDOR GAMING Phantom PRO'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9CA305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'Dark Project KD83A'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140141" w14:textId="1335DFA2" w:rsidR="00C63265" w:rsidRDefault="00C63265" w:rsidP="00C6326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 xml:space="preserve">'ASUS ROG </w:t>
      </w:r>
      <w:proofErr w:type="spellStart"/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Strix</w:t>
      </w:r>
      <w:proofErr w:type="spellEnd"/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 xml:space="preserve"> G15 G513RW-HQ177 </w:t>
      </w:r>
      <w:r>
        <w:rPr>
          <w:rFonts w:ascii="Consolas" w:hAnsi="Consolas" w:cs="Consolas"/>
          <w:color w:val="FF0000"/>
          <w:sz w:val="19"/>
          <w:szCs w:val="19"/>
        </w:rPr>
        <w:t>серый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73FD3E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C6326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EC6F576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Минаева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Алиса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Тимофеевна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'89210563128'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'login1'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'pass1'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C383B6" w14:textId="77777777" w:rsidR="00C63265" w:rsidRP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Воробьев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Фёдор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Алексеевич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'89535078985'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'login2'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265">
        <w:rPr>
          <w:rFonts w:ascii="Consolas" w:hAnsi="Consolas" w:cs="Consolas"/>
          <w:color w:val="FF0000"/>
          <w:sz w:val="19"/>
          <w:szCs w:val="19"/>
          <w:lang w:val="en-US"/>
        </w:rPr>
        <w:t>'pass2'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326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C632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A0C0C5" w14:textId="77777777" w:rsid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'Захарова Алёна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'89210673849'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1035BC" w14:textId="77777777" w:rsid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'Гусева Василиса Дмитриевна'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'89990563748'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EA43EA" w14:textId="77777777" w:rsid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'Миронов Даниэль Львович'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'89994563847'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3C40F4" w14:textId="77777777" w:rsid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'Белов Роман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Добрынич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'89219567849'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94750F" w14:textId="77777777" w:rsid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'Кузин Михаил Родионович'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'89219567841'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5B7E90" w14:textId="77777777" w:rsid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'Ковалева Софья Владимировна'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'89219567842'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134A68" w14:textId="77777777" w:rsidR="00C63265" w:rsidRDefault="00C63265" w:rsidP="00C6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'Глухова Вероника Владимировна'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'89219567843'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0F922" w14:textId="7F332405" w:rsidR="00C63265" w:rsidRDefault="00C63265" w:rsidP="00C6326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'Князев Арсений Андреевич'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'89219567844'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08E91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30A450A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>'2023-06-06'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Выключается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после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FF0000"/>
          <w:sz w:val="19"/>
          <w:szCs w:val="19"/>
        </w:rPr>
        <w:t>минут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работы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076DEA" w14:textId="77777777" w:rsid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'2023-05-05'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'Сильно шумит и греется'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10AFAE" w14:textId="77777777" w:rsid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'Перестало работать колёсико'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3081D9" w14:textId="77777777" w:rsid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'Сломались некоторые клавиши'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F2414B" w14:textId="77777777" w:rsid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загружается система'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F9C495" w14:textId="72BF9D74" w:rsidR="00C63265" w:rsidRDefault="00C63265" w:rsidP="0073215F">
      <w:pPr>
        <w:autoSpaceDE w:val="0"/>
        <w:autoSpaceDN w:val="0"/>
        <w:adjustRightInd w:val="0"/>
        <w:spacing w:after="0" w:line="240" w:lineRule="auto"/>
      </w:pPr>
    </w:p>
    <w:p w14:paraId="7566E7A0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 </w:t>
      </w:r>
      <w:r w:rsidRPr="0073215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7D0CFC0" w14:textId="77777777" w:rsidR="0073215F" w:rsidRP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Всё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сделаем</w:t>
      </w:r>
      <w:r w:rsidRPr="0073215F">
        <w:rPr>
          <w:rFonts w:ascii="Consolas" w:hAnsi="Consolas" w:cs="Consolas"/>
          <w:color w:val="FF0000"/>
          <w:sz w:val="19"/>
          <w:szCs w:val="19"/>
          <w:lang w:val="en-US"/>
        </w:rPr>
        <w:t>!'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7321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BEBE81" w14:textId="77777777" w:rsidR="0073215F" w:rsidRDefault="0073215F" w:rsidP="0073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'Не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переживаейте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починим.'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0868B9" w14:textId="609F5F2F" w:rsidR="0073215F" w:rsidRPr="00C63265" w:rsidRDefault="0073215F" w:rsidP="0073215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'Не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переживаейте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починим.'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73215F" w:rsidRPr="00C6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C7F26"/>
    <w:multiLevelType w:val="hybridMultilevel"/>
    <w:tmpl w:val="CB3AF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F515E"/>
    <w:multiLevelType w:val="hybridMultilevel"/>
    <w:tmpl w:val="99A4B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01A2C"/>
    <w:multiLevelType w:val="hybridMultilevel"/>
    <w:tmpl w:val="7934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8"/>
    <w:rsid w:val="004F5FE8"/>
    <w:rsid w:val="00666EA0"/>
    <w:rsid w:val="0073215F"/>
    <w:rsid w:val="00C63265"/>
    <w:rsid w:val="00F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4318"/>
  <w15:chartTrackingRefBased/>
  <w15:docId w15:val="{C1BBA601-F926-4C5E-8330-95CBECF7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E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66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66EA0"/>
    <w:pPr>
      <w:ind w:left="720"/>
      <w:contextualSpacing/>
    </w:pPr>
  </w:style>
  <w:style w:type="table" w:styleId="a5">
    <w:name w:val="Table Grid"/>
    <w:basedOn w:val="a1"/>
    <w:uiPriority w:val="39"/>
    <w:rsid w:val="0066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429193-4</dc:creator>
  <cp:keywords/>
  <dc:description/>
  <cp:lastModifiedBy>429193-4</cp:lastModifiedBy>
  <cp:revision>2</cp:revision>
  <dcterms:created xsi:type="dcterms:W3CDTF">2024-12-12T10:37:00Z</dcterms:created>
  <dcterms:modified xsi:type="dcterms:W3CDTF">2024-12-12T11:23:00Z</dcterms:modified>
</cp:coreProperties>
</file>