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AE9C" w14:textId="77777777" w:rsidR="00AE68D3" w:rsidRDefault="00AE68D3" w:rsidP="00AE68D3">
      <w:r>
        <w:t># System Architecture – Smart Logistics Automation</w:t>
      </w:r>
    </w:p>
    <w:p w14:paraId="7725621F" w14:textId="77777777" w:rsidR="00AE68D3" w:rsidRDefault="00AE68D3" w:rsidP="00AE68D3"/>
    <w:p w14:paraId="70323C17" w14:textId="77777777" w:rsidR="00AE68D3" w:rsidRDefault="00AE68D3" w:rsidP="00AE68D3">
      <w:r>
        <w:t>## 1. Overview</w:t>
      </w:r>
    </w:p>
    <w:p w14:paraId="52382FDF" w14:textId="77777777" w:rsidR="00AE68D3" w:rsidRDefault="00AE68D3" w:rsidP="00AE68D3">
      <w:r>
        <w:t>This automation system replaces manual spreadsheet operations with Telegram-based commands and automated workflows.</w:t>
      </w:r>
    </w:p>
    <w:p w14:paraId="50915F0B" w14:textId="77777777" w:rsidR="00AE68D3" w:rsidRDefault="00AE68D3" w:rsidP="00AE68D3"/>
    <w:p w14:paraId="73F80B73" w14:textId="77777777" w:rsidR="00AE68D3" w:rsidRDefault="00AE68D3" w:rsidP="00AE68D3">
      <w:r>
        <w:t>## 2. Components</w:t>
      </w:r>
    </w:p>
    <w:p w14:paraId="0DDC2E8C" w14:textId="77777777" w:rsidR="00AE68D3" w:rsidRDefault="00AE68D3" w:rsidP="00AE68D3">
      <w:r>
        <w:t>- Telegram Bot → User interface</w:t>
      </w:r>
    </w:p>
    <w:p w14:paraId="52F25666" w14:textId="77777777" w:rsidR="00AE68D3" w:rsidRDefault="00AE68D3" w:rsidP="00AE68D3">
      <w:r>
        <w:t>- n8n → Workflow engine</w:t>
      </w:r>
    </w:p>
    <w:p w14:paraId="35E960F8" w14:textId="77777777" w:rsidR="00AE68D3" w:rsidRDefault="00AE68D3" w:rsidP="00AE68D3">
      <w:r>
        <w:t>- Excel → Lightweight database</w:t>
      </w:r>
    </w:p>
    <w:p w14:paraId="5539E2BC" w14:textId="77777777" w:rsidR="00AE68D3" w:rsidRDefault="00AE68D3" w:rsidP="00AE68D3">
      <w:r>
        <w:t>- Gmail API → Reminder automation</w:t>
      </w:r>
    </w:p>
    <w:p w14:paraId="28BC1B91" w14:textId="77777777" w:rsidR="00AE68D3" w:rsidRDefault="00AE68D3" w:rsidP="00AE68D3">
      <w:r>
        <w:t>- Lovable → Dashboard visualization</w:t>
      </w:r>
    </w:p>
    <w:p w14:paraId="537A5846" w14:textId="77777777" w:rsidR="00AE68D3" w:rsidRDefault="00AE68D3" w:rsidP="00AE68D3"/>
    <w:p w14:paraId="17996407" w14:textId="77777777" w:rsidR="00AE68D3" w:rsidRDefault="00AE68D3" w:rsidP="00AE68D3">
      <w:r>
        <w:t>## 3. Core Automations</w:t>
      </w:r>
    </w:p>
    <w:p w14:paraId="729F17EA" w14:textId="77777777" w:rsidR="00AE68D3" w:rsidRDefault="00AE68D3" w:rsidP="00AE68D3">
      <w:r>
        <w:t>- GET revenue, dispatch details, inventory</w:t>
      </w:r>
    </w:p>
    <w:p w14:paraId="5C654EC3" w14:textId="77777777" w:rsidR="00AE68D3" w:rsidRDefault="00AE68D3" w:rsidP="00AE68D3">
      <w:r>
        <w:t>- UPDATE sheet data via command</w:t>
      </w:r>
    </w:p>
    <w:p w14:paraId="358B7844" w14:textId="77777777" w:rsidR="00AE68D3" w:rsidRDefault="00AE68D3" w:rsidP="00AE68D3">
      <w:r>
        <w:t>- DELETE row operations</w:t>
      </w:r>
    </w:p>
    <w:p w14:paraId="429191FC" w14:textId="77777777" w:rsidR="00AE68D3" w:rsidRDefault="00AE68D3" w:rsidP="00AE68D3">
      <w:r>
        <w:t>- SEND auto-email reminders</w:t>
      </w:r>
    </w:p>
    <w:p w14:paraId="659A3CBF" w14:textId="77777777" w:rsidR="00AE68D3" w:rsidRDefault="00AE68D3" w:rsidP="00AE68D3"/>
    <w:p w14:paraId="6919612C" w14:textId="74391AD1" w:rsidR="00AE68D3" w:rsidRDefault="00AE68D3" w:rsidP="00AE68D3">
      <w:r>
        <w:rPr>
          <w:noProof/>
        </w:rPr>
        <w:drawing>
          <wp:anchor distT="0" distB="0" distL="114300" distR="114300" simplePos="0" relativeHeight="251658240" behindDoc="0" locked="0" layoutInCell="1" allowOverlap="1" wp14:anchorId="458A50AB" wp14:editId="7FD39A29">
            <wp:simplePos x="0" y="0"/>
            <wp:positionH relativeFrom="margin">
              <wp:posOffset>563273</wp:posOffset>
            </wp:positionH>
            <wp:positionV relativeFrom="paragraph">
              <wp:posOffset>263939</wp:posOffset>
            </wp:positionV>
            <wp:extent cx="5890260" cy="2226310"/>
            <wp:effectExtent l="0" t="0" r="0" b="2540"/>
            <wp:wrapSquare wrapText="bothSides"/>
            <wp:docPr id="1467999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99040" name="Picture 14679990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## 4. Workflow Screenshots</w:t>
      </w:r>
    </w:p>
    <w:p w14:paraId="292E4163" w14:textId="26EE42B8" w:rsidR="00AE68D3" w:rsidRDefault="00AE68D3" w:rsidP="00AE68D3"/>
    <w:p w14:paraId="752583EE" w14:textId="04FCE064" w:rsidR="00AE68D3" w:rsidRDefault="00AE68D3" w:rsidP="00AE68D3"/>
    <w:p w14:paraId="3DAF6335" w14:textId="2C438B72" w:rsidR="00AE68D3" w:rsidRDefault="00AE68D3" w:rsidP="00AE68D3"/>
    <w:p w14:paraId="4E6C7153" w14:textId="2CB366B8" w:rsidR="00AE68D3" w:rsidRDefault="00AE68D3" w:rsidP="00AE68D3"/>
    <w:p w14:paraId="243D71CB" w14:textId="70AB6636" w:rsidR="00AE68D3" w:rsidRDefault="00AE68D3" w:rsidP="00AE68D3"/>
    <w:p w14:paraId="04B02295" w14:textId="5A5BF2BB" w:rsidR="00AE68D3" w:rsidRDefault="00AE68D3" w:rsidP="00AE68D3"/>
    <w:p w14:paraId="4106F511" w14:textId="1B61C1B5" w:rsidR="00AE68D3" w:rsidRDefault="00AE68D3" w:rsidP="00AE68D3"/>
    <w:p w14:paraId="66105816" w14:textId="3BC476F1" w:rsidR="00AE68D3" w:rsidRDefault="00AE68D3" w:rsidP="00AE68D3">
      <w:r>
        <w:rPr>
          <w:noProof/>
        </w:rPr>
        <w:drawing>
          <wp:anchor distT="0" distB="0" distL="114300" distR="114300" simplePos="0" relativeHeight="251659264" behindDoc="0" locked="0" layoutInCell="1" allowOverlap="1" wp14:anchorId="34794E13" wp14:editId="28EEB817">
            <wp:simplePos x="0" y="0"/>
            <wp:positionH relativeFrom="margin">
              <wp:posOffset>564515</wp:posOffset>
            </wp:positionH>
            <wp:positionV relativeFrom="paragraph">
              <wp:posOffset>389255</wp:posOffset>
            </wp:positionV>
            <wp:extent cx="5906770" cy="2622550"/>
            <wp:effectExtent l="0" t="0" r="0" b="6350"/>
            <wp:wrapTopAndBottom/>
            <wp:docPr id="321660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77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DC48E" w14:textId="6206D91F" w:rsidR="00AE68D3" w:rsidRDefault="00AE68D3" w:rsidP="00AE68D3"/>
    <w:p w14:paraId="4E4E1DD6" w14:textId="08AD1AB8" w:rsidR="00AE68D3" w:rsidRDefault="00AE68D3" w:rsidP="00AE68D3">
      <w:r>
        <w:rPr>
          <w:noProof/>
        </w:rPr>
        <w:drawing>
          <wp:anchor distT="0" distB="0" distL="114300" distR="114300" simplePos="0" relativeHeight="251660288" behindDoc="0" locked="0" layoutInCell="1" allowOverlap="1" wp14:anchorId="1D2379BD" wp14:editId="16507D97">
            <wp:simplePos x="0" y="0"/>
            <wp:positionH relativeFrom="margin">
              <wp:posOffset>564515</wp:posOffset>
            </wp:positionH>
            <wp:positionV relativeFrom="paragraph">
              <wp:posOffset>308527</wp:posOffset>
            </wp:positionV>
            <wp:extent cx="5939155" cy="3061252"/>
            <wp:effectExtent l="0" t="0" r="4445" b="6350"/>
            <wp:wrapTopAndBottom/>
            <wp:docPr id="472899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06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BCF8B" w14:textId="761F71FA" w:rsidR="00AE68D3" w:rsidRDefault="00AE68D3" w:rsidP="00AE68D3"/>
    <w:p w14:paraId="62905D46" w14:textId="0ED499D9" w:rsidR="00AE68D3" w:rsidRDefault="00AE68D3" w:rsidP="00AE68D3">
      <w:r>
        <w:rPr>
          <w:noProof/>
        </w:rPr>
        <w:drawing>
          <wp:anchor distT="0" distB="0" distL="114300" distR="114300" simplePos="0" relativeHeight="251661312" behindDoc="0" locked="0" layoutInCell="1" allowOverlap="1" wp14:anchorId="1133376A" wp14:editId="052563B8">
            <wp:simplePos x="0" y="0"/>
            <wp:positionH relativeFrom="margin">
              <wp:posOffset>556260</wp:posOffset>
            </wp:positionH>
            <wp:positionV relativeFrom="paragraph">
              <wp:posOffset>12700</wp:posOffset>
            </wp:positionV>
            <wp:extent cx="5986780" cy="2719070"/>
            <wp:effectExtent l="0" t="0" r="0" b="5080"/>
            <wp:wrapSquare wrapText="bothSides"/>
            <wp:docPr id="148097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BAFF7" w14:textId="28FABC1C" w:rsidR="00AE68D3" w:rsidRDefault="00AE68D3" w:rsidP="00AE68D3"/>
    <w:p w14:paraId="18D34DF7" w14:textId="317C098D" w:rsidR="00AE68D3" w:rsidRDefault="00AE68D3" w:rsidP="00AE68D3"/>
    <w:p w14:paraId="4FFA3CCF" w14:textId="4D65BB4C" w:rsidR="00AE68D3" w:rsidRDefault="00AE68D3" w:rsidP="00AE68D3"/>
    <w:p w14:paraId="4E6F872E" w14:textId="78A99C1E" w:rsidR="00AE68D3" w:rsidRDefault="00AE68D3" w:rsidP="00AE68D3"/>
    <w:p w14:paraId="1AC7C183" w14:textId="34B3B855" w:rsidR="00AE68D3" w:rsidRDefault="00AE68D3" w:rsidP="00AE68D3"/>
    <w:p w14:paraId="45D618C6" w14:textId="78B0C98C" w:rsidR="00AE68D3" w:rsidRDefault="00AE68D3" w:rsidP="00AE68D3"/>
    <w:p w14:paraId="158A877C" w14:textId="1BA8BC3C" w:rsidR="00AE68D3" w:rsidRDefault="00AE68D3" w:rsidP="00AE68D3"/>
    <w:p w14:paraId="02A2CD19" w14:textId="557FA456" w:rsidR="00AE68D3" w:rsidRDefault="00AE68D3" w:rsidP="00AE68D3">
      <w:r>
        <w:rPr>
          <w:noProof/>
        </w:rPr>
        <w:drawing>
          <wp:anchor distT="0" distB="0" distL="114300" distR="114300" simplePos="0" relativeHeight="251662336" behindDoc="0" locked="0" layoutInCell="1" allowOverlap="1" wp14:anchorId="51F9540A" wp14:editId="69A484EE">
            <wp:simplePos x="0" y="0"/>
            <wp:positionH relativeFrom="margin">
              <wp:posOffset>564515</wp:posOffset>
            </wp:positionH>
            <wp:positionV relativeFrom="paragraph">
              <wp:posOffset>836930</wp:posOffset>
            </wp:positionV>
            <wp:extent cx="5939155" cy="2846070"/>
            <wp:effectExtent l="0" t="0" r="4445" b="0"/>
            <wp:wrapTopAndBottom/>
            <wp:docPr id="19511407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E68D3" w:rsidSect="0041034C">
      <w:pgSz w:w="11906" w:h="16838" w:code="9"/>
      <w:pgMar w:top="0" w:right="0" w:bottom="0" w:left="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D3"/>
    <w:rsid w:val="000E78CE"/>
    <w:rsid w:val="0041034C"/>
    <w:rsid w:val="007F7766"/>
    <w:rsid w:val="00AE68D3"/>
    <w:rsid w:val="00BF3524"/>
    <w:rsid w:val="00F1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A6C21"/>
  <w15:chartTrackingRefBased/>
  <w15:docId w15:val="{E3978F42-E2EC-4FEA-A16B-F5EB02DC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80</Words>
  <Characters>452</Characters>
  <Application>Microsoft Office Word</Application>
  <DocSecurity>0</DocSecurity>
  <Lines>39</Lines>
  <Paragraphs>15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reddy</dc:creator>
  <cp:keywords/>
  <dc:description/>
  <cp:lastModifiedBy>keshav reddy</cp:lastModifiedBy>
  <cp:revision>1</cp:revision>
  <dcterms:created xsi:type="dcterms:W3CDTF">2025-11-17T17:44:00Z</dcterms:created>
  <dcterms:modified xsi:type="dcterms:W3CDTF">2025-11-17T17:52:00Z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cf198451-188b-4617-9408-464f3a9a5511</vt:lpwstr>
  </property>
</Properties>
</file>