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01CD" w14:textId="25D85C98" w:rsidR="004075C1" w:rsidRDefault="00A44BE8">
      <w:pPr>
        <w:rPr>
          <w:b/>
          <w:bCs/>
          <w:sz w:val="36"/>
          <w:szCs w:val="36"/>
        </w:rPr>
      </w:pPr>
      <w:r w:rsidRPr="00A44BE8">
        <w:rPr>
          <w:b/>
          <w:bCs/>
          <w:sz w:val="36"/>
          <w:szCs w:val="36"/>
        </w:rPr>
        <w:t>ADDER_SUBTRACTOR_PARAMETERIZED</w:t>
      </w:r>
    </w:p>
    <w:p w14:paraId="7865015E" w14:textId="3F39D18F" w:rsidR="00A44BE8" w:rsidRPr="00A44BE8" w:rsidRDefault="00A44BE8">
      <w:pPr>
        <w:rPr>
          <w:b/>
          <w:bCs/>
          <w:sz w:val="36"/>
          <w:szCs w:val="36"/>
        </w:rPr>
      </w:pPr>
      <w:r w:rsidRPr="00A44BE8">
        <w:rPr>
          <w:b/>
          <w:bCs/>
          <w:sz w:val="36"/>
          <w:szCs w:val="36"/>
        </w:rPr>
        <w:lastRenderedPageBreak/>
        <w:drawing>
          <wp:inline distT="0" distB="0" distL="0" distR="0" wp14:anchorId="282942A7" wp14:editId="51EEC321">
            <wp:extent cx="515556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BE8" w:rsidRPr="00A44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FEF7" w14:textId="77777777" w:rsidR="0093620C" w:rsidRDefault="0093620C" w:rsidP="00A44BE8">
      <w:pPr>
        <w:spacing w:after="0" w:line="240" w:lineRule="auto"/>
      </w:pPr>
      <w:r>
        <w:separator/>
      </w:r>
    </w:p>
  </w:endnote>
  <w:endnote w:type="continuationSeparator" w:id="0">
    <w:p w14:paraId="6E87FFE5" w14:textId="77777777" w:rsidR="0093620C" w:rsidRDefault="0093620C" w:rsidP="00A4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6890" w14:textId="77777777" w:rsidR="00A44BE8" w:rsidRDefault="00A44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3844" w14:textId="77777777" w:rsidR="00A44BE8" w:rsidRDefault="00A44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69DD" w14:textId="77777777" w:rsidR="00A44BE8" w:rsidRDefault="00A44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BCE8" w14:textId="77777777" w:rsidR="0093620C" w:rsidRDefault="0093620C" w:rsidP="00A44BE8">
      <w:pPr>
        <w:spacing w:after="0" w:line="240" w:lineRule="auto"/>
      </w:pPr>
      <w:r>
        <w:separator/>
      </w:r>
    </w:p>
  </w:footnote>
  <w:footnote w:type="continuationSeparator" w:id="0">
    <w:p w14:paraId="15EC3EF1" w14:textId="77777777" w:rsidR="0093620C" w:rsidRDefault="0093620C" w:rsidP="00A4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407F" w14:textId="77777777" w:rsidR="00A44BE8" w:rsidRDefault="00A44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4273" w14:textId="490616E2" w:rsidR="00A44BE8" w:rsidRDefault="00A44BE8">
    <w:pPr>
      <w:pStyle w:val="Header"/>
    </w:pPr>
    <w:r>
      <w:t>ADDER_SUBTRACTOR_PARAMETERIZED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F89C" w14:textId="77777777" w:rsidR="00A44BE8" w:rsidRDefault="00A44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C1"/>
    <w:rsid w:val="004075C1"/>
    <w:rsid w:val="0093620C"/>
    <w:rsid w:val="00A44BE8"/>
    <w:rsid w:val="00D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09EF2"/>
  <w15:chartTrackingRefBased/>
  <w15:docId w15:val="{0FBFB4E9-BB2C-46F8-8869-6A414C6D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E8"/>
  </w:style>
  <w:style w:type="paragraph" w:styleId="Footer">
    <w:name w:val="footer"/>
    <w:basedOn w:val="Normal"/>
    <w:link w:val="FooterChar"/>
    <w:uiPriority w:val="99"/>
    <w:unhideWhenUsed/>
    <w:rsid w:val="00A44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K</dc:creator>
  <cp:keywords/>
  <dc:description/>
  <cp:lastModifiedBy>Keshave K</cp:lastModifiedBy>
  <cp:revision>2</cp:revision>
  <dcterms:created xsi:type="dcterms:W3CDTF">2022-11-20T08:52:00Z</dcterms:created>
  <dcterms:modified xsi:type="dcterms:W3CDTF">2022-11-20T08:54:00Z</dcterms:modified>
</cp:coreProperties>
</file>