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40"/>
      </w:pPr>
      <w:r>
        <w:t>MODULE 2: INTRODUCTION TO 1:2 SCALE</w:t>
      </w:r>
    </w:p>
    <w:p>
      <w:pPr>
        <w:spacing w:before="0" w:after="120"/>
      </w:pPr>
      <w:r>
        <w:rPr>
          <w:rFonts w:ascii="Calibri" w:hAnsi="Calibri"/>
          <w:b w:val="0"/>
          <w:i/>
          <w:color w:val="6E6E6E"/>
        </w:rPr>
        <w:t>Phase: Lesson</w:t>
      </w:r>
    </w:p>
    <w:p>
      <w:pPr>
        <w:spacing w:before="120" w:after="40"/>
      </w:pPr>
      <w:r>
        <w:rPr>
          <w:rFonts w:ascii="Calibri" w:hAnsi="Calibri"/>
          <w:b/>
          <w:i w:val="0"/>
        </w:rPr>
        <w:t>Learning Goals</w:t>
      </w:r>
    </w:p>
    <w:p>
      <w:pPr>
        <w:spacing w:before="0" w:after="20"/>
        <w:ind w:left="288"/>
      </w:pPr>
      <w:r>
        <w:rPr>
          <w:rFonts w:ascii="Calibri" w:hAnsi="Calibri"/>
          <w:b/>
          <w:i w:val="0"/>
        </w:rPr>
        <w:t xml:space="preserve">L1: </w:t>
      </w:r>
      <w:r>
        <w:rPr>
          <w:rFonts w:ascii="Calibri" w:hAnsi="Calibri"/>
          <w:b w:val="0"/>
          <w:i w:val="0"/>
        </w:rPr>
        <w:t>Interpret scaled picture graphs to generate questions about the data.</w:t>
      </w:r>
    </w:p>
    <w:p>
      <w:pPr>
        <w:spacing w:before="120" w:after="40"/>
      </w:pPr>
      <w:r>
        <w:rPr>
          <w:rFonts w:ascii="Calibri" w:hAnsi="Calibri"/>
          <w:b/>
          <w:i w:val="0"/>
        </w:rPr>
        <w:t>Key Misconceptions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1.4.1 Counting Symbols Instead of Scaling (PRIMARY) — Misconception #1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1.4.2 Scale Means Addition (SECONDARY) — Misconception #2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1.4.3 Can't Create Fractional Symbols (TERTIARY) — Misconception #3</w:t>
      </w:r>
    </w:p>
    <w:p>
      <w:pPr>
        <w:spacing w:before="120" w:after="40"/>
      </w:pPr>
      <w:r>
        <w:rPr>
          <w:rFonts w:ascii="Calibri" w:hAnsi="Calibri"/>
          <w:b/>
          <w:i w:val="0"/>
        </w:rPr>
        <w:t xml:space="preserve">Building From: </w:t>
      </w:r>
      <w:r>
        <w:rPr>
          <w:rFonts w:ascii="Calibri" w:hAnsi="Calibri"/>
          <w:b w:val="0"/>
          <w:i w:val="0"/>
        </w:rPr>
        <w:t>Students read picture graphs and bar graphs with 1:1 scale. They understand that "the KEY shows the SCALE" and practiced "scale of 1" language. They can solve "how many more/fewer" problems by subtracting and "in all" problems by adding. They understand both horizontal and vertical orientations.</w:t>
      </w:r>
    </w:p>
    <w:p>
      <w:pPr>
        <w:spacing w:before="40" w:after="40"/>
      </w:pPr>
      <w:r>
        <w:rPr>
          <w:rFonts w:ascii="Calibri" w:hAnsi="Calibri"/>
          <w:b/>
          <w:i w:val="0"/>
        </w:rPr>
        <w:t xml:space="preserve">Building Toward: </w:t>
      </w:r>
      <w:r>
        <w:rPr>
          <w:rFonts w:ascii="Calibri" w:hAnsi="Calibri"/>
          <w:b w:val="0"/>
          <w:i w:val="0"/>
        </w:rPr>
        <w:t>Students will apply their understanding of "each symbol \= multiple items" to scale of 5\. The grouping concept (groups of 2 → groups of 5\) and half-symbol understanding transfer directly. Skip-counting connection becomes more explicit. ---</w:t>
      </w:r>
    </w:p>
    <w:p>
      <w:pPr>
        <w:spacing w:before="160" w:after="0"/>
      </w:pPr>
    </w:p>
    <w:p>
      <w:pPr>
        <w:pStyle w:val="Heading2"/>
        <w:spacing w:before="0" w:after="80"/>
      </w:pPr>
      <w:r>
        <w:t>Document Guide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Guide:  </w:t>
      </w:r>
      <w:r>
        <w:rPr>
          <w:rFonts w:ascii="Calibri" w:hAnsi="Calibri"/>
          <w:b w:val="0"/>
          <w:i w:val="0"/>
          <w:color w:val="6E6E6E"/>
          <w:sz w:val="19"/>
        </w:rPr>
        <w:t>The tutor's spoken dialogue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Visual:  </w:t>
      </w:r>
      <w:r>
        <w:rPr>
          <w:rFonts w:ascii="Calibri" w:hAnsi="Calibri"/>
          <w:b w:val="0"/>
          <w:i w:val="0"/>
          <w:color w:val="6E6E6E"/>
          <w:sz w:val="19"/>
        </w:rPr>
        <w:t>What appears on screen (visual setup, animations, highlights)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Student Interaction:  </w:t>
      </w:r>
      <w:r>
        <w:rPr>
          <w:rFonts w:ascii="Calibri" w:hAnsi="Calibri"/>
          <w:b w:val="0"/>
          <w:i w:val="0"/>
          <w:color w:val="6E6E6E"/>
          <w:sz w:val="19"/>
        </w:rPr>
        <w:t>The type of action the student performs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Prompt:  </w:t>
      </w:r>
      <w:r>
        <w:rPr>
          <w:rFonts w:ascii="Calibri" w:hAnsi="Calibri"/>
          <w:b w:val="0"/>
          <w:i w:val="0"/>
          <w:color w:val="6E6E6E"/>
          <w:sz w:val="19"/>
        </w:rPr>
        <w:t>The specific question or instruction the student receives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• Answer option (optional):  </w:t>
      </w:r>
      <w:r>
        <w:rPr>
          <w:rFonts w:ascii="Calibri" w:hAnsi="Calibri"/>
          <w:b w:val="0"/>
          <w:i w:val="0"/>
          <w:color w:val="6E6E6E"/>
          <w:sz w:val="19"/>
        </w:rPr>
        <w:t>The available answer choice, nested under Prompt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🟢  Correct  </w:t>
      </w:r>
      <w:r>
        <w:rPr>
          <w:rFonts w:ascii="Calibri" w:hAnsi="Calibri"/>
          <w:b w:val="0"/>
          <w:i w:val="0"/>
          <w:color w:val="6E6E6E"/>
          <w:sz w:val="19"/>
        </w:rPr>
        <w:t>Student answers correctly, student moves forward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🟡  Attempt 1  </w:t>
      </w:r>
      <w:r>
        <w:rPr>
          <w:rFonts w:ascii="Calibri" w:hAnsi="Calibri"/>
          <w:b w:val="0"/>
          <w:i w:val="0"/>
          <w:color w:val="6E6E6E"/>
          <w:sz w:val="19"/>
        </w:rPr>
        <w:t>Student answers wrong on first attempt — light remediation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🟠  Attempt 2  </w:t>
      </w:r>
      <w:r>
        <w:rPr>
          <w:rFonts w:ascii="Calibri" w:hAnsi="Calibri"/>
          <w:b w:val="0"/>
          <w:i w:val="0"/>
          <w:color w:val="6E6E6E"/>
          <w:sz w:val="19"/>
        </w:rPr>
        <w:t>Student answers wrong on second attempt — medium remediation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🟠  Pattern branch  </w:t>
      </w:r>
      <w:r>
        <w:rPr>
          <w:rFonts w:ascii="Calibri" w:hAnsi="Calibri"/>
          <w:b w:val="0"/>
          <w:i w:val="0"/>
          <w:color w:val="6E6E6E"/>
          <w:sz w:val="19"/>
        </w:rPr>
        <w:t>Response triggered by a specific mistake pattern (not attempt-count-driven)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🔴  Heavy / Fallback  </w:t>
      </w:r>
      <w:r>
        <w:rPr>
          <w:rFonts w:ascii="Calibri" w:hAnsi="Calibri"/>
          <w:b w:val="0"/>
          <w:i w:val="0"/>
          <w:color w:val="6E6E6E"/>
          <w:sz w:val="19"/>
        </w:rPr>
        <w:t>Wrong 3+ times, system models the correct answer and the student moves forward</w:t>
      </w:r>
    </w:p>
    <w:p>
      <w:pPr>
        <w:spacing w:before="200" w:after="0"/>
      </w:pPr>
    </w:p>
    <w:p>
      <w:pPr>
        <w:pStyle w:val="Heading1"/>
        <w:spacing w:before="280" w:after="80"/>
      </w:pPr>
      <w:r>
        <w:t>S1.1 — Your Scaled Graph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Horizontal picture graph appears. Completed Warmup graph with 3 categories, even values. Key visible: Each ⭐ = 2. Apples=8 (4 symbols), Bananas=6 (3 symbols), Oranges=10 (5 symbols).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Data table appears alongside graph, showing same Favorite Fruits values: Apples=8, Bananas=6, Oranges=10.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already read this graph in Warmup. You counted 5 symbols for Oranges. Here's the thing: each symbol shows 2 items, not 1. This is called a SCALED picture graph.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But HOW do you know each symbol shows 2? Let's find out.</w:t>
      </w:r>
    </w:p>
    <w:p>
      <w:pPr>
        <w:pStyle w:val="Heading1"/>
        <w:spacing w:before="280" w:after="80"/>
      </w:pPr>
      <w:r>
        <w:t>S1.2 — What Is Key Scale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Key area highlighted showing 'Each ⭐ = 2'.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Every graph has a KEY. The key is like a decoder. It tells you what each symbol MEANS.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This key says: each star equals 2. That '2' is called the SCALE.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Scale of 1 means each symbol shows 1 item. So what does scale of 2 mean?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Select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This graph has a scale of 2. What does that mean?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There are 2 symbols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Each symbol shows 2 items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There are 2 categories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Add 2 to each number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selected 'Each symbol shows 2 items' — correct definition of scale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Scale of 2 means each symbol represents 2 items. The KEY tells you the scale. Always check the key first.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'There are 2 symbols' — confused scale with symbol count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Key highlighted showing 'Each ⭐ = 2'.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Scale isn't about how many symbols there are. Look at the key—it tells you what each symbol represents.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'There are 2 categories' — confused scale with category count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Key highlighted showing 'Each ⭐ = 2'.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Scale isn't about categories. The key shows the scale—it tells you how many items each symbol stands for.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'Add 2 to each number' — misunderstood scale as an arithmetic operation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Key highlighted showing 'Each ⭐ = 2'.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Scale isn't about adding. Look at the key—each star equals 2. That means one symbol represents 2 items.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answered incorrectly — system models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Key pulses, then one star symbol expands to show 2 items inside it.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 me show you how this works. The key says each star equals 2. That's the scale. Scale of 2 means each symbol shows 2 items. So if I see one star, that represents 2 items. There we go.</w:t>
      </w:r>
    </w:p>
    <w:p>
      <w:pPr>
        <w:pStyle w:val="Heading1"/>
        <w:spacing w:before="280" w:after="80"/>
      </w:pPr>
      <w:r>
        <w:t>S1.3 — Using Key To Read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NEW vertical picture graph appears. Favorite Playground Equipment with 4 categories. Key highlighted: Each ⭐ = 2 votes. Swings=8 (4 symbols), Slide=6 (3 symbols), Monkey Bars=10 (5 symbols), Sandbox=4 (2 symbols).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New graph. First step: check the key. What is the scale of this graph?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Select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What is the scale of this graph?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1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2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4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5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answered 2 — correct scale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Scale of 2. Each symbol equals 2 votes. Now you can read the graph.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Monkey Bars category highlighted, showing 5 symbols.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1 — counted symbols as 1 each instead of using the scale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Key pulses: Each ⭐ = 2 votes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Look at the key. Each symbol doesn't equal 1 — it equals 2 votes. What does each symbol represent?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4 — counted the number of categories instead of reading the key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Key highlighted: Each ⭐ = 2 votes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The scale tells us what each symbol equals, not how many categories there are. Check the key — what number do you see?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5 — counted symbols in one row instead of reading the scale from the key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Key highlighted showing scale value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counted symbols in a row. The scale is in the key — it tells us what each symbol equals. Look at the key.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answered incorrectly — system models finding the scale in the key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Key zooms in, scale value '2' pulses and highlights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 me show you. The key tells us the scale. It says 'Each ⭐ = 2 votes.' The scale is 2. Each symbol on this graph represents 2 votes, not 1. See how that works?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Monkey Bars has 5 symbols. Each symbol equals 2. So how many voted for Monkey Bars?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Select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How many students chose Monkey Bars?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5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7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10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12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answered 10 — correct (5 symbols × 2 = 10)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10 students. 5 symbols, scale of 2. Count by 2s: 2, 4, 6, 8, 10.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5 — counted symbols without multiplying by the scale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Monkey Bars and key both highlighted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counted 5 symbols — that's right. But each symbol equals 2 votes, not 1. Multiply: 5 symbols × 2 votes = how many total?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7 — miscalculated or added incorrectly when counting by 2s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Monkey Bars symbols highlighted one by one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Let's count by 2s together. Point to each symbol: 2, 4, 6, 8, 10. There are 5 symbols, and each equals 2 votes.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12 — likely counted 6 symbols or miscounted when multiplying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Each symbol in Monkey Bars row highlights sequentially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Count the symbols carefully — there are 5, not 6. Each symbol equals 2. Count by 2s: 2, 4, 6, 8, 10.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answered incorrectly — system models counting symbols and multiplying by scale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Each symbol in Monkey Bars lights up sequentially with running total: 2, 4, 6, 8, 10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 me show you how this works. First, count the symbols in Monkey Bars — 5 symbols. The scale is 2, so each symbol equals 2 votes. Count by 2s: 2, 4, 6, 8, 10. The answer is 10 students. There we go.</w:t>
      </w:r>
    </w:p>
    <w:p>
      <w:pPr>
        <w:pStyle w:val="Heading1"/>
        <w:spacing w:before="280" w:after="80"/>
      </w:pPr>
      <w:r>
        <w:t>S1.4 — Create Guided Popcorn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NEW data table appears. Vertical orientation. Favorite Snacks data: Popcorn=8, Pretzels=10, Fruit=12, Crackers=14, Chips=10.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Empty picture graph template appears, vertical orientation. 3 of 5 categories pre-filled: Pretzels=5 symbols, Fruit=6 symbols, Crackers=7 symbols. Popcorn and Chips columns empty. Key shows: Each ⭐ = 2.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Now you create. The table shows 8 students chose Popcorn.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8 is an EVEN number. It groups perfectly into 2s. 8 splits into 4 groups of 2. Place 4 symbols for Popcorn.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Click to place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Place 4 symbols for Popcorn.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placed 4 symbols for Popcorn — correct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4 symbols. Each shows 2 votes. 4 groups of 2 is 8.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🟡  </w:t>
      </w:r>
      <w:r>
        <w:rPr>
          <w:rFonts w:ascii="Calibri" w:hAnsi="Calibri"/>
          <w:b/>
          <w:i w:val="0"/>
          <w:sz w:val="19"/>
        </w:rPr>
        <w:t>Student placed wrong number of symbols on first attempt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Not quite. Count how many symbols you need. The key shows each symbol equals 2 votes.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placed wrong number of symbols on second attempt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Highlight: Popcorn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Let's think about this together. Popcorn has 8 votes. Each symbol stands for 2 votes. Split 8 into groups of 2: that's 4 groups. You need 4 symbols.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placed wrong number of symbols three or more times — system models the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System places 4 symbols in Popcorn column one at a time, highlighting each placement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This is tricky, so let me show you. Popcorn has 8 votes. Each symbol equals 2 votes. I place 1 symbol—that's 2 votes. Another symbol—4 votes. A third—6 votes. And the fourth symbol gets us to 8. So Popcorn needs 4 symbols total.</w:t>
      </w:r>
    </w:p>
    <w:p>
      <w:pPr>
        <w:pStyle w:val="Heading1"/>
        <w:spacing w:before="280" w:after="80"/>
      </w:pPr>
      <w:r>
        <w:t>S1.5 — More Practice Even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Good work on Popcorn. Now try Chips. The table shows 10 students chose Chips.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10 is also an EVEN number. It groups into 2s perfectly. Place symbols for Chips.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Click to place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Place symbols for Chips.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placed 5 symbols for Chips — correct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5 symbols for 10 votes. You're getting this — group by 2s, and even numbers give us whole symbols.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🟡  </w:t>
      </w:r>
      <w:r>
        <w:rPr>
          <w:rFonts w:ascii="Calibri" w:hAnsi="Calibri"/>
          <w:b/>
          <w:i w:val="0"/>
          <w:sz w:val="19"/>
        </w:rPr>
        <w:t>Student placed wrong number of symbols on first attempt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Check the table. Chips has 10 votes, and each symbol stands for 2 votes.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placed wrong number of symbols on second attempt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Highlight: Chips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Let's think about this together. The table shows 10 for Chips. Each symbol equals 2 votes. How many 2s are in 10?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placed wrong number of symbols three or more times — system models the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System places 5 symbols in Chips column, one at a time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This is tricky, so let me show you. Chips has 10 votes. Each symbol represents 2 votes. 10 divided by 2 equals 5, so we place 5 symbols. See how that works?</w:t>
      </w:r>
    </w:p>
    <w:p>
      <w:pPr>
        <w:pStyle w:val="Heading1"/>
        <w:spacing w:before="280" w:after="80"/>
      </w:pPr>
      <w:r>
        <w:t>S1.6 — Checking Graph Two Step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Hide (data_table_snacks)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made a scaled graph! Let's check: which snack got the most votes?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Click on a category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Click on the category with the most votes.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clicked Crackers — correct, 7 symbols showing most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Crackers has the most symbols.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Crackers column highlighted with 7 symbols.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🟡  </w:t>
      </w:r>
      <w:r>
        <w:rPr>
          <w:rFonts w:ascii="Calibri" w:hAnsi="Calibri"/>
          <w:b/>
          <w:i w:val="0"/>
          <w:sz w:val="19"/>
        </w:rPr>
        <w:t>Student clicked a wrong category on first attempt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Not quite. Look at the height of each column—which one has the most symbols?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clicked a wrong category on second attempt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Crackers column highlighted showing 7 symbols, tallest column.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Let's count together. Crackers has 7 symbols—that's more than any other category. Count each column to compare.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clicked a wrong category three or more times—system models the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System counts each category's symbols, highlighting Crackers with 7 as the tallest.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This is tricky, so let me show you. I'll count each column: Popcorn has 5, Pretzels has 3, Fruit has 4, Crackers has 7, and Chips has 5. Crackers has 7 symbols—the most. Click Crackers.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How many votes did Crackers get?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Select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How many votes did Crackers get?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7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9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14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16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answered 14 — correct (7 symbols × 2 = 14 votes)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14 votes! You counted 7 symbols, and each symbol equals 2. 7 groups of 2 is 14.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7—counted symbols instead of votes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Crackers column highlighted with key showing each symbol = 2 votes.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counted 7 symbols—good start! But check the key: each symbol equals 2 votes. You need to multiply 7 symbols by 2.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9—calculation error (7 + 2 instead of 7 × 2)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Crackers column with key emphasized: each symbol = 2 votes.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Here's a hint: you have 7 symbols, and each symbol stands for 2 votes. That means 7 groups of 2—multiply, not add.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16—counting error or wrong category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Crackers column highlighted showing exactly 7 symbols.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Let's count Crackers carefully. There are 7 symbols in the Crackers column. Each symbol equals 2 votes, so 7 × 2 gives us the total.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answered incorrectly—system models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System counts 7 Crackers symbols, then shows each symbol splitting into 2 votes, totaling 14.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 me show you how this works. First, count the symbols for Crackers—there are 7. The key tells us each symbol equals 2 votes. So we multiply: 7 symbols times 2 votes each equals 14 votes total. The answer is 14.</w:t>
      </w:r>
    </w:p>
    <w:p>
      <w:pPr>
        <w:pStyle w:val="Heading1"/>
        <w:spacing w:before="280" w:after="80"/>
      </w:pPr>
      <w:r>
        <w:t>S1.7 — How Many More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Crackers (7 symbols) and Popcorn (4 symbols) highlighted for comparison.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How many MORE students chose Crackers than Popcorn?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Select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How many MORE students chose Crackers than Popcorn?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3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6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14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22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answered 6 — correct (14 - 8 = 6)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6 more students. Crackers has 14, Popcorn has 8. The difference is 6.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3 — likely counted the difference between symbol counts (7 - 4 = 3) instead of using actual values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Crackers and Popcorn rows highlighted with emphasis on counting total symbols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You're working on it. Remember, each symbol stands for 2 students. Count all the symbols in each row, then find the difference.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14 — gave the total for Crackers instead of finding the difference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Both categories highlighted to emphasize comparison between the two values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Here's a hint: 14 is how many chose Crackers. But the question asks how many MORE — that means we need to subtract.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22 — added the two values (14 + 8) instead of finding the difference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Both categories highlighted with visual emphasis on comparing, not combining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Let's think about this together. The word MORE means we're comparing. We need to subtract Popcorn from Crackers, not add them together.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answered incorrectly — system models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System demonstrates counting Crackers (7 symbols × 2 = 14), then Popcorn (4 symbols × 2 = 8), then shows 14 - 8 = 6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 me show you how this works. First, count all the Crackers symbols: 7 symbols, and each symbol is 2 students, so that's 14 total. Then count Popcorn: 4 symbols times 2 is 8 students. To find how many MORE, we subtract: 14 minus 8 equals 6.</w:t>
      </w:r>
    </w:p>
    <w:p>
      <w:pPr>
        <w:pStyle w:val="Heading1"/>
        <w:spacing w:before="280" w:after="80"/>
      </w:pPr>
      <w:r>
        <w:t>S2 Transition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made graphs with numbers like 8, 10, 12, 14. Those are EVEN numbers — they group into 2s perfectly. But what happens with ODD numbers?</w:t>
      </w:r>
    </w:p>
    <w:p>
      <w:pPr>
        <w:pStyle w:val="Heading1"/>
        <w:spacing w:before="280" w:after="80"/>
      </w:pPr>
      <w:r>
        <w:t>S2.1 — Problem With 7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NEW data table appears. Horizontal. Animals We Saw data: Birds=7, Squirrels=10, Rabbits=8, Deer=6.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Key display appears showing 'Each ⭐ = 2' for upcoming graph.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The KEY shows Each ⭐ = 2, so we need to group into 2s to make the graph. Look at Birds: 7 sightings. Let's try to group 7 into 2s.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Animation shows 7 items appearing, then grouping: 2, 2, 2... with 1 left over. Text overlay: '7 items... 3 groups of 2... and 1 left over. We have 6 put into groups of 2, but 1 more. What do we do with that 1?'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7 makes 3 full groups of 2, with 1 left over. How do we show 1 with our symbols?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Select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How do we show the leftover 1?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Ignore the leftover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Use a half-symbol for 1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Round up to 8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selected 'Use a half-symbol for 1' — correct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A half-symbol shows 1 item. Let's see how that works.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'Ignore the leftover' — misconception that we can drop remainders in scaled graphs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The 1 leftover item pulses/highlights to draw attention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If we ignore the 1, we'd only show 6 birds instead of 7. We need to show all the data—that leftover 1 matters.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'Round up to 8' — misconception that we can change the data to fit the scale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The value 7 for Birds highlights in the data table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The table says 7 birds—we can't change the data to 8. We need to show exactly 7, so we use a half-symbol for that 1.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answered incorrectly — system models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Animation shows 7 items grouping: 2+2+2=6, then the remaining 1 transforms into a half-star symbol. Text overlay: '3 full symbols for 6, plus a half-symbol for 1 = 7 total'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 me show you how this works. Each full symbol = 2, so 3 full symbols = 6. The leftover 1 gets shown with a half-symbol, because half of 2 equals 1. That's how we show all 7 birds accurately.</w:t>
      </w:r>
    </w:p>
    <w:p>
      <w:pPr>
        <w:pStyle w:val="Heading1"/>
        <w:spacing w:before="280" w:after="80"/>
      </w:pPr>
      <w:r>
        <w:t>S2.2 — Half Symbol Teaching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Animation continues: Key highlighted showing 'Each ⭐ = 2'. Then 3 full symbols appear for the 6 grouped items. Half-symbol appears for the remaining 1. Text overlay: 'Half of 2 is 1. This half-symbol shows 1 item. 7 = [3 full symbols] + [1 half-symbol]'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Picture graph appears showing Birds row with 3.5 symbols (3 full + 1 half) representing 7 sightings.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Half of 2 is 1. So a half-symbol shows 1 item. How many sightings does 3 and a half symbols show?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Select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How many sightings does 3 and a half symbols show?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3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6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7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8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answered 7 — correct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7 sightings. 3 full symbols show 6, plus the half-symbol shows 1 more. 6 plus 1 is 7.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3 — counted only the full symbols, ignoring the half-symbol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All symbols pulse: 3 full symbols, then the half-symbol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counted the full symbols. Don't forget the half-symbol—it represents 1 more sighting.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6 — counted only the full symbols at scale 2, ignoring the half-symbol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Half-symbol pulses with label showing '= 1'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3 full symbols show 6 sightings. But there's also a half-symbol—half of 2 is 1, so we need to add 1 more.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8 — likely counted the half-symbol as a full symbol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Animation shows 3 full symbols labeled '2 each = 6' then half-symbol labeled '1'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The half-symbol doesn't equal 2—it equals 1. Each full symbol is 2, so 3 full symbols are 6, plus the half-symbol adds just 1.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answered incorrectly — system models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Animation counts: First symbol '2', second symbol '4', third symbol '6', half-symbol '7'. Final highlight shows 7.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 me show you how this works. Each symbol equals 2. First symbol: 2. Second: 4. Third: 6. The half-symbol equals 1, so we add 1 more: 7 total sightings. See how that works?</w:t>
      </w:r>
    </w:p>
    <w:p>
      <w:pPr>
        <w:pStyle w:val="Heading1"/>
        <w:spacing w:before="280" w:after="80"/>
      </w:pPr>
      <w:r>
        <w:t>S2.3 — Create With Half Symbols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Data table appears in symbol display mode. Animals We Saw context, 4 categories, horizontal. Values: Squirrels=10, Deer=6, Birds=7, Rabbits=8. Symbols show grouping by 2s.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Empty picture graph template appears, horizontal. 2 of 4 categories pre-filled: Squirrels=5 symbols, Deer=3 symbols. Birds and Rabbits rows empty. Key: Each ⭐ = 2.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Now you place the symbols to show 7 Bird sightings. Remember: 7 needs 3 full symbols and 1 half-symbol.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Click to place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Place symbols for Birds.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placed 3.5 symbols for Birds — correct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3 and a half symbols for 7. Each full symbol is 2 sightings, the half is 1 sighting. 6 plus 1 is 7.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🟡  </w:t>
      </w:r>
      <w:r>
        <w:rPr>
          <w:rFonts w:ascii="Calibri" w:hAnsi="Calibri"/>
          <w:b/>
          <w:i w:val="0"/>
          <w:sz w:val="19"/>
        </w:rPr>
        <w:t>Student placed wrong number of symbols on first attempt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Not quite. Count the Bird sightings in the table—how many symbols do you need?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placed wrong number of symbols on second attempt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Highlight: Birds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Let's think about this together. Birds shows 7 sightings. Each full symbol stands for 2, so 3 full symbols is 6. You need one more sighting—that's a half-symbol.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placed wrong number of symbols three or more times — system models the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System places 3.5 symbols in Birds row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This is tricky, so let me show you. Birds has 7 sightings. Each full symbol is 2, so I place 3 full symbols—that's 6 sightings. Then I need 1 more, so I place a half-symbol. 6 plus 1 equals 7.</w:t>
      </w:r>
    </w:p>
    <w:p>
      <w:pPr>
        <w:pStyle w:val="Heading1"/>
        <w:spacing w:before="280" w:after="80"/>
      </w:pPr>
      <w:r>
        <w:t>S2.4 — Complete Graph Rabbits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Rabbits have 8 sightings. Does 8 need a half-symbol? Fill in the picture graph for rabbits.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Click to place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Place symbols for Rabbits.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placed 4 symbols for Rabbits — correct (no half-symbol needed)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4 symbols for 8. 8 is even — it groups perfectly into 2s. No half-symbol needed.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🟡  </w:t>
      </w:r>
      <w:r>
        <w:rPr>
          <w:rFonts w:ascii="Calibri" w:hAnsi="Calibri"/>
          <w:b/>
          <w:i w:val="0"/>
          <w:sz w:val="19"/>
        </w:rPr>
        <w:t>Student placed wrong number of symbols on first attempt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Check the table. How many sightings does Rabbits have? Each symbol stands for 2.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placed wrong number of symbols on second attempt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Highlight: Rabbits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Let's think about this together. Rabbits has 8 sightings. Each symbol equals 2, so 8 divided by 2 equals 4 symbols.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placed wrong number of symbols three or more times — system models the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System places 4 symbols in Rabbits row one at a time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This is tricky, so let me show you. Rabbits has 8 sightings. Each symbol equals 2. I count: 2, 4, 6, 8 — that's 4 symbols. 8 is even, so no half-symbol needed.</w:t>
      </w:r>
    </w:p>
    <w:p>
      <w:pPr>
        <w:pStyle w:val="Heading1"/>
        <w:spacing w:before="280" w:after="80"/>
      </w:pPr>
      <w:r>
        <w:t>S2.5 — How Many In All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Hide (data_table_animals_full)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Graph switches to reading mode. Birds (3.5 symbols) and Deer (3 symbols) highlighted.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How many animals sighted were Birds and Deer IN ALL?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Select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How many animals sighted were Birds and Deer IN ALL?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6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7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13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16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answered 13 — correct (7 + 6 = 13)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13 birds and deer in all. 7 Birds were sighted, 6 Deer were sighted. 7 plus 6 is 13.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6 — only counted Deer, missed Birds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Both Birds and Deer rows pulse to show both categories need to be counted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counted just one category. The question asks for Birds AND Deer in all—count both rows together.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7 — only counted Birds, missed Deer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Both Birds and Deer rows pulse to show both categories need to be counted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counted just one category. The question asks for Birds AND Deer in all—count both rows, then add them together.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16 — likely counted all categories instead of just Birds and Deer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Only Birds and Deer rows remain highlighted, other categories dim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counted all the animals. We only need Birds and Deer. Count those two rows: Birds has 7, Deer has 6.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answered incorrectly — system models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System counts Birds row (7 symbols light up one by one), then Deer row (6 symbols light up), then shows 7 + 6 = 13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 me show you how this works. First, count the Birds row: 1, 2, 3, 4, 5, 6, 7. Then count the Deer row: 1, 2, 3, 4, 5, 6. Now add them: 7 plus 6 equals 13. That's how many in all.</w:t>
      </w:r>
    </w:p>
    <w:p>
      <w:pPr>
        <w:pStyle w:val="Heading1"/>
        <w:spacing w:before="280" w:after="80"/>
      </w:pPr>
      <w:r>
        <w:t>S2.6 — Comparison Odd Values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Birds (3.5 symbols) and Squirrels (5 symbols) highlighted for comparison.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How many FEWER Birds were sighted than Squirrels?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Select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How many FEWER Birds were sighted than Squirrels?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1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2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3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7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answered 3 — correct (10 - 7 = 3)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3 fewer. 10 Squirrels were sighted, 7 Birds were sighted. The difference is 3.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1 — likely subtracted the symbol counts (5 - 3.5 rounded) instead of the actual values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Key highlighted showing scale of 2, with Birds and Squirrels rows emphasized.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Look at the key — each symbol stands for 2 animals. Count the actual number of animals, not just the symbols.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2 — likely subtracted rounded symbol counts (5 - 3) instead of actual values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Birds row showing 3.5 symbols (7 animals) and Squirrels row showing 5 symbols (10 animals) highlighted with value labels.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Remember, each symbol equals 2 animals. Birds has 3 and a half symbols — that's 7 animals. Squirrels has 5 symbols — that's 10 animals.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7 — chose the Birds total instead of finding the difference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Birds and Squirrels rows highlighted with emphasis on comparing the two values.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7 is how many Birds there are. The question asks how many FEWER Birds than Squirrels — we need to find the difference between the two numbers.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answered incorrectly — system models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Animation shows Birds: 3.5 symbols × 2 = 7 animals, Squirrels: 5 symbols × 2 = 10 animals, then 10 - 7 = 3.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 me show you how this works. First, count Birds: 3 and a half symbols times 2 equals 7 animals. Then Squirrels: 5 symbols times 2 equals 10 animals. To find how many FEWER Birds, we subtract: 10 minus 7 equals 3. The answer is 3.</w:t>
      </w:r>
    </w:p>
    <w:p>
      <w:pPr>
        <w:pStyle w:val="Heading1"/>
        <w:spacing w:before="280" w:after="80"/>
      </w:pPr>
      <w:r>
        <w:t>S3 Transition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NEW data table appears in numeric display mode (numbers only, no symbol display). Books Read This Week context, 4 categories, horizontal. Values: Maya=9, James=12, Sofia=7, Aiden=11.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created scaled picture graphs with EVEN numbers — those grouped perfectly into 2s. You added HALF-SYMBOLS for ODD numbers — because there's always 1 left over. Now let's see if you can handle BOTH together — a mix of even and odd — all on your own.</w:t>
      </w:r>
    </w:p>
    <w:p>
      <w:pPr>
        <w:pStyle w:val="Heading1"/>
        <w:spacing w:before="280" w:after="80"/>
      </w:pPr>
      <w:r>
        <w:t>S3.1 — Create Mixed Maya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Empty picture graph template appears, vertical orientation. 0 categories pre-filled. Key: Each ⭐ = 2 books. All four columns empty.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Build Maya's row first. Notice the key — Each ⭐ = 2 books. She read 9 books. Think: is 9 even or odd? Will you need a half-symbol?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Click to place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Place symbols for Maya's 9 books read.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placed 4.5 symbols for Maya — correct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4 and a half symbols. 9 is odd — 8 needs 4 full symbols, plus that leftover 1 needs a half-symbol.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🟡  </w:t>
      </w:r>
      <w:r>
        <w:rPr>
          <w:rFonts w:ascii="Calibri" w:hAnsi="Calibri"/>
          <w:b/>
          <w:i w:val="0"/>
          <w:sz w:val="19"/>
        </w:rPr>
        <w:t>Student placed wrong number of symbols on first attempt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Let's check. Each symbol equals 2 books. Count by 2s for the full symbols.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placed wrong number of symbols on second attempt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Highlight: Maya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Here's a hint: Maya read 9 books. The scale is 2, so count 2, 4, 6, 8 — that's 4 full symbols. Then you have 1 book left over.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placed wrong number of symbols three or more times — system models the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System places 4.5 symbols in Maya's column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This is tricky, so let me show you. Maya read 9 books. Each symbol equals 2 books. Count: 2, 4, 6, 8 — that's 4 full symbols for 8 books. We have 1 book left over, so we need a half-symbol. 4 full symbols plus a half makes 4 and a half symbols total.</w:t>
      </w:r>
    </w:p>
    <w:p>
      <w:pPr>
        <w:pStyle w:val="Heading1"/>
        <w:spacing w:before="280" w:after="80"/>
      </w:pPr>
      <w:r>
        <w:t>S3.2 — Create Full Graph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Build the whole picture graph. Use the key and the table to figure out how many symbols each person needs. Place symbols for all remaining categories.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Click to place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Place symbols for all remaining categories.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correctly placed all remaining symbols: James=6, Sofia=3.5, Aiden=5.5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built the whole graph. You figured out which numbers needed half-symbols.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🟡  </w:t>
      </w:r>
      <w:r>
        <w:rPr>
          <w:rFonts w:ascii="Calibri" w:hAnsi="Calibri"/>
          <w:b/>
          <w:i w:val="0"/>
          <w:sz w:val="19"/>
        </w:rPr>
        <w:t>Student placed incorrect number of symbols on first attempt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Not quite. Check the table and the key—each symbol stands for 2 books.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placed incorrect number of symbols on second attempt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Highlight: James, Sofia, Aiden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Let's think about this together. James read 12 books—that's 6 symbols. Sofia read 7 books—that's 3 whole symbols and 1 half. Aiden read 11 books—that's 5 whole and 1 half.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placed incorrect number of symbols three or more times—system models the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System places symbols: James gets 6 full symbols, Sofia gets 3 full + 1 half, Aiden gets 5 full + 1 half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This is tricky, so let me show you. James read 12 books. Each symbol stands for 2 books, so 12 divided by 2 equals 6 symbols. Sofia read 7 books—that's 3 symbols for 6 books, plus a half-symbol for the extra 1 book. Aiden read 11 books—5 symbols for 10 books, plus a half for the last book.</w:t>
      </w:r>
    </w:p>
    <w:p>
      <w:pPr>
        <w:pStyle w:val="Heading1"/>
        <w:spacing w:before="280" w:after="80"/>
      </w:pPr>
      <w:r>
        <w:t>S3 2B Scale Reflection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Hide (data_table_books)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Student's completed 1:2 graph moves to left side of screen.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System-generated 1:1 scale graph appears on right. Same Books Read data, but each book gets its own symbol. Key: Each ⭐ = 1. James shows 12 symbols. Both graphs visible simultaneously.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Here's the same data — but with scale of 1. Every book gets its OWN symbol.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Look at James. Your graph shows 6 symbols. The scale-of-1 graph shows 12 symbols. Same number of books!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Click on an object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Which graph uses fewer symbols to show the same data?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clicked scale of 2 graph — correct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Scale of 2 — just 6 symbols instead of 12 for James. Same data, fewer symbols. That's why we use scales.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Now let's use YOUR graph to answer some questions.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Remove picture_graph_books_scale1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Student's 1:2 graph returns to center position.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🟡  </w:t>
      </w:r>
      <w:r>
        <w:rPr>
          <w:rFonts w:ascii="Calibri" w:hAnsi="Calibri"/>
          <w:b/>
          <w:i w:val="0"/>
          <w:sz w:val="19"/>
        </w:rPr>
        <w:t>Student clicked scale of 1 graph on first attempt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Look at how many symbols each graph needs to show James's books.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clicked scale of 1 graph on second attempt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Highlight: James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Your graph shows 6 symbols for James. The other graph shows 12 symbols. Which uses fewer symbols?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clicked scale of 1 graph three or more times — system models the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James row pulses on scale of 2 graph, showing 6 symbols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 me show you. Your graph on the left uses scale of 2 — James has 6 symbols. The right graph uses scale of 1 — James has 12 symbols. Same 12 books, but your graph needs fewer symbols. Click your graph on the left.</w:t>
      </w:r>
    </w:p>
    <w:p>
      <w:pPr>
        <w:pStyle w:val="Heading1"/>
        <w:spacing w:before="280" w:after="80"/>
      </w:pPr>
      <w:r>
        <w:t>S3.3 — Who Read Most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Use your graph to answer: Who read the most books?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Click on a category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Click on the category with the most books.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clicked James — correct (12 books = 6 symbols)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James read the most — 12 books. 6 symbols, each worth 2.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🟡  </w:t>
      </w:r>
      <w:r>
        <w:rPr>
          <w:rFonts w:ascii="Calibri" w:hAnsi="Calibri"/>
          <w:b/>
          <w:i w:val="0"/>
          <w:sz w:val="19"/>
        </w:rPr>
        <w:t>Student clicked a wrong category on first attempt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Not quite. Count the symbols in each column. Which one has the most?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clicked a wrong category on second attempt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Highlight: James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Let's think about this together. Count James's symbols: 6. Each symbol is worth 2 books, so that's 12 total. Check the others—who has more than 6 symbols?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clicked a wrong category three or more times — system models the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System counts symbols for each person: Maya 5, James 6, Sofia 4, Aiden 3. James column highlights as tallest.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This is tricky, so let me show you. Count the symbols: Maya has 5, James has 6, Sofia has 4, Aiden has 3. James has the most symbols—6 symbols times 2 books each equals 12 books. Click James.</w:t>
      </w:r>
    </w:p>
    <w:p>
      <w:pPr>
        <w:pStyle w:val="Heading1"/>
        <w:spacing w:before="280" w:after="80"/>
      </w:pPr>
      <w:r>
        <w:t>S3.4 — How Many In All James Aiden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James (6 symbols) and Aiden (5.5 symbols) highlighted for addition question.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How many books did James and Aiden read IN ALL?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Select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How many books did James and Aiden read IN ALL?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11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17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23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28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answered 23 — correct (12 + 11 = 23)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23 books in all. James read 12, Aiden read 11. 12 plus 11 is 23.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11 — counted only Aiden's books, not both students combined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Highlight: James, Aiden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found Aiden's books. The question asks for IN ALL — both James AND Aiden together. Add their books.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17 — added the number of symbols instead of counting each symbol as 2 books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Highlight: James, Aiden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Here's a hint: look at the key. Each symbol stands for 2 books. Count James's symbols, multiply by 2. Do the same for Aiden. Then add.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28 — added all four students' books instead of just James and Aiden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Highlight: James, Aiden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added all the students. The question only asks for James AND Aiden. Count their books, then add those two amounts together.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answered incorrectly — system models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System highlights James (6 symbols × 2 = 12), then Aiden (5.5 symbols × 2 = 11), then shows 12 + 11 = 23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 me show you how this works. James has 6 symbols. Each symbol is 2 books, so 6 times 2 is 12 books. Aiden has 5 and a half symbols. That's 11 books. Now we add: 12 plus 11 equals 23 books in all. See how that works?</w:t>
      </w:r>
    </w:p>
    <w:p>
      <w:pPr>
        <w:pStyle w:val="Heading1"/>
        <w:spacing w:before="280" w:after="80"/>
      </w:pPr>
      <w:r>
        <w:t>S3.5 — Two Step Chained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All highlighting cleared for new two-step problem.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Here's a two-step problem. How many MORE books did Maya and Sofia read together than James?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Step 1: How many books did Maya and Sofia read together?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Maya (4.5 symbols) and Sofia (3.5 symbols) highlighted for Step 1 addition.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Select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How many books did Maya and Sofia read in all?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9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12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16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19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answered 16 — correct (9 + 7 = 16)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16 books together.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Step 1 result '16' displayed. James highlighted for Step 2 comparison.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9 — only counted Maya's books, didn't add Sofia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Both Maya and Sofia remain highlighted to show we need both categories.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We need Maya AND Sofia together. Count Maya's 9 books, then add Sofia's 7 books.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12 — added James instead of Sofia, or miscounted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Maya and Sofia highlighted, James dimmed to clarify which two categories to add.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Look at Maya and Sofia only. Maya has 9 books, Sofia has 7 books. Add those two amounts.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19 — added all three readers or made a counting error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Only Maya and Sofia highlighted, other categories dimmed.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The question asks for Maya and Sofia together, not everyone. Count just those two rows: 9 plus 7.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answered incorrectly — system models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System counts Maya's 9 symbols, then Sofia's 7 symbols, showing 9 + 7 = 16.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 me show you how this works. Maya read 9 books—count her row. Sofia read 7 books—count her row. Together that's 9 plus 7, which equals 16 books.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Step 2: Compare James to that total.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Select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James read 12. Maya and Sofia read 16. Who read more, and by how many?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James read 4 more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Maya and Sofia read 4 more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James read 28 more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They read the same</w:t>
      </w:r>
    </w:p>
    <w:p>
      <w:pPr>
        <w:spacing w:before="80" w:after="40"/>
        <w:ind w:left="0"/>
      </w:pPr>
      <w:r>
        <w:rPr>
          <w:rFonts w:ascii="Calibri" w:hAnsi="Calibri"/>
          <w:b/>
          <w:i w:val="0"/>
        </w:rPr>
        <w:t>Based on student response: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selected 'Maya and Sofia read 4 more' — correct (16 - 12 = 4)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Maya and Sofia read 4 more books together than James. 16 minus 12 is 4.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'James read 4 more' — reversed the comparison direction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James (12) highlighted with Maya + Sofia total (16) displayed for comparison.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Check which number is bigger: James has 12, Maya and Sofia have 16. 16 is more than 12, so Maya and Sofia read more.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'James read 28 more' — added instead of subtracting (16 + 12)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Visual emphasizes comparing 16 to 12, not adding them.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The question asks how many MORE—that means subtract to find the difference. Take the bigger number 16 and subtract 12.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'They read the same' — didn't compare the amounts correctly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James row and combined total shown side-by-side to emphasize the difference.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Look closely at the amounts: James has 12 books, Maya and Sofia have 16 books together. Those aren't equal—16 is more than 12.</w:t>
      </w:r>
    </w:p>
    <w:p>
      <w:pPr>
        <w:spacing w:before="40" w:after="20"/>
        <w:ind w:left="0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answered incorrectly — system models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Visual: </w:t>
      </w:r>
      <w:r>
        <w:rPr>
          <w:rFonts w:ascii="Calibri" w:hAnsi="Calibri"/>
          <w:b w:val="0"/>
          <w:i w:val="0"/>
        </w:rPr>
        <w:t>System shows Maya + Sofia total (16) and James (12), then highlights the 4-symbol difference between them.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 me show you. Maya and Sofia together have 16 books. James has 12 books. To find how many more, we subtract: 16 minus 12 equals 4. Maya and Sofia read 4 more books than James.</w:t>
      </w:r>
    </w:p>
    <w:p>
      <w:pPr>
        <w:pStyle w:val="Heading1"/>
        <w:spacing w:before="280" w:after="80"/>
      </w:pPr>
      <w:r>
        <w:t>S3 Bridge To Exit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made scaled picture graphs. You know each symbol equals 2. You know half-symbols show 1. Let's see what you know.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