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DC44" w14:textId="77777777" w:rsidR="001B793F" w:rsidRDefault="00000000">
      <w:pPr>
        <w:ind w:left="-5"/>
      </w:pPr>
      <w:r>
        <w:rPr>
          <w:b/>
        </w:rPr>
        <w:t>Project:</w:t>
      </w:r>
      <w:r>
        <w:t xml:space="preserve"> Goldstone Infratech Ltd. – E-Bus Division</w:t>
      </w:r>
    </w:p>
    <w:p w14:paraId="769374EA" w14:textId="67E6470B" w:rsidR="00914819" w:rsidRDefault="00000000" w:rsidP="00914819">
      <w:pPr>
        <w:spacing w:after="830" w:line="442" w:lineRule="auto"/>
        <w:ind w:left="-5" w:right="10707"/>
      </w:pPr>
      <w:r>
        <w:rPr>
          <w:b/>
        </w:rPr>
        <w:t>System:</w:t>
      </w:r>
      <w:r>
        <w:t xml:space="preserve"> 415 V, 3-Phase, 50 Hz     </w:t>
      </w:r>
      <w:r>
        <w:rPr>
          <w:b/>
        </w:rPr>
        <w:t>Power Factor:</w:t>
      </w:r>
      <w:r>
        <w:t xml:space="preserve"> 0.8 </w:t>
      </w:r>
      <w:r>
        <w:rPr>
          <w:b/>
        </w:rPr>
        <w:t>Basis:</w:t>
      </w:r>
      <w:r>
        <w:t xml:space="preserve"> Corrected Cable Sizing Excel Workbook</w:t>
      </w:r>
    </w:p>
    <w:p w14:paraId="5EB956D4" w14:textId="77777777" w:rsidR="00914819" w:rsidRDefault="00914819" w:rsidP="00914819">
      <w:pPr>
        <w:pStyle w:val="IntenseQuote"/>
        <w:rPr>
          <w:sz w:val="96"/>
          <w:szCs w:val="96"/>
        </w:rPr>
      </w:pPr>
      <w:r w:rsidRPr="00914819">
        <w:rPr>
          <w:sz w:val="96"/>
          <w:szCs w:val="96"/>
        </w:rPr>
        <w:t>CABLE SIZING CALCULATION ANNEXURE</w:t>
      </w:r>
    </w:p>
    <w:p w14:paraId="2B3DC376" w14:textId="77777777" w:rsidR="00914819" w:rsidRDefault="00914819" w:rsidP="00914819"/>
    <w:p w14:paraId="024FA932" w14:textId="77777777" w:rsidR="00914819" w:rsidRDefault="00914819" w:rsidP="00914819"/>
    <w:p w14:paraId="27096F27" w14:textId="77777777" w:rsidR="00914819" w:rsidRDefault="00914819" w:rsidP="00914819"/>
    <w:p w14:paraId="2293F273" w14:textId="77777777" w:rsidR="00914819" w:rsidRDefault="00914819" w:rsidP="00914819"/>
    <w:p w14:paraId="54D5FDB0" w14:textId="77777777" w:rsidR="00914819" w:rsidRDefault="00914819" w:rsidP="00914819"/>
    <w:p w14:paraId="289B3C36" w14:textId="77777777" w:rsidR="00914819" w:rsidRDefault="00914819" w:rsidP="00914819"/>
    <w:p w14:paraId="4E662669" w14:textId="77777777" w:rsidR="00914819" w:rsidRDefault="00914819" w:rsidP="00914819"/>
    <w:p w14:paraId="031481D2" w14:textId="77777777" w:rsidR="00914819" w:rsidRDefault="00914819" w:rsidP="00914819"/>
    <w:p w14:paraId="5583BDA9" w14:textId="77777777" w:rsidR="00914819" w:rsidRPr="00914819" w:rsidRDefault="00914819" w:rsidP="00914819"/>
    <w:p w14:paraId="1E6963F5" w14:textId="3A0FEBD0" w:rsidR="001B793F" w:rsidRDefault="00914819" w:rsidP="00914819">
      <w:pPr>
        <w:ind w:left="0" w:firstLine="0"/>
      </w:pPr>
      <w:r>
        <w:t>P</w:t>
      </w:r>
      <w:r w:rsidR="00000000">
        <w:t>repared By: _________</w:t>
      </w:r>
      <w:r w:rsidRPr="009148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KESHAVARDHAN NAYAK</w:t>
      </w:r>
      <w:r w:rsidR="00000000">
        <w:t>___________     Checked By: ____________________     Approved By: ____________________</w:t>
      </w:r>
    </w:p>
    <w:p w14:paraId="4C2C62AE" w14:textId="2F478233" w:rsidR="001B793F" w:rsidRDefault="00000000">
      <w:pPr>
        <w:ind w:left="-5"/>
      </w:pPr>
      <w:r>
        <w:t>Revision: 00     Date: ________</w:t>
      </w:r>
      <w:r w:rsidR="00914819">
        <w:t>11-08-2026</w:t>
      </w:r>
      <w:r>
        <w:t>____________</w:t>
      </w:r>
    </w:p>
    <w:p w14:paraId="6549140B" w14:textId="77777777" w:rsidR="00914819" w:rsidRDefault="00914819">
      <w:pPr>
        <w:ind w:left="-5"/>
      </w:pPr>
    </w:p>
    <w:p w14:paraId="7E2786A0" w14:textId="77777777" w:rsidR="00914819" w:rsidRDefault="00914819">
      <w:pPr>
        <w:ind w:left="-5"/>
      </w:pPr>
    </w:p>
    <w:p w14:paraId="1A18B6E3" w14:textId="77777777" w:rsidR="00914819" w:rsidRDefault="00914819">
      <w:pPr>
        <w:ind w:left="-5"/>
      </w:pPr>
    </w:p>
    <w:p w14:paraId="71ADB4FD" w14:textId="77777777" w:rsidR="00914819" w:rsidRDefault="00914819">
      <w:pPr>
        <w:ind w:left="-5"/>
      </w:pPr>
    </w:p>
    <w:p w14:paraId="5DD27B49" w14:textId="77777777" w:rsidR="001B793F" w:rsidRDefault="00000000">
      <w:pPr>
        <w:pStyle w:val="Heading1"/>
        <w:ind w:left="296" w:hanging="311"/>
      </w:pPr>
      <w:r>
        <w:lastRenderedPageBreak/>
        <w:t>DESIGN BASIS</w:t>
      </w:r>
    </w:p>
    <w:p w14:paraId="6ED083B2" w14:textId="77777777" w:rsidR="001B793F" w:rsidRDefault="00000000">
      <w:pPr>
        <w:spacing w:after="46"/>
        <w:ind w:left="-5"/>
      </w:pPr>
      <w:r>
        <w:t>The annexure follows the parameters and terminology used in the completed cable-sizing workbook.</w:t>
      </w:r>
    </w:p>
    <w:tbl>
      <w:tblPr>
        <w:tblStyle w:val="TableGrid"/>
        <w:tblW w:w="9757" w:type="dxa"/>
        <w:tblInd w:w="2913" w:type="dxa"/>
        <w:tblCellMar>
          <w:top w:w="10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30"/>
        <w:gridCol w:w="6027"/>
      </w:tblGrid>
      <w:tr w:rsidR="001B793F" w14:paraId="7D06B660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593E3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Parameter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AB5D70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Design Value</w:t>
            </w:r>
          </w:p>
        </w:tc>
      </w:tr>
      <w:tr w:rsidR="001B793F" w14:paraId="16C8176B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8F7FBC" w14:textId="77777777" w:rsidR="001B793F" w:rsidRDefault="00000000">
            <w:pPr>
              <w:spacing w:after="0" w:line="259" w:lineRule="auto"/>
              <w:ind w:left="0" w:firstLine="0"/>
            </w:pPr>
            <w:r>
              <w:t>System voltage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23F056" w14:textId="77777777" w:rsidR="001B793F" w:rsidRDefault="00000000">
            <w:pPr>
              <w:spacing w:after="0" w:line="259" w:lineRule="auto"/>
              <w:ind w:left="0" w:firstLine="0"/>
            </w:pPr>
            <w:r>
              <w:t>415 V</w:t>
            </w:r>
          </w:p>
        </w:tc>
      </w:tr>
      <w:tr w:rsidR="001B793F" w14:paraId="25094793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37273C" w14:textId="77777777" w:rsidR="001B793F" w:rsidRDefault="00000000">
            <w:pPr>
              <w:spacing w:after="0" w:line="259" w:lineRule="auto"/>
              <w:ind w:left="0" w:firstLine="0"/>
            </w:pPr>
            <w:r>
              <w:t>System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8E795" w14:textId="77777777" w:rsidR="001B793F" w:rsidRDefault="00000000">
            <w:pPr>
              <w:spacing w:after="0" w:line="259" w:lineRule="auto"/>
              <w:ind w:left="0" w:firstLine="0"/>
            </w:pPr>
            <w:r>
              <w:t>3-phase AC</w:t>
            </w:r>
          </w:p>
        </w:tc>
      </w:tr>
      <w:tr w:rsidR="001B793F" w14:paraId="50F5C074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BA366" w14:textId="77777777" w:rsidR="001B793F" w:rsidRDefault="00000000">
            <w:pPr>
              <w:spacing w:after="0" w:line="259" w:lineRule="auto"/>
              <w:ind w:left="0" w:firstLine="0"/>
            </w:pPr>
            <w:r>
              <w:t>Power factor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886776" w14:textId="77777777" w:rsidR="001B793F" w:rsidRDefault="00000000">
            <w:pPr>
              <w:spacing w:after="0" w:line="259" w:lineRule="auto"/>
              <w:ind w:left="0" w:firstLine="0"/>
            </w:pPr>
            <w:r>
              <w:t>0.8</w:t>
            </w:r>
          </w:p>
        </w:tc>
      </w:tr>
      <w:tr w:rsidR="001B793F" w14:paraId="1BA91B85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510E2" w14:textId="77777777" w:rsidR="001B793F" w:rsidRDefault="00000000">
            <w:pPr>
              <w:spacing w:after="0" w:line="259" w:lineRule="auto"/>
              <w:ind w:left="0" w:firstLine="0"/>
            </w:pPr>
            <w:r>
              <w:t>Frequency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C599C6" w14:textId="77777777" w:rsidR="001B793F" w:rsidRDefault="00000000">
            <w:pPr>
              <w:spacing w:after="0" w:line="259" w:lineRule="auto"/>
              <w:ind w:left="0" w:firstLine="0"/>
            </w:pPr>
            <w:r>
              <w:t>50 Hz</w:t>
            </w:r>
          </w:p>
        </w:tc>
      </w:tr>
      <w:tr w:rsidR="001B793F" w14:paraId="6ABECB79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9187F2" w14:textId="77777777" w:rsidR="001B793F" w:rsidRDefault="00000000">
            <w:pPr>
              <w:spacing w:after="0" w:line="259" w:lineRule="auto"/>
              <w:ind w:left="0" w:firstLine="0"/>
            </w:pPr>
            <w:r>
              <w:t>Conductor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192576" w14:textId="77777777" w:rsidR="001B793F" w:rsidRDefault="00000000">
            <w:pPr>
              <w:spacing w:after="0" w:line="259" w:lineRule="auto"/>
              <w:ind w:left="0" w:firstLine="0"/>
            </w:pPr>
            <w:proofErr w:type="spellStart"/>
            <w:r>
              <w:t>Aluminium</w:t>
            </w:r>
            <w:proofErr w:type="spellEnd"/>
          </w:p>
        </w:tc>
      </w:tr>
      <w:tr w:rsidR="001B793F" w14:paraId="783F3706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0D639" w14:textId="77777777" w:rsidR="001B793F" w:rsidRDefault="00000000">
            <w:pPr>
              <w:spacing w:after="0" w:line="259" w:lineRule="auto"/>
              <w:ind w:left="0" w:firstLine="0"/>
            </w:pPr>
            <w:r>
              <w:t>Insulation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770673" w14:textId="77777777" w:rsidR="001B793F" w:rsidRDefault="00000000">
            <w:pPr>
              <w:spacing w:after="0" w:line="259" w:lineRule="auto"/>
              <w:ind w:left="0" w:firstLine="0"/>
            </w:pPr>
            <w:r>
              <w:t>XLPE</w:t>
            </w:r>
          </w:p>
        </w:tc>
      </w:tr>
      <w:tr w:rsidR="001B793F" w14:paraId="15681B5E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2EEBCC" w14:textId="77777777" w:rsidR="001B793F" w:rsidRDefault="00000000">
            <w:pPr>
              <w:spacing w:after="0" w:line="259" w:lineRule="auto"/>
              <w:ind w:left="0" w:firstLine="0"/>
            </w:pPr>
            <w:r>
              <w:t>Installation methods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18CC73" w14:textId="77777777" w:rsidR="001B793F" w:rsidRDefault="00000000">
            <w:pPr>
              <w:spacing w:after="0" w:line="259" w:lineRule="auto"/>
              <w:ind w:left="0" w:firstLine="0"/>
            </w:pPr>
            <w:r>
              <w:t>Underground / In Air, as stated per feeder</w:t>
            </w:r>
          </w:p>
        </w:tc>
      </w:tr>
      <w:tr w:rsidR="001B793F" w14:paraId="21AA9777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EE927B" w14:textId="77777777" w:rsidR="001B793F" w:rsidRDefault="00000000">
            <w:pPr>
              <w:spacing w:after="0" w:line="259" w:lineRule="auto"/>
              <w:ind w:left="0" w:firstLine="0"/>
            </w:pPr>
            <w:r>
              <w:t>Voltage-drop criterion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764E67" w14:textId="1333733B" w:rsidR="001B793F" w:rsidRDefault="00000000">
            <w:pPr>
              <w:spacing w:after="0" w:line="259" w:lineRule="auto"/>
              <w:ind w:left="0" w:firstLine="0"/>
            </w:pPr>
            <w:r>
              <w:t xml:space="preserve">3% </w:t>
            </w:r>
          </w:p>
        </w:tc>
      </w:tr>
      <w:tr w:rsidR="001B793F" w14:paraId="4F5352CD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1861A" w14:textId="77777777" w:rsidR="001B793F" w:rsidRDefault="00000000">
            <w:pPr>
              <w:spacing w:after="0" w:line="259" w:lineRule="auto"/>
              <w:ind w:left="0" w:firstLine="0"/>
            </w:pPr>
            <w:r>
              <w:t>Load-current formula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24D12" w14:textId="77777777" w:rsidR="001B793F" w:rsidRDefault="00000000">
            <w:pPr>
              <w:spacing w:after="0" w:line="259" w:lineRule="auto"/>
              <w:ind w:left="0" w:firstLine="0"/>
            </w:pPr>
            <w:r>
              <w:t>I = P / (</w:t>
            </w:r>
            <w:r>
              <w:rPr>
                <w:rFonts w:ascii="Segoe UI Symbol" w:eastAsia="Segoe UI Symbol" w:hAnsi="Segoe UI Symbol" w:cs="Segoe UI Symbol"/>
              </w:rPr>
              <w:t>√</w:t>
            </w:r>
            <w:r>
              <w:t>3 × V × PF)</w:t>
            </w:r>
          </w:p>
        </w:tc>
      </w:tr>
      <w:tr w:rsidR="00914819" w14:paraId="1C992371" w14:textId="77777777" w:rsidTr="00914819">
        <w:trPr>
          <w:trHeight w:val="257"/>
        </w:trPr>
        <w:tc>
          <w:tcPr>
            <w:tcW w:w="3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0FF2D6" w14:textId="68F6DEA1" w:rsidR="00914819" w:rsidRDefault="00914819">
            <w:pPr>
              <w:spacing w:after="0" w:line="259" w:lineRule="auto"/>
              <w:ind w:left="0" w:firstLine="0"/>
            </w:pP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E3EA1D" w14:textId="77777777" w:rsidR="00914819" w:rsidRDefault="00914819">
            <w:pPr>
              <w:spacing w:after="0" w:line="259" w:lineRule="auto"/>
              <w:ind w:left="0" w:firstLine="0"/>
            </w:pPr>
          </w:p>
        </w:tc>
      </w:tr>
    </w:tbl>
    <w:p w14:paraId="4407F50C" w14:textId="77777777" w:rsidR="00914819" w:rsidRDefault="00914819" w:rsidP="00914819">
      <w:pPr>
        <w:pStyle w:val="Heading1"/>
        <w:numPr>
          <w:ilvl w:val="0"/>
          <w:numId w:val="0"/>
        </w:numPr>
      </w:pPr>
    </w:p>
    <w:p w14:paraId="74517663" w14:textId="77777777" w:rsidR="00914819" w:rsidRDefault="00914819" w:rsidP="00914819">
      <w:pPr>
        <w:pStyle w:val="Heading1"/>
        <w:numPr>
          <w:ilvl w:val="0"/>
          <w:numId w:val="0"/>
        </w:numPr>
      </w:pPr>
    </w:p>
    <w:p w14:paraId="4A9C6334" w14:textId="3CFB8FD9" w:rsidR="001B793F" w:rsidRDefault="00000000" w:rsidP="00914819">
      <w:pPr>
        <w:pStyle w:val="Heading1"/>
        <w:numPr>
          <w:ilvl w:val="0"/>
          <w:numId w:val="0"/>
        </w:numPr>
      </w:pPr>
      <w:r>
        <w:t>CALCULATION METHODOLOGY</w:t>
      </w:r>
    </w:p>
    <w:p w14:paraId="4DC07685" w14:textId="77777777" w:rsidR="00914819" w:rsidRDefault="00914819" w:rsidP="00914819"/>
    <w:p w14:paraId="014AB9AE" w14:textId="77777777" w:rsidR="00914819" w:rsidRPr="00914819" w:rsidRDefault="00914819" w:rsidP="00914819"/>
    <w:p w14:paraId="71AD89D8" w14:textId="298E0CBF" w:rsidR="00914819" w:rsidRDefault="00000000" w:rsidP="00914819">
      <w:pPr>
        <w:ind w:left="-5" w:right="8115"/>
        <w:rPr>
          <w:sz w:val="14"/>
        </w:rPr>
      </w:pPr>
      <w:r>
        <w:rPr>
          <w:b/>
        </w:rPr>
        <w:t>Full-load current:</w:t>
      </w:r>
      <w:r>
        <w:t xml:space="preserve"> IFL = P / (</w:t>
      </w:r>
      <w:r>
        <w:rPr>
          <w:rFonts w:ascii="Segoe UI Symbol" w:eastAsia="Segoe UI Symbol" w:hAnsi="Segoe UI Symbol" w:cs="Segoe UI Symbol"/>
        </w:rPr>
        <w:t>√</w:t>
      </w:r>
      <w:r>
        <w:t xml:space="preserve">3 × V × PF) </w:t>
      </w:r>
      <w:r>
        <w:rPr>
          <w:b/>
        </w:rPr>
        <w:t>Derated current:</w:t>
      </w:r>
      <w:r>
        <w:t xml:space="preserve"> I</w:t>
      </w:r>
      <w:r>
        <w:tab/>
        <w:t xml:space="preserve"> = IFL / K, where K is the combined rating factor used in the workbook. </w:t>
      </w:r>
      <w:r w:rsidR="00914819">
        <w:rPr>
          <w:sz w:val="14"/>
        </w:rPr>
        <w:t>D</w:t>
      </w:r>
      <w:r>
        <w:rPr>
          <w:sz w:val="14"/>
        </w:rPr>
        <w:t>erated</w:t>
      </w:r>
    </w:p>
    <w:p w14:paraId="0FF0D840" w14:textId="77777777" w:rsidR="00914819" w:rsidRPr="00914819" w:rsidRDefault="00914819" w:rsidP="00914819">
      <w:pPr>
        <w:ind w:left="-5" w:right="8115"/>
        <w:rPr>
          <w:sz w:val="14"/>
        </w:rPr>
      </w:pPr>
    </w:p>
    <w:p w14:paraId="6BBE25A0" w14:textId="5E6EA83E" w:rsidR="001B793F" w:rsidRDefault="00000000" w:rsidP="00914819">
      <w:pPr>
        <w:ind w:left="-5" w:right="8115"/>
        <w:rPr>
          <w:sz w:val="14"/>
        </w:rPr>
      </w:pPr>
      <w:r>
        <w:rPr>
          <w:b/>
        </w:rPr>
        <w:t>Overall CCC:</w:t>
      </w:r>
      <w:r>
        <w:t xml:space="preserve"> CCC</w:t>
      </w:r>
      <w:r>
        <w:tab/>
        <w:t xml:space="preserve"> = CCC</w:t>
      </w:r>
      <w:r>
        <w:tab/>
        <w:t xml:space="preserve"> × number of parallel runs. </w:t>
      </w:r>
      <w:r w:rsidR="00914819">
        <w:rPr>
          <w:sz w:val="14"/>
        </w:rPr>
        <w:t>O</w:t>
      </w:r>
      <w:r>
        <w:rPr>
          <w:sz w:val="14"/>
        </w:rPr>
        <w:t>verall</w:t>
      </w:r>
      <w:r w:rsidR="00914819">
        <w:rPr>
          <w:sz w:val="14"/>
        </w:rPr>
        <w:t xml:space="preserve">, </w:t>
      </w:r>
      <w:r>
        <w:rPr>
          <w:sz w:val="14"/>
        </w:rPr>
        <w:t>single cable</w:t>
      </w:r>
    </w:p>
    <w:p w14:paraId="2E8E8D71" w14:textId="77777777" w:rsidR="00914819" w:rsidRDefault="00914819" w:rsidP="00914819">
      <w:pPr>
        <w:ind w:left="-5" w:right="8115"/>
        <w:rPr>
          <w:sz w:val="14"/>
        </w:rPr>
      </w:pPr>
    </w:p>
    <w:p w14:paraId="40448369" w14:textId="77777777" w:rsidR="00914819" w:rsidRDefault="00914819" w:rsidP="00914819">
      <w:pPr>
        <w:ind w:left="-5" w:right="8115"/>
      </w:pPr>
    </w:p>
    <w:p w14:paraId="78B65BE4" w14:textId="77777777" w:rsidR="001B793F" w:rsidRDefault="00000000">
      <w:pPr>
        <w:ind w:left="-5"/>
      </w:pPr>
      <w:r>
        <w:rPr>
          <w:b/>
        </w:rPr>
        <w:t>CCC check:</w:t>
      </w:r>
      <w:r>
        <w:t xml:space="preserve"> PASS when Overall CCC </w:t>
      </w:r>
      <w:r>
        <w:rPr>
          <w:rFonts w:ascii="Segoe UI Symbol" w:eastAsia="Segoe UI Symbol" w:hAnsi="Segoe UI Symbol" w:cs="Segoe UI Symbol"/>
        </w:rPr>
        <w:t>≥</w:t>
      </w:r>
      <w:r>
        <w:t xml:space="preserve"> Derated Current.</w:t>
      </w:r>
    </w:p>
    <w:p w14:paraId="06F021E8" w14:textId="77777777" w:rsidR="001B793F" w:rsidRDefault="00000000">
      <w:pPr>
        <w:ind w:left="-5"/>
      </w:pPr>
      <w:r>
        <w:rPr>
          <w:b/>
        </w:rPr>
        <w:t>Voltage drop:</w:t>
      </w:r>
      <w:r>
        <w:t xml:space="preserve"> </w:t>
      </w:r>
      <w:proofErr w:type="spellStart"/>
      <w:r>
        <w:t>Vd</w:t>
      </w:r>
      <w:proofErr w:type="spellEnd"/>
      <w:r>
        <w:t xml:space="preserve"> = </w:t>
      </w:r>
      <w:r>
        <w:rPr>
          <w:rFonts w:ascii="Segoe UI Symbol" w:eastAsia="Segoe UI Symbol" w:hAnsi="Segoe UI Symbol" w:cs="Segoe UI Symbol"/>
        </w:rPr>
        <w:t>√</w:t>
      </w:r>
      <w:r>
        <w:t xml:space="preserve">3 × I × L × (R </w:t>
      </w:r>
      <w:proofErr w:type="spellStart"/>
      <w:r>
        <w:t>cos</w:t>
      </w:r>
      <w:r>
        <w:rPr>
          <w:rFonts w:ascii="Segoe UI Symbol" w:eastAsia="Segoe UI Symbol" w:hAnsi="Segoe UI Symbol" w:cs="Segoe UI Symbol"/>
        </w:rPr>
        <w:t>φ</w:t>
      </w:r>
      <w:proofErr w:type="spellEnd"/>
      <w:r>
        <w:t xml:space="preserve"> + X </w:t>
      </w:r>
      <w:proofErr w:type="spellStart"/>
      <w:r>
        <w:t>sin</w:t>
      </w:r>
      <w:r>
        <w:rPr>
          <w:rFonts w:ascii="Segoe UI Symbol" w:eastAsia="Segoe UI Symbol" w:hAnsi="Segoe UI Symbol" w:cs="Segoe UI Symbol"/>
        </w:rPr>
        <w:t>φ</w:t>
      </w:r>
      <w:proofErr w:type="spellEnd"/>
      <w:r>
        <w:t>) / N</w:t>
      </w:r>
    </w:p>
    <w:p w14:paraId="4551804C" w14:textId="77777777" w:rsidR="001B793F" w:rsidRDefault="00000000">
      <w:pPr>
        <w:spacing w:after="118"/>
        <w:ind w:left="-5"/>
      </w:pPr>
      <w:r>
        <w:t xml:space="preserve">For PF = 0.8, </w:t>
      </w:r>
      <w:proofErr w:type="spellStart"/>
      <w:r>
        <w:t>cos</w:t>
      </w:r>
      <w:r>
        <w:rPr>
          <w:rFonts w:ascii="Segoe UI Symbol" w:eastAsia="Segoe UI Symbol" w:hAnsi="Segoe UI Symbol" w:cs="Segoe UI Symbol"/>
        </w:rPr>
        <w:t>φ</w:t>
      </w:r>
      <w:proofErr w:type="spellEnd"/>
      <w:r>
        <w:t xml:space="preserve"> = 0.8 and </w:t>
      </w:r>
      <w:proofErr w:type="spellStart"/>
      <w:r>
        <w:t>sin</w:t>
      </w:r>
      <w:r>
        <w:rPr>
          <w:rFonts w:ascii="Segoe UI Symbol" w:eastAsia="Segoe UI Symbol" w:hAnsi="Segoe UI Symbol" w:cs="Segoe UI Symbol"/>
        </w:rPr>
        <w:t>φ</w:t>
      </w:r>
      <w:proofErr w:type="spellEnd"/>
      <w:r>
        <w:t xml:space="preserve"> = 0.6.</w:t>
      </w:r>
    </w:p>
    <w:p w14:paraId="62B3B43B" w14:textId="158EBC1C" w:rsidR="001B793F" w:rsidRDefault="00000000">
      <w:pPr>
        <w:spacing w:after="408"/>
        <w:ind w:left="-5"/>
      </w:pPr>
      <w:r>
        <w:rPr>
          <w:b/>
        </w:rPr>
        <w:t>Voltage-drop check:</w:t>
      </w:r>
      <w:r>
        <w:t xml:space="preserve"> PASS when percentage voltage drop is below 3%,.</w:t>
      </w:r>
    </w:p>
    <w:p w14:paraId="7BA9C5B6" w14:textId="77777777" w:rsidR="00914819" w:rsidRDefault="00914819" w:rsidP="00914819">
      <w:pPr>
        <w:pStyle w:val="Heading1"/>
        <w:numPr>
          <w:ilvl w:val="0"/>
          <w:numId w:val="0"/>
        </w:numPr>
      </w:pPr>
    </w:p>
    <w:p w14:paraId="5BD2C26F" w14:textId="77777777" w:rsidR="00914819" w:rsidRDefault="00914819" w:rsidP="00914819">
      <w:pPr>
        <w:pStyle w:val="Heading1"/>
        <w:numPr>
          <w:ilvl w:val="0"/>
          <w:numId w:val="0"/>
        </w:numPr>
      </w:pPr>
    </w:p>
    <w:p w14:paraId="23CA529E" w14:textId="3F79F830" w:rsidR="001B793F" w:rsidRDefault="00914819" w:rsidP="00914819">
      <w:pPr>
        <w:pStyle w:val="Heading1"/>
        <w:numPr>
          <w:ilvl w:val="0"/>
          <w:numId w:val="0"/>
        </w:numPr>
      </w:pPr>
      <w:r>
        <w:t>2.</w:t>
      </w:r>
      <w:r w:rsidR="00000000">
        <w:t>DETAILED MAIN FEEDER CALCULATIONS</w:t>
      </w:r>
      <w:r>
        <w:t xml:space="preserve"> </w:t>
      </w:r>
    </w:p>
    <w:p w14:paraId="541700E6" w14:textId="77777777" w:rsidR="00914819" w:rsidRPr="00914819" w:rsidRDefault="00914819" w:rsidP="00914819"/>
    <w:p w14:paraId="23D03DE8" w14:textId="77777777" w:rsidR="001B793F" w:rsidRDefault="00000000">
      <w:pPr>
        <w:spacing w:after="46"/>
        <w:ind w:left="-5"/>
      </w:pPr>
      <w:r>
        <w:t>The following examples reproduce the calculation basis used for the principal MCC outgoing feeders.</w:t>
      </w:r>
    </w:p>
    <w:p w14:paraId="0227E3F4" w14:textId="77777777" w:rsidR="00914819" w:rsidRDefault="00914819">
      <w:pPr>
        <w:spacing w:after="46"/>
        <w:ind w:left="-5"/>
      </w:pPr>
    </w:p>
    <w:tbl>
      <w:tblPr>
        <w:tblStyle w:val="TableGrid"/>
        <w:tblW w:w="13890" w:type="dxa"/>
        <w:tblInd w:w="787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0488"/>
      </w:tblGrid>
      <w:tr w:rsidR="001B793F" w14:paraId="4714A57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06E3C43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6AEAA6F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0F80B34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E1D1F7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E4C485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Bay -1</w:t>
            </w:r>
          </w:p>
        </w:tc>
      </w:tr>
      <w:tr w:rsidR="001B793F" w14:paraId="4F524B06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76AC46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5FD3E7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359.00 kW</w:t>
            </w:r>
          </w:p>
        </w:tc>
      </w:tr>
      <w:tr w:rsidR="001B793F" w14:paraId="786C205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314FF5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793B3F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624.30 A</w:t>
            </w:r>
          </w:p>
        </w:tc>
      </w:tr>
      <w:tr w:rsidR="001B793F" w14:paraId="6D5C0E0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7225F9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CB9C23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0.556920</w:t>
            </w:r>
          </w:p>
        </w:tc>
      </w:tr>
      <w:tr w:rsidR="001B793F" w14:paraId="29A5EFF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F92BA7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B077F2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1120.99 A</w:t>
            </w:r>
          </w:p>
        </w:tc>
      </w:tr>
      <w:tr w:rsidR="001B793F" w14:paraId="00CABDA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DF450D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0CE2E1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400sq.mmALXLPE</w:t>
            </w:r>
          </w:p>
        </w:tc>
      </w:tr>
      <w:tr w:rsidR="001B793F" w14:paraId="5307D24D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CD9E02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D79C1A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5</w:t>
            </w:r>
          </w:p>
        </w:tc>
      </w:tr>
      <w:tr w:rsidR="001B793F" w14:paraId="0C1D7F1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E1BC69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A9F4B6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5Rx1Cx400xALXLPE</w:t>
            </w:r>
          </w:p>
        </w:tc>
      </w:tr>
      <w:tr w:rsidR="001B793F" w14:paraId="338570CE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2A0B3A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A18C68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209C737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1454C0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A8377E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431 A</w:t>
            </w:r>
          </w:p>
        </w:tc>
      </w:tr>
      <w:tr w:rsidR="001B793F" w14:paraId="1BC17CC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D06C19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73DDFD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2155 A</w:t>
            </w:r>
          </w:p>
        </w:tc>
      </w:tr>
      <w:tr w:rsidR="001B793F" w14:paraId="1E36574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8DD666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0AED53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232B4CDD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5BE1BE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94124B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1A192F8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F308A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144AF15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0.1000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16542E3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5342471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ADCB1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0.0787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4AB39D9E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67E6C3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B0A719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6.05 V (1.46%)</w:t>
            </w:r>
          </w:p>
        </w:tc>
      </w:tr>
      <w:tr w:rsidR="001B793F" w14:paraId="462A38A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7B29D5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lastRenderedPageBreak/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A4B4F3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03F6061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5CCB884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0737D51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7EC1096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055093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9500AF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Bay -2</w:t>
            </w:r>
          </w:p>
        </w:tc>
      </w:tr>
      <w:tr w:rsidR="001B793F" w14:paraId="27DD9990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E92C1A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F1C33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114.00 kW</w:t>
            </w:r>
          </w:p>
        </w:tc>
      </w:tr>
      <w:tr w:rsidR="001B793F" w14:paraId="3706417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B58E7E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CC46FE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198.25 A</w:t>
            </w:r>
          </w:p>
        </w:tc>
      </w:tr>
      <w:tr w:rsidR="001B793F" w14:paraId="0DC8029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609794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47F2C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0.556920</w:t>
            </w:r>
          </w:p>
        </w:tc>
      </w:tr>
      <w:tr w:rsidR="001B793F" w14:paraId="3F5069D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D177D9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9391E6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355.97 A</w:t>
            </w:r>
          </w:p>
        </w:tc>
      </w:tr>
      <w:tr w:rsidR="001B793F" w14:paraId="562CB67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AF9A38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602D83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300sq.mmALXLPE</w:t>
            </w:r>
          </w:p>
        </w:tc>
      </w:tr>
    </w:tbl>
    <w:p w14:paraId="0C605424" w14:textId="77777777" w:rsidR="001B793F" w:rsidRDefault="001B793F">
      <w:pPr>
        <w:spacing w:after="0" w:line="259" w:lineRule="auto"/>
        <w:ind w:left="-687" w:right="612" w:firstLine="0"/>
      </w:pPr>
    </w:p>
    <w:tbl>
      <w:tblPr>
        <w:tblStyle w:val="TableGrid"/>
        <w:tblW w:w="13890" w:type="dxa"/>
        <w:tblInd w:w="787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0488"/>
      </w:tblGrid>
      <w:tr w:rsidR="001B793F" w14:paraId="46FBA5B0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6888DF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FBA3E7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</w:t>
            </w:r>
          </w:p>
        </w:tc>
      </w:tr>
      <w:tr w:rsidR="001B793F" w14:paraId="6D6C35B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F1022D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91533A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2Rx1Cx300xALXLPE</w:t>
            </w:r>
          </w:p>
        </w:tc>
      </w:tr>
      <w:tr w:rsidR="001B793F" w14:paraId="3EADBEF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B5553F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3841F3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2D936BF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A8408F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658892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376 A</w:t>
            </w:r>
          </w:p>
        </w:tc>
      </w:tr>
      <w:tr w:rsidR="001B793F" w14:paraId="7325457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BA112A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D54A40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752 A</w:t>
            </w:r>
          </w:p>
        </w:tc>
      </w:tr>
      <w:tr w:rsidR="001B793F" w14:paraId="3BD60070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7E76E9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489F70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1EE7FEF9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BDB941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51CC1FA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1CB61F0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52D691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7A25F1B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0.1280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2E7A0E3D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1D1B9B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5CDAD3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0.0795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2A5A9A8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B81010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F11D66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5.67 V (1.37%)</w:t>
            </w:r>
          </w:p>
        </w:tc>
      </w:tr>
      <w:tr w:rsidR="001B793F" w14:paraId="297B59D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0E75C4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6CCCA5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7828480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7C31D4F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1EC49F8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62943D7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C5FC31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0CBB96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Bay -3</w:t>
            </w:r>
          </w:p>
        </w:tc>
      </w:tr>
      <w:tr w:rsidR="001B793F" w14:paraId="4942437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C060B8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lastRenderedPageBreak/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EF49D4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45.00 kW</w:t>
            </w:r>
          </w:p>
        </w:tc>
      </w:tr>
      <w:tr w:rsidR="001B793F" w14:paraId="4215B716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E243A6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EE13E0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78.26 A</w:t>
            </w:r>
          </w:p>
        </w:tc>
      </w:tr>
      <w:tr w:rsidR="001B793F" w14:paraId="223F43AD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61D9C5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90364C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0.501228</w:t>
            </w:r>
          </w:p>
        </w:tc>
      </w:tr>
      <w:tr w:rsidR="001B793F" w14:paraId="46B497E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013FB9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9A7D57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156.13 A</w:t>
            </w:r>
          </w:p>
        </w:tc>
      </w:tr>
      <w:tr w:rsidR="001B793F" w14:paraId="18F416B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933A3A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D19FC6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70sq.mmALXLPE</w:t>
            </w:r>
          </w:p>
        </w:tc>
      </w:tr>
      <w:tr w:rsidR="001B793F" w14:paraId="33E6424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7183F8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849D7B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</w:t>
            </w:r>
          </w:p>
        </w:tc>
      </w:tr>
      <w:tr w:rsidR="001B793F" w14:paraId="492AB2E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388943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9AB3C0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2Rx1Cx70xALXLPE</w:t>
            </w:r>
          </w:p>
        </w:tc>
      </w:tr>
      <w:tr w:rsidR="001B793F" w14:paraId="553B78E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61E4A5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5317DB0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246954E6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59B424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04AE61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166 A</w:t>
            </w:r>
          </w:p>
        </w:tc>
      </w:tr>
      <w:tr w:rsidR="001B793F" w14:paraId="029A360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7EAC7E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503ECA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332 A</w:t>
            </w:r>
          </w:p>
        </w:tc>
      </w:tr>
      <w:tr w:rsidR="001B793F" w14:paraId="24D15BC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116A9D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D7D8E8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31414BE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EB9FA5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FC5C5C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48F5B53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109598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4EBD230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0.5670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0E7F7EF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535A12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574020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0.0900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1B5FB7F0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C37C10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1F5BCF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7.57 V (1.82%)</w:t>
            </w:r>
          </w:p>
        </w:tc>
      </w:tr>
    </w:tbl>
    <w:p w14:paraId="422021FE" w14:textId="77777777" w:rsidR="001B793F" w:rsidRDefault="001B793F">
      <w:pPr>
        <w:spacing w:after="0" w:line="259" w:lineRule="auto"/>
        <w:ind w:left="-687" w:right="612" w:firstLine="0"/>
      </w:pPr>
    </w:p>
    <w:tbl>
      <w:tblPr>
        <w:tblStyle w:val="TableGrid"/>
        <w:tblW w:w="13890" w:type="dxa"/>
        <w:tblInd w:w="78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0488"/>
      </w:tblGrid>
      <w:tr w:rsidR="001B793F" w14:paraId="1FBD6DFD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5C4E2C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D3C5CB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39EA0E4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41313B6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18C0DCF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68E9856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332A11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85BE83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Bay - 4</w:t>
            </w:r>
          </w:p>
        </w:tc>
      </w:tr>
      <w:tr w:rsidR="001B793F" w14:paraId="399CA52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1AF124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45C726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67.00 kW</w:t>
            </w:r>
          </w:p>
        </w:tc>
      </w:tr>
      <w:tr w:rsidR="001B793F" w14:paraId="100DE0E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9782ED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2AADDD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116.51 A</w:t>
            </w:r>
          </w:p>
        </w:tc>
      </w:tr>
      <w:tr w:rsidR="001B793F" w14:paraId="6BF33CF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F7A605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4CF336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0.501228</w:t>
            </w:r>
          </w:p>
        </w:tc>
      </w:tr>
      <w:tr w:rsidR="001B793F" w14:paraId="56F9EE5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D7603E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38095A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232.46 A</w:t>
            </w:r>
          </w:p>
        </w:tc>
      </w:tr>
      <w:tr w:rsidR="001B793F" w14:paraId="64129F3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D38CB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6D0D1F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70sq.mmALXLPE</w:t>
            </w:r>
          </w:p>
        </w:tc>
      </w:tr>
      <w:tr w:rsidR="001B793F" w14:paraId="1740A66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973795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lastRenderedPageBreak/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E03EA4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</w:t>
            </w:r>
          </w:p>
        </w:tc>
      </w:tr>
      <w:tr w:rsidR="001B793F" w14:paraId="5F5FC77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63C7EC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9D79AE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3Rx1Cx70xALXLPE</w:t>
            </w:r>
          </w:p>
        </w:tc>
      </w:tr>
      <w:tr w:rsidR="001B793F" w14:paraId="3551D2A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8734DB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A79FFA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14B99D2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F0A5B6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B61745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166 A</w:t>
            </w:r>
          </w:p>
        </w:tc>
      </w:tr>
      <w:tr w:rsidR="001B793F" w14:paraId="7271CFD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FCEAFC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739E0C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498 A</w:t>
            </w:r>
          </w:p>
        </w:tc>
      </w:tr>
      <w:tr w:rsidR="001B793F" w14:paraId="228B19A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33F743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45A982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755D19BE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D63280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004708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42865EA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FB18B3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29371DF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0.5670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65419BC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7EA348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EED6B7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0.0900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116BEBE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10348A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606796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7.51 V (1.81%)</w:t>
            </w:r>
          </w:p>
        </w:tc>
      </w:tr>
      <w:tr w:rsidR="001B793F" w14:paraId="7DB7B43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44629C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2BD92D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66CE3316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0B88DDC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1CB1A9D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181A4B7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F8ACED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B2E3E5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Utilities</w:t>
            </w:r>
          </w:p>
        </w:tc>
      </w:tr>
      <w:tr w:rsidR="001B793F" w14:paraId="0ACB09B9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3CE3FD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A730D1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38.00 kW</w:t>
            </w:r>
          </w:p>
        </w:tc>
      </w:tr>
      <w:tr w:rsidR="001B793F" w14:paraId="4BE1B69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A40BF2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0F2C0F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66.08 A</w:t>
            </w:r>
          </w:p>
        </w:tc>
      </w:tr>
      <w:tr w:rsidR="001B793F" w14:paraId="1996032E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D26D08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51A35F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0.501228</w:t>
            </w:r>
          </w:p>
        </w:tc>
      </w:tr>
      <w:tr w:rsidR="001B793F" w14:paraId="2ECEBF1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B04AE2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D9957E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131.84 A</w:t>
            </w:r>
          </w:p>
        </w:tc>
      </w:tr>
      <w:tr w:rsidR="001B793F" w14:paraId="5CA825A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C85C4C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2DABD9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50sq.mmALXLPE</w:t>
            </w:r>
          </w:p>
        </w:tc>
      </w:tr>
      <w:tr w:rsidR="001B793F" w14:paraId="1ACF235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9B8F1F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727BEC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</w:t>
            </w:r>
          </w:p>
        </w:tc>
      </w:tr>
    </w:tbl>
    <w:p w14:paraId="178BF09D" w14:textId="77777777" w:rsidR="001B793F" w:rsidRDefault="001B793F">
      <w:pPr>
        <w:spacing w:after="0" w:line="259" w:lineRule="auto"/>
        <w:ind w:left="-687" w:right="612" w:firstLine="0"/>
      </w:pPr>
    </w:p>
    <w:tbl>
      <w:tblPr>
        <w:tblStyle w:val="TableGrid"/>
        <w:tblW w:w="13890" w:type="dxa"/>
        <w:tblInd w:w="787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0488"/>
      </w:tblGrid>
      <w:tr w:rsidR="001B793F" w14:paraId="5156991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E9A845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8D4A8A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2Rx1Cx50xALXLPE</w:t>
            </w:r>
          </w:p>
        </w:tc>
      </w:tr>
      <w:tr w:rsidR="001B793F" w14:paraId="65AF3F3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23B9DF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428A0D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3A48B5A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F18C2B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3F21CD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135 A</w:t>
            </w:r>
          </w:p>
        </w:tc>
      </w:tr>
      <w:tr w:rsidR="001B793F" w14:paraId="2938A07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26D89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F4D72C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270 A</w:t>
            </w:r>
          </w:p>
        </w:tc>
      </w:tr>
      <w:tr w:rsidR="001B793F" w14:paraId="59975BF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C71F31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A869F3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5A15AF4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EB11D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BB2814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64311109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CF1D24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lastRenderedPageBreak/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41D542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0.8200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416EE0D3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967761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21291DF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0.0937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08B71284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55B3C78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CFB88A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8.97 V (2.16%)</w:t>
            </w:r>
          </w:p>
        </w:tc>
      </w:tr>
      <w:tr w:rsidR="001B793F" w14:paraId="6F7B42D6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24E184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9077E0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65A00069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66BFF99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9E2F3"/>
            <w:vAlign w:val="center"/>
          </w:tcPr>
          <w:p w14:paraId="6DD6D46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Result</w:t>
            </w:r>
          </w:p>
        </w:tc>
      </w:tr>
      <w:tr w:rsidR="001B793F" w14:paraId="3659367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63C999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Feeder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DDCB00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MCC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Lighting Panel</w:t>
            </w:r>
          </w:p>
        </w:tc>
      </w:tr>
      <w:tr w:rsidR="001B793F" w14:paraId="620C6ACF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78C134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Load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73CB872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21.60 kW</w:t>
            </w:r>
          </w:p>
        </w:tc>
      </w:tr>
      <w:tr w:rsidR="001B793F" w14:paraId="4F45A1F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16A756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Full-load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C276B2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37.56 A</w:t>
            </w:r>
          </w:p>
        </w:tc>
      </w:tr>
      <w:tr w:rsidR="001B793F" w14:paraId="078E39D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D6427F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Derating factor 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65D623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0.501228</w:t>
            </w:r>
          </w:p>
        </w:tc>
      </w:tr>
      <w:tr w:rsidR="001B793F" w14:paraId="790064B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64CCC3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Derated current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B43F44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74.94 A</w:t>
            </w:r>
          </w:p>
        </w:tc>
      </w:tr>
      <w:tr w:rsidR="001B793F" w14:paraId="51A5A7D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F24E7F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Selected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5E3078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16sq.mmALXLPE</w:t>
            </w:r>
          </w:p>
        </w:tc>
      </w:tr>
      <w:tr w:rsidR="001B793F" w14:paraId="4DC6A55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5B254B2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No. of runs / phase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0C12C2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</w:t>
            </w:r>
          </w:p>
        </w:tc>
      </w:tr>
      <w:tr w:rsidR="001B793F" w14:paraId="5DC8A57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8C29D2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type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3D14B09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3Rx1Cx16xALXLPE</w:t>
            </w:r>
          </w:p>
        </w:tc>
      </w:tr>
      <w:tr w:rsidR="001B793F" w14:paraId="5E73850C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580C10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Laying method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677A6B4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Under Ground</w:t>
            </w:r>
          </w:p>
        </w:tc>
      </w:tr>
      <w:tr w:rsidR="001B793F" w14:paraId="6F94FCE8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10C404E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/ cable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4AFD398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76 A</w:t>
            </w:r>
          </w:p>
        </w:tc>
      </w:tr>
      <w:tr w:rsidR="001B793F" w14:paraId="0517F6F9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41B73CB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Overall CCC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DA098F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228 A</w:t>
            </w:r>
          </w:p>
        </w:tc>
      </w:tr>
      <w:tr w:rsidR="001B793F" w14:paraId="60A05FDE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036A626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CCC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34D1EB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  <w:tr w:rsidR="001B793F" w14:paraId="189BB4B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038ABE7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Cable length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7CBA780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0.22 km</w:t>
            </w:r>
          </w:p>
        </w:tc>
      </w:tr>
      <w:tr w:rsidR="001B793F" w14:paraId="65D8668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2870498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</w:tcPr>
          <w:p w14:paraId="76C1048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2.4400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2AA699B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39E1D94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X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85A48C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0.1080 </w:t>
            </w:r>
            <w:r>
              <w:rPr>
                <w:rFonts w:ascii="Segoe UI Symbol" w:eastAsia="Segoe UI Symbol" w:hAnsi="Segoe UI Symbol" w:cs="Segoe UI Symbol"/>
                <w:sz w:val="14"/>
              </w:rPr>
              <w:t>Ω</w:t>
            </w:r>
            <w:r>
              <w:rPr>
                <w:sz w:val="14"/>
              </w:rPr>
              <w:t>/km</w:t>
            </w:r>
          </w:p>
        </w:tc>
      </w:tr>
      <w:tr w:rsidR="001B793F" w14:paraId="64AB921B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5462D2E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Running voltage drop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7F7F7"/>
            <w:vAlign w:val="center"/>
          </w:tcPr>
          <w:p w14:paraId="6E4192D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9.62 V (2.32%)</w:t>
            </w:r>
          </w:p>
        </w:tc>
      </w:tr>
      <w:tr w:rsidR="001B793F" w14:paraId="2CE9E717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2510F8A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>Voltage-drop check</w:t>
            </w:r>
          </w:p>
        </w:tc>
        <w:tc>
          <w:tcPr>
            <w:tcW w:w="1048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14:paraId="171F757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PASS</w:t>
            </w:r>
          </w:p>
        </w:tc>
      </w:tr>
    </w:tbl>
    <w:p w14:paraId="2453322D" w14:textId="77777777" w:rsidR="001B793F" w:rsidRDefault="001B793F">
      <w:pPr>
        <w:sectPr w:rsidR="001B793F">
          <w:pgSz w:w="16838" w:h="11906" w:orient="landscape"/>
          <w:pgMar w:top="687" w:right="862" w:bottom="855" w:left="687" w:header="720" w:footer="720" w:gutter="0"/>
          <w:cols w:space="720"/>
        </w:sectPr>
      </w:pPr>
    </w:p>
    <w:p w14:paraId="26B8B381" w14:textId="77777777" w:rsidR="001B793F" w:rsidRDefault="001B793F">
      <w:pPr>
        <w:spacing w:after="0" w:line="259" w:lineRule="auto"/>
        <w:ind w:left="0" w:firstLine="0"/>
      </w:pPr>
    </w:p>
    <w:p w14:paraId="16CB1676" w14:textId="77777777" w:rsidR="001B793F" w:rsidRDefault="001B793F">
      <w:pPr>
        <w:sectPr w:rsidR="001B793F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082961FF" w14:textId="77777777" w:rsidR="001B793F" w:rsidRDefault="00000000">
      <w:pPr>
        <w:pStyle w:val="Heading1"/>
        <w:ind w:left="296" w:hanging="311"/>
      </w:pPr>
      <w:r>
        <w:lastRenderedPageBreak/>
        <w:t>COMPLETE FEEDER-WISE CABLE SIZING SUMMARY</w:t>
      </w:r>
    </w:p>
    <w:p w14:paraId="36A11ECC" w14:textId="77777777" w:rsidR="001B793F" w:rsidRDefault="00000000">
      <w:pPr>
        <w:spacing w:after="46"/>
        <w:ind w:left="-5"/>
      </w:pPr>
      <w:r>
        <w:t>Active feeders covered: 156. All active rows in the corrected workbook pass the CCC and running-voltage-drop checks using the workbook's 3% criterion.</w:t>
      </w:r>
    </w:p>
    <w:tbl>
      <w:tblPr>
        <w:tblStyle w:val="TableGrid"/>
        <w:tblW w:w="15477" w:type="dxa"/>
        <w:tblInd w:w="-7" w:type="dxa"/>
        <w:tblCellMar>
          <w:top w:w="9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964"/>
        <w:gridCol w:w="1077"/>
        <w:gridCol w:w="1531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0987C73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E27439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357C1C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8B1E0A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B04866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7A5743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16918F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7EE5B5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E32321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6B9088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389114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C6818A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087567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30C5D0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C5AD5C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3C7F82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3489BA7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F3252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E6547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44262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77E7A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359.0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FFC55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624.3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419CB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265F6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1121.0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27492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400sq.mm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2E9A1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D9456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49833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2155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3B072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8D616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1.46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DE227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DC8FE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4F94A0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C3DC9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F394B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9DA30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83F5E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114.0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7D2E6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198.2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6AFC7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6343A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356.0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275E3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300sq.mm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57650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CBF56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376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92D9F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752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C0DFA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51CED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1.37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798DA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3D628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F1D34F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99D3D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60F57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B6852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1F847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2A55F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78.3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32066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0.5012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2BA2E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156.1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159F2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87AB8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CD415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166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4FE5B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332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2C922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EF683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1.82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7EBAF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D832B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C448A8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850BC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22498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6BB7A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70716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67.0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BC6FE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116.5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1E2DA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0.5012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CA9B7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232.5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B9F8D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8D4D0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D1642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166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FC1F1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498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42411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C74FD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1.81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4DDD9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39D8F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4DE900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82B22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FA92C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DEF1F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Utilities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F506E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38.0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1720B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66.1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4EE0E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0.5012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17B2C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131.8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32252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C73C9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6CC31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135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8495A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270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6E1B2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13BDA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2.16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602C8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99F87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268A50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48345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0D82C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5E6ED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Lighting Panel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CF45E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21.6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B9D5A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37.6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45877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0.5012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6A8B0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74.9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63E76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B22BA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422E9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76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0321A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228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2F4E6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E0732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2.32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AE8AE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1414A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837FBC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90DCE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7698E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D5993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Capacitor Bank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64642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63A9A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869.5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70320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3BFF8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1561.3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C68E5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630sq.mm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50B26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6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D99FE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557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D7D2A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3342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BA49C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AD761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1.27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97400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80C5F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67688CC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C414E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63DB6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MCC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E502AA" w14:textId="77777777" w:rsidR="001B793F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11"/>
              </w:rPr>
              <w:t>Material Preparation and Workshop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A4247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186.0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1730C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323.5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B857B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0A754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580.8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42F90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58EE5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BB72A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332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2ACA6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1328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A3F22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8D1A4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1.31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370A4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9183B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395124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6AF65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79479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BC398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Battery Charger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F8E44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5AAD5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139.1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B8E73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8B893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249.8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1CDBF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2EDD9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F8658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5C3DF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450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C3117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81D40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B0DE0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435EB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D34D20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EA32E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B0011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25BCB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Battery Charger - 2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C5CCF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55E03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139.1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86D9A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5875F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249.8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B27B9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3B46A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12AB3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3E62E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450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65D5B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C3DEF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4D604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7366A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65AEB8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694DF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E0382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D7C22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Battery Charger -3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41428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A199B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139.1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92101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81093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249.8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4A82C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87EE4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CDC9E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C86DA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450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23708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A0517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632AE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72FCD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BECC19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0938B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D256B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55A33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Battery Charger -4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625A2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80.0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2A665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139.1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A5B47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0.5569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09C37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249.8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9BFAD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F3628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16922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F1D13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450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F3E5C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C3B39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CD00E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A819A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A1A687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CB478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83A3C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2F5A9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B252E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22524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BB9E7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BB6DA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69CC5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D14CC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7B04A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6D268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6C9A1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5FED9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29E0F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A939C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61882B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26DA5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9373D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D0652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C4BB9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5E765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EDB3B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13D5A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F882F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C638D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807A6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E3E45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BC605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C87EA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AFF4C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4F73C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B919A5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5A700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88B16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0BB09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824C5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B7D4B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6836E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0F7EF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864F9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A79AA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E6151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C34A2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00823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91A13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E1F42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61233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26E28E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DA40B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F168C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4E3C7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73743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3DE53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8ECE7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93652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9C4C4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281C9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DD6EA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EAAD2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01524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BE9F4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F20C4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CE390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8D1C80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23A15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F1AA1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1767F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FC0AF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3E050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534F6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192FC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4AC29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17872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A89F6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F85A7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B40AB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0B9C7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7F665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85E5E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13AC4A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F2963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79C3A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549BD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EA5DD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1EF4C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A1FAF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25EA2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95209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0FA70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86B80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4E457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CB180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64C64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17DC5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6C350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0437B9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9616B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F2A6E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FAA55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A5F35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7435C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40EF5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2A857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4E19A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3B71E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8CF74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F7CC5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66119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BEE49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53666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8CE54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DBE412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E8A08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62302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DD55D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3278D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51927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6C9CF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CEC9B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1D090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EF786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E9F53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71CA0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60301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22532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DDB73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CBB3D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682E75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D6420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lastRenderedPageBreak/>
              <w:t>21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B087E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5B401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B6F75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3BB2E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4B09C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C30A8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77EB2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86338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72B60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BD0B8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70C2C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ECA8E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19702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EF685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447677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F0BEC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D2D20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CFF6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3D549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E337F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E5E18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09F51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0C9FF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6299E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B8245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55FDA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F0114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D2EFE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4A9CC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6E588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63BF84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594F6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48A5A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070D4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94EC9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45B64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6F603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CC142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2EBA2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A8E9D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1F143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56CC7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EF7BD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6E3248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8BCBE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1A04E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161BC8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B173A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AE5A5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CC3D1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51009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8F604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6DD7C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FB4EC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0AC4B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29B42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F1899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3974D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448BB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B1A28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B42EB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7011A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B0FDB95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89B1D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78BDE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1937B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7BD65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DB173B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1718D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21955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15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6C5B7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FDCB1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65B3B5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AC0BF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54853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881B9A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979D6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7DD2E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7A678E6F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70"/>
        <w:gridCol w:w="961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127E6E2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1D038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C04259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621FE7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12C36C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83E73C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2EED041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5C3E24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6CCAB2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04CEC1CD" w14:textId="77777777" w:rsidR="001B793F" w:rsidRDefault="00000000">
            <w:pPr>
              <w:spacing w:after="0" w:line="259" w:lineRule="auto"/>
              <w:ind w:left="84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AED85A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52D29A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0A3477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2F9F76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A95DDD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26CB21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EF8D12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A7DADB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4CD8E03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5456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83D33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4B7D8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1AE6D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161D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A7939B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A6F1F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9EB4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57BBB7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D4B61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59E6E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FCB4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A227B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D97B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5D31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2F19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E6F8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153871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1F10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B87E2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CD2C9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343EB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571CF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2FE2C6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F9757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1CCD4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7FBA4E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F1639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87855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13CF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0DFF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0B1E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8CD58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E973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043AE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3C72E795" w14:textId="77777777" w:rsidR="001B793F" w:rsidRDefault="00000000">
      <w:r>
        <w:br w:type="page"/>
      </w:r>
    </w:p>
    <w:p w14:paraId="1F2B11A1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39"/>
        <w:gridCol w:w="992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48FC7FC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25000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22DB64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EB7C49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AFD070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80295C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3638695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D2D8F4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7DEC03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47807F2E" w14:textId="77777777" w:rsidR="001B793F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79BDDF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19EB61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0BCE2D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956C19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04ECC1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9F8C50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7AB979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CE3C4A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3953130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BFD7C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C5D43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6C3E6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A263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D062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F6432E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02545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6963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C2CF1F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4A841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BA428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96AB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4AB0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6E22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3753D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98859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4A094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849602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0DE7C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80CCC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3BC25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9B15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A38B9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B2F0FC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7DED2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0109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3D197E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BCF4E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0AF03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AD783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E8DB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32CB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BE90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CCFB6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D5487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6CC1F6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FACC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82438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654D2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4E1A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66FC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AEF705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B4912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31EB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632AE4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5441E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70A3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4A4B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2DC57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FD4D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A4FC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6CDFC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D119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BD41CD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DEE0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5D664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294BB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4AA5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CEB4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FDF1C9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587E9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FDF1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7278D3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60D07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2A57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6B7D0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A934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4AA9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444CB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3EC42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F883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6C4E0C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6240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5E337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E8973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FE346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2C62F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8DCEBD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4FFEE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F2CA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64F372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04159B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BDC2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E94C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3A477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D39E3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6A11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3413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E87B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124ADE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EF602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494ED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61E28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3B06E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8524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DDA5A3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C3351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D86FA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540FBC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085A36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799D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A33B2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206B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BBB54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260C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C614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0E42C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33E038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312A9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3B1C3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B59F5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AF1C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F1E8D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77DD18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DAF63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255A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3165FD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68C0C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B994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7087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03FF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7918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C080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131E0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73598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D6B012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1A45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E682A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2FE80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E57C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D8F10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CA3AC5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16E61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84BB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220706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840A3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8987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147C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F843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31A8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1977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0C9E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2701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0559F3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1734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40CAC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AFD27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2AE7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EE5E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DAB1AC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2E2CF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7ED05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20AD18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14E59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B77D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5C86A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A668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FED03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871CC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680B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7E0A1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08823B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CA0E2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8D835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F5BCD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5B2C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CAB9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E4AC85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F4308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F7A3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E3935C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CFD2A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D12A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5B6EC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B550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EAF0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18E7F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86DE0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012F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4D0010C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CF9BC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9892F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49D31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33BAE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96D7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3E7C53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86C34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FF2A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90A8B8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98B42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4345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C4C4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BAEB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D8703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567E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3F99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F6EC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8EF5DF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C4FCC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21585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46245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EC32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4D16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168E55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331AD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98801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C76ED1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72531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E9602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19D19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8A74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A473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E51CF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93E4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BB71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367B79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F3E2C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4FF2A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1C4B3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7DEA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9EC2B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4A077A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1A98E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68DD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FFF289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C5239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F31F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0EAAA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B4E2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5273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12E7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506F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CFDD4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EABEFB5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FBFA4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BDFD8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B47F5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EOT Crane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86B94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7F806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C6D1F6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5A3F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4F95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E297E3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DBFA1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1542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99B1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3F9D0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77792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6F60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2.57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D303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2F82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3F9FD7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17D7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B741E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67362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9508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6F2A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8AC68F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43D9C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0729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CD2A44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F5E4C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5699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3B9E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4DFF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429FC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F8BE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AA94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091F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37B9CB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7D5E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9A5FC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59BD3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BC07E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87C92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E3C219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E1DB4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A5ED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A93AA5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F9FF8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CDB6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DBD3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4BE5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BFA3C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FC34A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7DFA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FC6A0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AEC3625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3868C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1898F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B24E6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7657E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17F3C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0EF89C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85A6E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61DA2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EFB781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39F2DA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2664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EC10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30773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5B92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0EAC4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F32F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6B6AC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0FCE4E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E632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25E1A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4FEB9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0EB53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4B98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B22D74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A97E4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5D7E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CB964B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593F34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DAAA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D726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DFA26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6603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8F64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0618B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EEC4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27144D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E6AF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E1574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DDFAF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F183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57B1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03C367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0272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FC3C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897D2E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82B32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1F7A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A63F8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DF7CD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C57F2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AAD6D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0136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8438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449051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6B76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B5398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6CAFB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9E81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EA8D7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E42664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59726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87B3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F0CE1B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3BB93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3D52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8D9C7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B863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CF64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5315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7279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B9F7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418722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555E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lastRenderedPageBreak/>
              <w:t>48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15883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16A9E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80BE3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0D04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B8257C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6F48B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4638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AEE94A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CA486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4766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234F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BA2D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73CED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D24DE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030A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B5E4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575344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E12E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BDB0C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34C00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B89E2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98C39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B946E3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561A1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32B3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62F415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EA269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D7E22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0B9D7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A52A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64565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5139B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D203A2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64FE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686CD2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62E21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88F1B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ADAD0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D3E4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F3A42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DEC549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75ED1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154E3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566F87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57239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FDCF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0DFAF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6219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740F1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74552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F290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8D44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B723E3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7A57C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85F64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46209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5C30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BF247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5E7505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00C76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EFB3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4D5A92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C7A0F3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766B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FF98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7D03E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0CB3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54E0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39C3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193E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17295B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CA0B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2E555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8DE47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82A9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BEF8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0406D4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AC743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F22E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1FE291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7C052A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DF0E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4E43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8C8F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5E95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96969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1CEB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73AA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F91524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E72E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F78E5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1BE55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38FBC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1F4F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83B60F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03648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3575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7E3C86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8BCE9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805E8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B730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C5740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004F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FFC5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45B02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8496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437B0C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0E55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F58B7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F454B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6377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EB72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497DAA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AC23A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E1194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493C7E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68E692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62606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1948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0AC4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15CF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CC7F4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3AB9E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FBA6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17862E65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39"/>
        <w:gridCol w:w="992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6AC2829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1AE99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249880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9F3CDF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930F50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634591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714AC1D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BFC147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0A95F9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2CC5C9BA" w14:textId="77777777" w:rsidR="001B793F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AD8A75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4983BA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F352BF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5E57D3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000E3C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D2ED90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948C0E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71E26C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4755C5C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190D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24493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19952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7CC32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5786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BDF671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82E46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801D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9E578F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5D9DC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7AA82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9261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AF4F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8C022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3A9C6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8E20C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8BA5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E63B82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9116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26351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D0487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77E5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B1FF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7B2F84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EC11B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7063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0A37DE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20F16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DB21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9618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3387C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EBCA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C4BD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A42DD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7FFE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7036E7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9D1CF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6C22C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7F860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45DB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FF4A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0E3680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1B1BA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FFBA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6AAE66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55FB26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90B2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246B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36110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3793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1BE5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3DF7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4995C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2EA720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B2E6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3C4AA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091D2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B0EA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1DBE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127AD9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3A3D3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4A26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2A2320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666C64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5932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F1B5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D4964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9509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9EA93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CFAE3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5BC6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608DC2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25FFF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D8824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0A40A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5EE0E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E67A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AFDDFC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7E71F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E7E68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C84A1C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3F91C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C97A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67CB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10344A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6E97A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BDF1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E8E4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9C5F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0B5E12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F3EE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1A7F4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91D6F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F03AC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0B28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72911C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9B8F7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DC1E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E7D882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DBF1D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D8AF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D658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13DC1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EFBE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735F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2B0F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0CD78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24826B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8BD0C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D5A8A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B2FAC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4ACF4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FD9D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69E42C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7409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8A673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EA6B2E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2AF0E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69DB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18FB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83B5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C5135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D8451E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475F4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1E9B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A8A487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027B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42CDA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D7CAE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9078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58A80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632594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97B8A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92EF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EF7000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C83268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4285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1B1C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1A2E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715E9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4647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3E77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86702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366F2C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0BAA9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9C522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07655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C7EB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9D15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B3E158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CD9D0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0E41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BFF460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2DDA8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2617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6295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1207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C2B2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4F15D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066A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3702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DD3EA2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7CFB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CC78E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47978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8CECC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965A81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BEDC9C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63A2B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65961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53B4A1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954EF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03E71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C583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5FE68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1BF34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50DF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881F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1A23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D63AEE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CA26D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40F61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2EF26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155B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5FD13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AEAD6B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3B33B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3BF7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792EBC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6CEC7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B7842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5531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6414F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85D20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D71F2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D2CF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5CC0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C87F70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38BD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D79B5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6E9E3C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B950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6126A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91496C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E84BE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B46B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390E3D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8264D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6422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79C1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137B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73A6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BE87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5F0D4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8D80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B4134C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1BE4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10C4B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5698C9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3032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17165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BC1ACD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11E4F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89BE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462293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D3BB7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CC46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C2671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FA0A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809A6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AF55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5CD2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F3B3A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749363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92F8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lastRenderedPageBreak/>
              <w:t>68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5A259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61D70C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83A72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AF40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83EF2F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FBD31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DEA9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D24BBA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4070A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2F89B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C32EC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E5BD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9BA0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6AB4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8C784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EE26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2051AE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B139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0980B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9C9B91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08D9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8BE1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568362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F2D20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6F6E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4DC80B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43EB7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AC0F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DCF1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2AC4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BE51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3C30E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2D62A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2DFB0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35A75B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E51EE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E0473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199A2B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3C47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8FD84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46939B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D903F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7A01B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E9F601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35C05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21E5E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7EF1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0534B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C52F4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B43B0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4902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F231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440267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63F6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EB129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356281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Int.Med</w:t>
            </w:r>
            <w:proofErr w:type="spellEnd"/>
            <w:r>
              <w:rPr>
                <w:sz w:val="11"/>
              </w:rPr>
              <w:t>. Trolley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10DEC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3FB5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211096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A2031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5E5B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AF4F0B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C442BA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4098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2D62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3B44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B9EC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A9AF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C5DB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86E6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07F8D2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10BBA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FB213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366CB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F556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FB21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E41318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169FF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0404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E3425E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A0076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49FD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8918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8BFF2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C924D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97D8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62120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59F1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FA7589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55F5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BF64D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8B58E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DD76F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2AE4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48D415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1098F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C85C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69CD2A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49402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2E23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120CF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87A5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F3C6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17440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98EB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9AE09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B9BA44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FDD7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3094F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CEE5B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4FD3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8236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376071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FBDAD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068AB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404AC4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520E2B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F62A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B97D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019A5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8A45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93A0C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8BE1A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5C00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03504D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F9925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6F814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BE3AE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E6BB2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A5F3E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88B862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A5F20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423C4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00E311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7E81B9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4350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7144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61D4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1F96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D496C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A9359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79F83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6B6B31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078D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C419E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22EB2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A49D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2F79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7524AE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0F4C0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E40AB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B7C29C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5CB26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3603B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38A67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5820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D125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95969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C02B4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4A05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32FE8A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018EB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CBD03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00163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6016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4AA3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B770D6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4905A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6B83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CA4AF4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E4BB5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F4BBC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D45E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3501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96FF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CD9E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4DC5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8EE6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6AC0E8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FDD7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3FC6E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BF42A6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Pnuematic</w:t>
            </w:r>
            <w:proofErr w:type="spellEnd"/>
            <w:r>
              <w:rPr>
                <w:sz w:val="11"/>
              </w:rPr>
              <w:t xml:space="preserve"> Chisels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6C97E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0C11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0165E2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268BE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D119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AD76D5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899DD6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78D3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4F833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69EF6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12507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A667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DDC4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C7B6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D7EB85C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B593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EF36C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145AF6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Pnuematic</w:t>
            </w:r>
            <w:proofErr w:type="spellEnd"/>
            <w:r>
              <w:rPr>
                <w:sz w:val="11"/>
              </w:rPr>
              <w:t xml:space="preserve"> Chisels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F268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AC88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C00370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4C2C2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46FD4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66F8B9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4A46C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89A8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0540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9107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E7C9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37BA4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F279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31F48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D521AA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7368A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83AB1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47369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EOT Crane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0649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4341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B43753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F55B7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C371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4F833B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E4367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0B38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8EA6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90B17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F637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AB708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2.57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08AD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EF4C6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A24D2D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D544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ABCF5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3E219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Vinyl 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9C31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2FF8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B4D6A0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E9D9D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D56458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1B6FA2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A7926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A7F9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1E177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7686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15692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70D0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0AAA1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2C50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61BA54EE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39"/>
        <w:gridCol w:w="992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35FE76D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45916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8CDEA8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EAC291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DB2547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D5E464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14BBA3E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D8AD98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2C74A3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4276C85E" w14:textId="77777777" w:rsidR="001B793F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1F1945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BD3BCE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50366E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E8E819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C0EF62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506A7F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B66682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2B572B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073B9EA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224E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30451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D871D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Vinyl 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93BB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87C7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6FBCA3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8888D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F6DEE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DD0FC6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6F209B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42AE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2B714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A69D0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E2B7E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B733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51C3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CEA2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AC44C9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4224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6D766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639D3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Vinyl 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940E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0B2F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E1A7A6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D6440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EFD1B2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F08B4F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1327D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ED5C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F1F2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DE1D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2E05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8F3C4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079A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BFEBC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3A7E86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BB11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AA84B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B12F8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Vinyl Welding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7819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89EC9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646CD2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3918B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765D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9DBBDF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149B0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8D43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6350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02F8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0A41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7F26E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0586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03CBA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CE2E4A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8ACB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BFD72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AE399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E3BC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B0590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553C27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5781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FCEB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DDB4D5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324204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1B7DC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B50B7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85BB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7EE2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CACB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DEB6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19C68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0A20D7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6A44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C3F2E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49CCF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4861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E40D5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2E098B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4ED98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FCDDD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3D7AFB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7BD552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B371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0B67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946AA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CD561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6CE2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3899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653B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01A0045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EA485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E63CD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B830D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37495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04FA7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F08ECF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7680E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3B6C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FB1701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25B3E4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72F8A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B951A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7DE4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C37A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3FD27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795E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1C84A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895FE0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8905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lastRenderedPageBreak/>
              <w:t>93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A2D0F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37527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62BA8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9AA2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A49060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79F55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C501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BC5A39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21B239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BEEA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3460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74F57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FAE2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D4032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8943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F769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07CA7A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3F3FD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81DBA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D44B6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5D1E3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5DB4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9E7F76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0B25F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BCAF7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AA3C17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42DC22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03EAA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4CFA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41FD8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B5DC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FCE12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BA06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A524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E08898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38DBA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50818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85B26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1A8A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38F7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58C294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1824A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437D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231847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B4A113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9444C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2019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798A5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BCA3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D121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FF20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92FD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BC00A4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9117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4CB9D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818CE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0724B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17DC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76DC6D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72AF0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B26A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AA6D67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7D551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35208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2CB8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B2A7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C5B6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F5794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3B4D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24683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9B66A6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5669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27D54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2D825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ED69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F3E6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3EA27E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08C1A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FAC2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20A01A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EDD848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8F04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B0FF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4CBD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0340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C747C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1899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BCC3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0F386F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1C56B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389DC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08A9C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6678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2804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24E418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34FCA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CDBB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5A6F73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6667D2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A9CCA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1C71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4A08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278F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AE23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82625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03702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8A4E6C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8DFE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724AF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B1AE7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7E8D1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F80D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519165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7BF6E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BBE5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7546A8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86D1A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2682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5C2E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61286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5807E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3324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071D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1654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117679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3518E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096F3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FCA99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039F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0E162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673EB9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23015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F815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54B182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EBCC3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055D3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D643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E29F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1D09F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14AA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D7A26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77CFD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F77F92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EE824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09610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DCCF1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Grinding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028FE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589C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568F72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DE29A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F08B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E2AC1B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57465B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32CA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9362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4882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C67AD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63C62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B683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CDF6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5DA196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9E320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F1D66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BA755E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Pnuematic</w:t>
            </w:r>
            <w:proofErr w:type="spellEnd"/>
            <w:r>
              <w:rPr>
                <w:sz w:val="11"/>
              </w:rPr>
              <w:t xml:space="preserve"> Chisels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359C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BFA0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482D4F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31380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3F9A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C15C85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B33D8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4BEC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C005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9031F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D9150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07F6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95A5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044B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756A8B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0C6C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BB1C3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35F6F1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Pnuematic</w:t>
            </w:r>
            <w:proofErr w:type="spellEnd"/>
            <w:r>
              <w:rPr>
                <w:sz w:val="11"/>
              </w:rPr>
              <w:t xml:space="preserve"> Chisels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4F65A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FB72F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1752EA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8C028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4AD0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E2A294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7E8087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159EE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7EA28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2D99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6AF8F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DD3E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BCEF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33E1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3BBD3D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92CC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BDD17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192AA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8534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2922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71F04F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0E42B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22F9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AC65C1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C8251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42CBE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9619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541B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A430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EBF2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BD45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2230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BD1969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BB57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1E1BC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1B612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6BDF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70D20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035484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21C1E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1972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C4C295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DAEF8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250B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3A034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9DBFA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CEF86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1BAB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970C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B466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97E5B4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8AD4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0734C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81717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E9D5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A85E9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54261A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A8715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103F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D51293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A66D2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B76E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04E7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227AC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CD16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DBC6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56605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BBA3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E19E0D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805A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172B4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E5056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Nut Runners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0E52B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87CC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2B7C0C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6ABC7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CE552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9A5FE0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0E4CB8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A21F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9DCC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A82FF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45A6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0E48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12DDE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D72E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D188A2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D3E0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65632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9ADC0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F931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E9CD6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978F7A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C18D5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58545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3A8729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419ED1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7691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FA8FF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4CFA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13C62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9F99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CC7D4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EFC2F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EB1C9F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79BC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41B11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133FF2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Blower, Paint Booth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D120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D080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8DFF6D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0C6AE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6DAB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04C00D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C7F8E3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A407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C7C21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6D5C9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87140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19442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59BCE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AFDCA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21AC36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59ED3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206D1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04A81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Brake test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B1A42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EF2E9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34.8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801EB7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B338E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9BD03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48.6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E907C7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03C5E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CD40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2EB2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7560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219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FE42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59421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49C3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DA05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FBAA83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C82D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82853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B3C41D4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SideSlip</w:t>
            </w:r>
            <w:proofErr w:type="spellEnd"/>
            <w:r>
              <w:rPr>
                <w:sz w:val="11"/>
              </w:rPr>
              <w:t xml:space="preserve"> test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B62F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3A68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CBCE96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533C7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4424A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B3E2E8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8C8694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13AD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FFDA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6B8DF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314A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0570D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C7BB3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66A45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8F42A3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D347E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7941A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D979D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Wheel Alignment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25025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D748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E0CA8D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B6564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1822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4.9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4EF8FF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71E06E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BB81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5865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4B449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9302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CAA1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0.56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90577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786C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03CB10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03EC4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8C1C0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1C609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Sleep test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B3044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B72B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C133B3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D30BF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7DCC2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C0CF4F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1D8B0D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06C79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72363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9718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38E01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CB06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CDA74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96E78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73615AD2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39"/>
        <w:gridCol w:w="992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7BC5C56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8E62A5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lastRenderedPageBreak/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0F335C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D62FBF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969296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266BCE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2A6A756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127288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64A34F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47DE6F26" w14:textId="77777777" w:rsidR="001B793F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B5ADDF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80252C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C2E746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1D34AB0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890E42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98DC57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EDD7ED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25897D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773FA395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3215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7DDAC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3E411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539F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0B14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A27794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64010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88C69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43715D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4D1572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3C8F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5740B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5A40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5A62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86F9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265D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D2AC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E7D822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73758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70932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CB556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9931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0931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EBB24B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7BE70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59F4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E056B8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FAE726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824CC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C791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3558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7F8FA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B5C5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6266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F4701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C47464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F7749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410EC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E122D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035D1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1614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31A0C0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4C93D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D00E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DD0A4F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55A3E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7E68E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8A58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8175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896D1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29C9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2A6A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3938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31FCE2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611E3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D1E66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80A18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C1CD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F675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813324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7D066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6BFFE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04604C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316269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99517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D78E6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7F2AD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9C16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60AED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415B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5F75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57681C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33FFC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E8B19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F1B31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704CE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4301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3A515C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4166C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0FF6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E7BAD2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AF729C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CCADA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2EB7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41E5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0A02E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A1DF5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6658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6C1B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7E77AA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5D462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58E2A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FB885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A964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70B5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AEDA50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E052B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D0E1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160767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AD296B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1AA9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DD574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6AC92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B41F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3604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56647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59AA5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2032EA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585B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C8096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1E1E3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57933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AE90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4F0686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E21C6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692F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44B756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E3D01A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B34D9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B358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4A2E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EE9B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BD0CE8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90C8A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6F32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8A2345D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22BA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4E336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17FB4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1061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B799C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36F362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7C743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8449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70CA73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7758E0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993A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72AC5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4B1AF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57466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33FB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4C54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24CD55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F64548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BFBC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C2014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B8436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FDD5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FD13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ED70C4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FFF8B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F41E1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832AA3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B8448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2B20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8DA6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41388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229DE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40FD7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BF68D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24D0A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9CA308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0BA7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143DB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9084D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4469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8A34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F1B626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9AA18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343E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243B35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434DD9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0E376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36F4A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99180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3C4A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057E1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C2CA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E1D5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7D3303A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B48E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D052F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Bay - 4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0B821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Plug &amp; Socket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8B1E6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19172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99AEC1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5F366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AB6A1F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B6FB84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FD3CD5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13845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C879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E0C4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E4EE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AAB1F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7991F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E09C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DBD982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EDF3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A01B4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Lighting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34235C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LDB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14D5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21.6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5DC50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37.6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85C381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DFC98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441D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52.5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821652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3350E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B39A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460E4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9F6E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5C05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5DC1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2.52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DBE7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55E1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741631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8318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626F7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5ADBB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AB806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6AAE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17.4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5C7EE2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07807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D847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24.3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83E8D1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B6CDFF" w14:textId="77777777" w:rsidR="001B793F" w:rsidRDefault="00000000">
            <w:pPr>
              <w:spacing w:after="0" w:line="259" w:lineRule="auto"/>
              <w:ind w:left="31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A097D0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0EB4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2DE5D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D639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61FA0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2.78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C2708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64DB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15B137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8277E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3F25B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9607C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B4A5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3CE0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34.8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07AD51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4ED51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518A2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48.6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D2CE55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67DE4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C80EA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E819D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33B41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9049D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16DB07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2.34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18C77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A9C7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A01BC9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E06C9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55D8A2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895A9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6673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7965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34.8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D3A672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94509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E34E6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48.6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344623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78E82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6E99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F817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A9E7B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2AE7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0927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2.34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3E7F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AE04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F064F9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ABE7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CB0E6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8F3450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7AAFFD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24E7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173.9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0D47C1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A8829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5A618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243.1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0086FD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B7D27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50sq.mm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12EC8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A0835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7E74CC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450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F790B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1C9FA0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2.58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C88B9A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4610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15D0B2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027342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B09C5F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FD6FB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B3EC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92C0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2E6AC5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6E9C4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6E81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65A869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EA8D8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25sq.mm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45184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C0AB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7EC81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CE64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F48B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A241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C07B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E63FF7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81BBA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08990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E3C96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B189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FA5F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B1B579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2FC3ED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0338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095159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6AB76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25sq.mm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30A809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F43E6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0BDB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EDB9C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FD687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9CFD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B471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B971F8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4C25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555A82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7E3B8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BBE0E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3B11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61D5EC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C9211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06C5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8D837E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E6972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25sq.mm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4095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B4E2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6480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A5BEE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9977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8BB7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1A2F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3B1114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A07E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16E27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FACAF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4865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7D0D4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F730E0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EDBC9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A69DB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5A100ED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171CF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25sq.mm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BED9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EB22A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40F8A6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3C4A0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F107D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C6DB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E895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805D68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EFE63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60CDA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BDBC7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F3B0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D8D34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87.0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92DA1E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A82E3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011E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121.5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F09D0E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A15A2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25sq.mm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0BA7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16D86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98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79C61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294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B0F0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05E12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2.35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9C03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4570D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853B5B6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0388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lastRenderedPageBreak/>
              <w:t>136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A8D96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A9B83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0DB1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6E0E0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C1C339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F37ED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56FD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C3CF66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C5BBF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C7BC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A8C38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6187D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A5B2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BADFB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25E4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BE94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143D592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6EDE5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E544D3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322941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09711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84D7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94DD1E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9796B2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1146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BDB116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E372FF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384C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ED234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6E3CB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C1B48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B7C1D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D9523C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8BA4F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0B1EA2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650D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B2320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435A73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5B86D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51055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A4640D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31F2A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3627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78668F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75637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47655C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C582F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3D349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18359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CCB16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BF9F0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45AAA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1573BC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471515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4AF2D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Panel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51FED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Capacitor Bank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CAA398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6DA5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E63544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A4D101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F2E9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5F2FC0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BB802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530D38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30B1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1916B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893A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A1BFE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C4B332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F5D7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7E5AFD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A9D3B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D0C00A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814CE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Press Break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B6FEBB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B3D0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047742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3E8E3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E1F2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915752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3D39B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2DB9F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9548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FFC31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054D0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68F3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5F40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54C36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CBCD630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98C77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28143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9B62F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Press Break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3126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A2BF9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39D791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B3B7B1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EEE8D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60.8</w:t>
            </w:r>
          </w:p>
        </w:tc>
        <w:tc>
          <w:tcPr>
            <w:tcW w:w="5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F6864B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92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EB9E3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10sq.mm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2060A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285F2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CD814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8A65C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4996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2.92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F28F2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EF05C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2371F32A" w14:textId="77777777" w:rsidR="001B793F" w:rsidRDefault="001B793F">
      <w:pPr>
        <w:spacing w:after="0" w:line="259" w:lineRule="auto"/>
        <w:ind w:left="-687" w:right="14419" w:firstLine="0"/>
      </w:pPr>
    </w:p>
    <w:tbl>
      <w:tblPr>
        <w:tblStyle w:val="TableGrid"/>
        <w:tblW w:w="15477" w:type="dxa"/>
        <w:tblInd w:w="-7" w:type="dxa"/>
        <w:tblCellMar>
          <w:top w:w="91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568"/>
        <w:gridCol w:w="1361"/>
        <w:gridCol w:w="1984"/>
        <w:gridCol w:w="850"/>
        <w:gridCol w:w="964"/>
        <w:gridCol w:w="314"/>
        <w:gridCol w:w="650"/>
        <w:gridCol w:w="1077"/>
        <w:gridCol w:w="570"/>
        <w:gridCol w:w="961"/>
        <w:gridCol w:w="680"/>
        <w:gridCol w:w="907"/>
        <w:gridCol w:w="1134"/>
        <w:gridCol w:w="907"/>
        <w:gridCol w:w="850"/>
        <w:gridCol w:w="850"/>
        <w:gridCol w:w="850"/>
      </w:tblGrid>
      <w:tr w:rsidR="001B793F" w14:paraId="0B0FC9FC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658A5DB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  <w:sz w:val="11"/>
              </w:rPr>
              <w:t>S.N.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839E59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From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029767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To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1B3B92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kW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6D3174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IFL A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0B30361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K</w:t>
            </w: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398C90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765113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Ider A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D9E2F3"/>
          </w:tcPr>
          <w:p w14:paraId="6B527EF6" w14:textId="77777777" w:rsidR="001B793F" w:rsidRDefault="00000000">
            <w:pPr>
              <w:spacing w:after="0" w:line="259" w:lineRule="auto"/>
              <w:ind w:left="84" w:firstLine="0"/>
              <w:jc w:val="center"/>
            </w:pPr>
            <w:r>
              <w:rPr>
                <w:b/>
                <w:sz w:val="11"/>
              </w:rPr>
              <w:t>Cable</w:t>
            </w: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56DD999A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E5A9B1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Runs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44FB80C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 A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7F88A64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Overall A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85F533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Len km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3C08875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 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2E3D52C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CCC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E2F3"/>
          </w:tcPr>
          <w:p w14:paraId="019D4FE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11"/>
              </w:rPr>
              <w:t>VD</w:t>
            </w:r>
          </w:p>
        </w:tc>
      </w:tr>
      <w:tr w:rsidR="001B793F" w14:paraId="6EA81FE3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7C473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895E5B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F59C7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Shearing Machine- 1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7FEE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E7AE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82C28A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207CE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63F1B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33D173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B00D4B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1FAC3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1F43E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7D06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80B02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4F2738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4658A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C3914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B73079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DC26E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2CE157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71A0EA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Shearing Machine- 2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DB125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E99A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1FD75AF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C87A4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D07245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60A332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599B0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9CAA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3EB24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4B2A1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9BE9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564E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0FE57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E2DE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A4CB04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F72D7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98AAA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2D81393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Section Bending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673C3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294BF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553BA1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17C8A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79412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2.4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DC6300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2CED09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18E351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79827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31FE6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FFA69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BD6F4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0.28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262BEA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38C7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567FA20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B14AE1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67E86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44B596F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Band Saw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B2E32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C0EA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A02EE7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D83BBF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CF30B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48E01CD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6E7FD5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EE298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7BCDC3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359FE1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75310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E621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A2C3F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43CF9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A457AF7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976EB8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35D0B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93D08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Band Saw -2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B35D5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101F4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38CD6B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16D25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916BE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8E4DA8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A038A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A9F6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5C77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51A77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93431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81E40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14F6F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053648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DFCA2E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8B5EB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BCD45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62BDDB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Band Saw -3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E648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C8B0D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DA49B5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E76EB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8FE2F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E02C7D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BB9603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ADFB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AA564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FCE55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1F672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8EA2D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0912E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C26223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0E75C0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03485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FB478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AF43E5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Iron Worker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7097D8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211F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BC6FB7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A9E2DE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F7121E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22FAC03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9E6AF0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D490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2C6E7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3AEB2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FF305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92053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838520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3B0638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9D89E0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C364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149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EF525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364B7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Burr Remover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F8E93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918DC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9CBE59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E34602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A5865E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4.9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C4ACE5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DB0E5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AC1E9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29F7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08E0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C9BBFD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1B78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0.56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EEC336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67BE3A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0B1CD42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3487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517CA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26FB2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Burr Remover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77E497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2D4E7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3.5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CB34D0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9EEB4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CB58FB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4.9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C570F7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2F7F8C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0EDF6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B9C48D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5A3D1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8A4253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34AA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0.56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B9076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31A1E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6F512F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04206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55C132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56D67E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Straining Machine -1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66F83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F093D2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007BE427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BEC5D9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5D0721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48B656E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2FC88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2B8EB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0E25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BB834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5A7FA4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8388A0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14C08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32BEB7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DE849B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2E471C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0EEC5E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32AEF49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Straining Machine -2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12A781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4F045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5.2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3677274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29E79A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ACAC6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7.3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F5F4EA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65A3078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D023B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9B036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1C00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54EA3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4EEC33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0.83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6C4FE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E592B8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127F40FE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361B41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153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647E8A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FB4E4A0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Wood Cutting - 1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9B38A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C4940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B6EBE6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8C7A8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45243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18A70D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190BA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DFF9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785CA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987FB6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0C3FB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8305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1.39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80836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73DA21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0818A1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ED097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154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E90249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AD8AE5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Wood Cutting - 2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A41DC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4168E7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8.7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10654AA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ED71B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831124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12.2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D9858C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893DD8F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A7810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0EC23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53D80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7514F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DB21E1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1.39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53A75A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C0AB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4A57438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9CC1E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155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CC83B78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9E686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Hydraulic Press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017E9F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78A66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6F9514FC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552F7A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AF31E3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BDB7421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D0306C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27023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8BD0B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D3D2A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24625E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287D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5665D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8E8C3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467D836F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A684D3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lastRenderedPageBreak/>
              <w:t>156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E669AF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1538564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Hydraulic Press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C3125B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81D0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633230B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83A39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2799C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7A43D496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73F888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B64D3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14600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6B5A39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150F18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4DB70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57482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1B20BD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33CAB79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8281F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157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5F8DD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AD05627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Profile Laser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585FE1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10.0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71B62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17.4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5661BC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943CBA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8E887F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24.3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BB57882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DCE24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3E1897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E63ABF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0C907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3A8B7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004474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2.78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F2FC89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72FE3A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666F09B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98B10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158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71186FC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6742F9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Radial  Drill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52769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09D5F2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3058D14F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A6291A0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27988D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5B8497C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8C03D3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F8FAC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7B8E2E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AE4BBFC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40CA21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B41E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FF7B1C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C6B963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7DCCAF01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CD542E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159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C741D9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MP&amp;WP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DA0E261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Drilling Machine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01994F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07530D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7ADF387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85117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BFB77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9195E4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D42E02C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99EE70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011D8B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7B4219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479D61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117A40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2FC485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36FA9A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214907E4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62A7CF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160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3CC802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Utilities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5D0460" w14:textId="77777777" w:rsidR="001B793F" w:rsidRDefault="00000000">
            <w:pPr>
              <w:spacing w:after="0" w:line="259" w:lineRule="auto"/>
              <w:ind w:left="120" w:firstLine="0"/>
            </w:pPr>
            <w:proofErr w:type="spellStart"/>
            <w:r>
              <w:rPr>
                <w:sz w:val="11"/>
              </w:rPr>
              <w:t>BoreWell</w:t>
            </w:r>
            <w:proofErr w:type="spellEnd"/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7DB72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FE8630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12BFA28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F28989D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3738ED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433B6C60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9B98766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D8C3CCE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805822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65DF6E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2DD6616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64541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7FAA06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E7F259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B6D684C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9C07B3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161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843A81A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Utilities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694ACFD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Pump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0BD1A9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15.0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1B1BA9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26.1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2A4F30DB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B1215C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FDA536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36.5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8F8F8"/>
          </w:tcPr>
          <w:p w14:paraId="35BF5829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08A5F563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6sq.mm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1C39E4B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89CA074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39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BC449A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117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4493D8A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8CABCB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2.61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34B75DD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997463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  <w:tr w:rsidR="001B793F" w14:paraId="30C2F0DB" w14:textId="77777777">
        <w:trPr>
          <w:trHeight w:val="360"/>
        </w:trPr>
        <w:tc>
          <w:tcPr>
            <w:tcW w:w="5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F470DFD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162</w:t>
            </w:r>
          </w:p>
        </w:tc>
        <w:tc>
          <w:tcPr>
            <w:tcW w:w="136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3F08FB6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Utilities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EC5E2B5" w14:textId="77777777" w:rsidR="001B793F" w:rsidRDefault="00000000">
            <w:pPr>
              <w:spacing w:after="0" w:line="259" w:lineRule="auto"/>
              <w:ind w:left="120" w:firstLine="0"/>
            </w:pPr>
            <w:r>
              <w:rPr>
                <w:sz w:val="11"/>
              </w:rPr>
              <w:t>ETP &amp; Sludge Pit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896E5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7.5</w:t>
            </w:r>
          </w:p>
        </w:tc>
        <w:tc>
          <w:tcPr>
            <w:tcW w:w="96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000EEA7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13.0</w:t>
            </w:r>
          </w:p>
        </w:tc>
        <w:tc>
          <w:tcPr>
            <w:tcW w:w="31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2ED03FCE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650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062C921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0.7155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6ED1E1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18.2</w:t>
            </w:r>
          </w:p>
        </w:tc>
        <w:tc>
          <w:tcPr>
            <w:tcW w:w="5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FFFFF"/>
          </w:tcPr>
          <w:p w14:paraId="01A78EB5" w14:textId="77777777" w:rsidR="001B793F" w:rsidRDefault="001B793F">
            <w:pPr>
              <w:spacing w:after="160" w:line="259" w:lineRule="auto"/>
              <w:ind w:left="0" w:firstLine="0"/>
            </w:pPr>
          </w:p>
        </w:tc>
        <w:tc>
          <w:tcPr>
            <w:tcW w:w="961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41A541A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4sq.mm</w:t>
            </w:r>
          </w:p>
        </w:tc>
        <w:tc>
          <w:tcPr>
            <w:tcW w:w="6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51193293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EB62188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31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3C3144C2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93</w:t>
            </w:r>
          </w:p>
        </w:tc>
        <w:tc>
          <w:tcPr>
            <w:tcW w:w="90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4927A4F6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0.15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10F04D15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2.09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6DC9DEB1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14:paraId="747111C0" w14:textId="77777777" w:rsidR="001B793F" w:rsidRDefault="00000000">
            <w:pPr>
              <w:spacing w:after="0" w:line="259" w:lineRule="auto"/>
              <w:ind w:left="114" w:firstLine="0"/>
              <w:jc w:val="center"/>
            </w:pPr>
            <w:r>
              <w:rPr>
                <w:sz w:val="11"/>
              </w:rPr>
              <w:t>PASS</w:t>
            </w:r>
          </w:p>
        </w:tc>
      </w:tr>
    </w:tbl>
    <w:p w14:paraId="419ED002" w14:textId="77777777" w:rsidR="001B793F" w:rsidRDefault="00000000">
      <w:pPr>
        <w:pStyle w:val="Heading1"/>
        <w:ind w:left="296" w:hanging="311"/>
      </w:pPr>
      <w:r>
        <w:t>SUMMARY OF CABLE LENGTHS</w:t>
      </w:r>
    </w:p>
    <w:p w14:paraId="049EBD63" w14:textId="77777777" w:rsidR="001B793F" w:rsidRDefault="00000000">
      <w:pPr>
        <w:spacing w:after="103"/>
        <w:ind w:left="-5"/>
      </w:pPr>
      <w:r>
        <w:t>The cable-length summary below is reproduced from the corrected workbook's summary section. Total cable length is the sum of route length multiplied by the number of parallel runs.</w:t>
      </w:r>
    </w:p>
    <w:tbl>
      <w:tblPr>
        <w:tblStyle w:val="TableGrid"/>
        <w:tblW w:w="11055" w:type="dxa"/>
        <w:tblInd w:w="2204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3118"/>
        <w:gridCol w:w="3118"/>
      </w:tblGrid>
      <w:tr w:rsidR="001B793F" w14:paraId="4F2840A8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8D43E94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Cable Size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17195C5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Length (km)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8B96E2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Length (m)</w:t>
            </w:r>
          </w:p>
        </w:tc>
      </w:tr>
      <w:tr w:rsidR="001B793F" w14:paraId="70549D37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453DBA" w14:textId="77777777" w:rsidR="001B793F" w:rsidRDefault="00000000">
            <w:pPr>
              <w:spacing w:after="0" w:line="259" w:lineRule="auto"/>
              <w:ind w:left="0" w:firstLine="0"/>
            </w:pPr>
            <w:r>
              <w:t>4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5DFA7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54.00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5E5E4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54,000</w:t>
            </w:r>
          </w:p>
        </w:tc>
      </w:tr>
      <w:tr w:rsidR="001B793F" w14:paraId="1DCEAFD8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2040BC" w14:textId="77777777" w:rsidR="001B793F" w:rsidRDefault="00000000">
            <w:pPr>
              <w:spacing w:after="0" w:line="259" w:lineRule="auto"/>
              <w:ind w:left="0" w:firstLine="0"/>
            </w:pPr>
            <w:r>
              <w:t>6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6072F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2.70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26712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2,700</w:t>
            </w:r>
          </w:p>
        </w:tc>
      </w:tr>
      <w:tr w:rsidR="001B793F" w14:paraId="6A4470EF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CB56E" w14:textId="77777777" w:rsidR="001B793F" w:rsidRDefault="00000000">
            <w:pPr>
              <w:spacing w:after="0" w:line="259" w:lineRule="auto"/>
              <w:ind w:left="0" w:firstLine="0"/>
            </w:pPr>
            <w:r>
              <w:t>10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090D2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5.37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49B8D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5,370</w:t>
            </w:r>
          </w:p>
        </w:tc>
      </w:tr>
      <w:tr w:rsidR="001B793F" w14:paraId="3348FE57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D6B72" w14:textId="77777777" w:rsidR="001B793F" w:rsidRDefault="00000000">
            <w:pPr>
              <w:spacing w:after="0" w:line="259" w:lineRule="auto"/>
              <w:ind w:left="0" w:firstLine="0"/>
            </w:pPr>
            <w:r>
              <w:t>16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FFE076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1.32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52E5D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1,320</w:t>
            </w:r>
          </w:p>
        </w:tc>
      </w:tr>
      <w:tr w:rsidR="001B793F" w14:paraId="59DA6233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522C25" w14:textId="77777777" w:rsidR="001B793F" w:rsidRDefault="00000000">
            <w:pPr>
              <w:spacing w:after="0" w:line="259" w:lineRule="auto"/>
              <w:ind w:left="0" w:firstLine="0"/>
            </w:pPr>
            <w:r>
              <w:t>25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4476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2.25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E52573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2,250</w:t>
            </w:r>
          </w:p>
        </w:tc>
      </w:tr>
      <w:tr w:rsidR="001B793F" w14:paraId="454CEA5C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62BED" w14:textId="77777777" w:rsidR="001B793F" w:rsidRDefault="00000000">
            <w:pPr>
              <w:spacing w:after="0" w:line="259" w:lineRule="auto"/>
              <w:ind w:left="0" w:firstLine="0"/>
            </w:pPr>
            <w:r>
              <w:t>50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FFDE1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2.69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F70A24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2,690</w:t>
            </w:r>
          </w:p>
        </w:tc>
      </w:tr>
      <w:tr w:rsidR="001B793F" w14:paraId="00A07C0D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C798C0" w14:textId="77777777" w:rsidR="001B793F" w:rsidRDefault="00000000">
            <w:pPr>
              <w:spacing w:after="0" w:line="259" w:lineRule="auto"/>
              <w:ind w:left="0" w:firstLine="0"/>
            </w:pPr>
            <w:r>
              <w:t>70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3BC29C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1.10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A5B1BD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1,100</w:t>
            </w:r>
          </w:p>
        </w:tc>
      </w:tr>
      <w:tr w:rsidR="001B793F" w14:paraId="074FD6E5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3B0C7" w14:textId="77777777" w:rsidR="001B793F" w:rsidRDefault="00000000">
            <w:pPr>
              <w:spacing w:after="0" w:line="259" w:lineRule="auto"/>
              <w:ind w:left="0" w:firstLine="0"/>
            </w:pPr>
            <w:r>
              <w:t>240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6182A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0.88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DE4D7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880</w:t>
            </w:r>
          </w:p>
        </w:tc>
      </w:tr>
      <w:tr w:rsidR="001B793F" w14:paraId="5E48F94A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F3D195" w14:textId="77777777" w:rsidR="001B793F" w:rsidRDefault="00000000">
            <w:pPr>
              <w:spacing w:after="0" w:line="259" w:lineRule="auto"/>
              <w:ind w:left="0" w:firstLine="0"/>
            </w:pPr>
            <w:r>
              <w:t>300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BBF20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0.44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41F460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440</w:t>
            </w:r>
          </w:p>
        </w:tc>
      </w:tr>
      <w:tr w:rsidR="001B793F" w14:paraId="04B15622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9073BC" w14:textId="77777777" w:rsidR="001B793F" w:rsidRDefault="00000000">
            <w:pPr>
              <w:spacing w:after="0" w:line="259" w:lineRule="auto"/>
              <w:ind w:left="0" w:firstLine="0"/>
            </w:pPr>
            <w:r>
              <w:t>400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4C3B2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1.10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C459AF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1,100</w:t>
            </w:r>
          </w:p>
        </w:tc>
      </w:tr>
      <w:tr w:rsidR="001B793F" w14:paraId="371FED34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21BBD" w14:textId="77777777" w:rsidR="001B793F" w:rsidRDefault="00000000">
            <w:pPr>
              <w:spacing w:after="0" w:line="259" w:lineRule="auto"/>
              <w:ind w:left="0" w:firstLine="0"/>
            </w:pPr>
            <w:r>
              <w:t>630 sq.mm Al XLPE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2EDCC7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1.32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D8A431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t>1,320</w:t>
            </w:r>
          </w:p>
        </w:tc>
      </w:tr>
      <w:tr w:rsidR="001B793F" w14:paraId="7C05D86A" w14:textId="77777777">
        <w:trPr>
          <w:trHeight w:val="36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5EDBB1F7" w14:textId="77777777" w:rsidR="001B79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GRAND TOTAL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2D4734E9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73.17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</w:tcPr>
          <w:p w14:paraId="1FC5A2DE" w14:textId="77777777" w:rsidR="001B793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73,170</w:t>
            </w:r>
          </w:p>
        </w:tc>
      </w:tr>
    </w:tbl>
    <w:p w14:paraId="074C5C70" w14:textId="77777777" w:rsidR="001B793F" w:rsidRDefault="00000000">
      <w:pPr>
        <w:pStyle w:val="Heading1"/>
        <w:ind w:left="296" w:hanging="311"/>
      </w:pPr>
      <w:r>
        <w:lastRenderedPageBreak/>
        <w:t>DOCUMENT CONTROL</w:t>
      </w:r>
    </w:p>
    <w:p w14:paraId="1782E6F8" w14:textId="77777777" w:rsidR="001B793F" w:rsidRDefault="00000000">
      <w:pPr>
        <w:ind w:left="-5"/>
      </w:pPr>
      <w:r>
        <w:t>Prepared By: ________________________________</w:t>
      </w:r>
    </w:p>
    <w:p w14:paraId="13E36700" w14:textId="77777777" w:rsidR="001B793F" w:rsidRDefault="00000000">
      <w:pPr>
        <w:ind w:left="-5"/>
      </w:pPr>
      <w:r>
        <w:t>Checked By: _________________________________</w:t>
      </w:r>
    </w:p>
    <w:p w14:paraId="15F3399A" w14:textId="77777777" w:rsidR="001B793F" w:rsidRDefault="00000000">
      <w:pPr>
        <w:spacing w:after="434" w:line="442" w:lineRule="auto"/>
        <w:ind w:left="-5" w:right="8846"/>
      </w:pPr>
      <w:r>
        <w:t>Approved By: _________________________________ Revision: 00     Date: ____________________</w:t>
      </w:r>
    </w:p>
    <w:p w14:paraId="2EF5912D" w14:textId="77777777" w:rsidR="001B793F" w:rsidRDefault="00000000">
      <w:pPr>
        <w:shd w:val="clear" w:color="auto" w:fill="F5F5F5"/>
        <w:spacing w:after="212" w:line="269" w:lineRule="auto"/>
        <w:ind w:left="-5"/>
      </w:pPr>
      <w:r>
        <w:rPr>
          <w:b/>
          <w:sz w:val="15"/>
        </w:rPr>
        <w:t>Reference:</w:t>
      </w:r>
      <w:r>
        <w:rPr>
          <w:sz w:val="15"/>
        </w:rPr>
        <w:t xml:space="preserve"> Completed cable-sizing workbook and supplied LT XLPE cable catalogue. Cable resistance/reactance and current ratings are taken from the supplied cable data used in the workbook.</w:t>
      </w:r>
    </w:p>
    <w:sectPr w:rsidR="001B793F">
      <w:pgSz w:w="16838" w:h="11906" w:orient="landscape"/>
      <w:pgMar w:top="687" w:right="2419" w:bottom="912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A7275"/>
    <w:multiLevelType w:val="hybridMultilevel"/>
    <w:tmpl w:val="1186C146"/>
    <w:lvl w:ilvl="0" w:tplc="38CC5F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78F9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8C05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965D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5A8C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9EF6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6E0B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7C35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D01F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65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3F"/>
    <w:rsid w:val="001B793F"/>
    <w:rsid w:val="00207762"/>
    <w:rsid w:val="0091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6015"/>
  <w15:docId w15:val="{022608A2-DCC9-41D0-9F31-4A45C6E0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65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148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1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19"/>
    <w:rPr>
      <w:rFonts w:ascii="Arial" w:eastAsia="Arial" w:hAnsi="Arial" w:cs="Arial"/>
      <w:i/>
      <w:iCs/>
      <w:color w:val="4472C4" w:themeColor="accent1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2845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Keshavardhan Chary</cp:lastModifiedBy>
  <cp:revision>2</cp:revision>
  <dcterms:created xsi:type="dcterms:W3CDTF">2026-08-10T20:34:00Z</dcterms:created>
  <dcterms:modified xsi:type="dcterms:W3CDTF">2026-08-10T20:34:00Z</dcterms:modified>
</cp:coreProperties>
</file>