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E112" w14:textId="77777777" w:rsidR="003A575C" w:rsidRDefault="00000000">
      <w:pPr>
        <w:spacing w:after="145" w:line="265" w:lineRule="auto"/>
        <w:ind w:left="-5" w:hanging="10"/>
      </w:pPr>
      <w:r>
        <w:rPr>
          <w:rFonts w:ascii="Arial" w:eastAsia="Arial" w:hAnsi="Arial" w:cs="Arial"/>
          <w:b/>
          <w:sz w:val="17"/>
        </w:rPr>
        <w:t>Project:</w:t>
      </w:r>
      <w:r>
        <w:rPr>
          <w:rFonts w:ascii="Arial" w:eastAsia="Arial" w:hAnsi="Arial" w:cs="Arial"/>
          <w:sz w:val="17"/>
        </w:rPr>
        <w:t xml:space="preserve"> Goldstone Infratech Ltd. – E-Bus Division</w:t>
      </w:r>
    </w:p>
    <w:p w14:paraId="47BD597D" w14:textId="77777777" w:rsidR="003A575C" w:rsidRDefault="00000000">
      <w:pPr>
        <w:spacing w:after="145" w:line="265" w:lineRule="auto"/>
        <w:ind w:left="-5" w:hanging="10"/>
      </w:pPr>
      <w:r>
        <w:rPr>
          <w:rFonts w:ascii="Arial" w:eastAsia="Arial" w:hAnsi="Arial" w:cs="Arial"/>
          <w:b/>
          <w:sz w:val="17"/>
        </w:rPr>
        <w:t>System:</w:t>
      </w:r>
      <w:r>
        <w:rPr>
          <w:rFonts w:ascii="Arial" w:eastAsia="Arial" w:hAnsi="Arial" w:cs="Arial"/>
          <w:sz w:val="17"/>
        </w:rPr>
        <w:t xml:space="preserve"> 415 V, 3-Phase, 50 Hz</w:t>
      </w:r>
    </w:p>
    <w:p w14:paraId="461EE41B" w14:textId="77777777" w:rsidR="003A575C" w:rsidRDefault="00000000">
      <w:pPr>
        <w:spacing w:after="598" w:line="265" w:lineRule="auto"/>
        <w:ind w:left="-5" w:hanging="10"/>
        <w:rPr>
          <w:rFonts w:ascii="Arial" w:eastAsia="Arial" w:hAnsi="Arial" w:cs="Arial"/>
          <w:sz w:val="17"/>
        </w:rPr>
      </w:pPr>
      <w:r>
        <w:rPr>
          <w:rFonts w:ascii="Arial" w:eastAsia="Arial" w:hAnsi="Arial" w:cs="Arial"/>
          <w:b/>
          <w:sz w:val="17"/>
        </w:rPr>
        <w:t>Basis:</w:t>
      </w:r>
      <w:r>
        <w:rPr>
          <w:rFonts w:ascii="Arial" w:eastAsia="Arial" w:hAnsi="Arial" w:cs="Arial"/>
          <w:sz w:val="17"/>
        </w:rPr>
        <w:t xml:space="preserve"> Corrected Cable Sizing Excel Workbook</w:t>
      </w:r>
    </w:p>
    <w:p w14:paraId="2A21B587" w14:textId="77777777" w:rsidR="006D30F3" w:rsidRDefault="006D30F3">
      <w:pPr>
        <w:spacing w:after="598" w:line="265" w:lineRule="auto"/>
        <w:ind w:left="-5" w:hanging="10"/>
      </w:pPr>
    </w:p>
    <w:p w14:paraId="6A3DCE16" w14:textId="77777777" w:rsidR="006D30F3" w:rsidRDefault="006D30F3">
      <w:pPr>
        <w:spacing w:after="598" w:line="265" w:lineRule="auto"/>
        <w:ind w:left="-5" w:hanging="10"/>
      </w:pPr>
    </w:p>
    <w:p w14:paraId="016245CD" w14:textId="77777777" w:rsidR="006D30F3" w:rsidRDefault="006D30F3" w:rsidP="006D30F3">
      <w:pPr>
        <w:pStyle w:val="IntenseQuote"/>
      </w:pPr>
    </w:p>
    <w:p w14:paraId="00F83D1F" w14:textId="77777777" w:rsidR="006D30F3" w:rsidRDefault="006D30F3" w:rsidP="006D30F3">
      <w:pPr>
        <w:pStyle w:val="IntenseQuote"/>
      </w:pPr>
      <w:r>
        <w:rPr>
          <w:b/>
          <w:sz w:val="38"/>
        </w:rPr>
        <w:t>SUMMARY OF CABLE LENGTHS FINAL PROJECT DOCUMENT</w:t>
      </w:r>
    </w:p>
    <w:p w14:paraId="080F5DAE" w14:textId="77777777" w:rsidR="006D30F3" w:rsidRDefault="006D30F3">
      <w:pPr>
        <w:spacing w:after="598" w:line="265" w:lineRule="auto"/>
        <w:ind w:left="-5" w:hanging="10"/>
      </w:pPr>
    </w:p>
    <w:p w14:paraId="4A471E6E" w14:textId="77777777" w:rsidR="006D30F3" w:rsidRDefault="006D30F3">
      <w:pPr>
        <w:spacing w:after="598" w:line="265" w:lineRule="auto"/>
        <w:ind w:left="-5" w:hanging="10"/>
      </w:pPr>
    </w:p>
    <w:p w14:paraId="0AB6E54D" w14:textId="77777777" w:rsidR="006D30F3" w:rsidRDefault="006D30F3">
      <w:pPr>
        <w:spacing w:after="598" w:line="265" w:lineRule="auto"/>
        <w:ind w:left="-5" w:hanging="10"/>
      </w:pPr>
    </w:p>
    <w:p w14:paraId="43821630" w14:textId="77777777" w:rsidR="006D30F3" w:rsidRDefault="006D30F3">
      <w:pPr>
        <w:spacing w:after="598" w:line="265" w:lineRule="auto"/>
        <w:ind w:left="-5" w:hanging="10"/>
      </w:pPr>
    </w:p>
    <w:p w14:paraId="7DE930D0" w14:textId="77777777" w:rsidR="006D30F3" w:rsidRDefault="006D30F3" w:rsidP="006D30F3">
      <w:pPr>
        <w:pStyle w:val="Heading1"/>
        <w:spacing w:after="52"/>
        <w:ind w:left="252" w:hanging="267"/>
      </w:pPr>
      <w:r>
        <w:t>DOCUMENT CONTROL / APPROVAL</w:t>
      </w:r>
    </w:p>
    <w:p w14:paraId="760298EA" w14:textId="0E6E6B48" w:rsidR="006D30F3" w:rsidRDefault="006D30F3" w:rsidP="006D30F3">
      <w:pPr>
        <w:spacing w:after="145" w:line="265" w:lineRule="auto"/>
        <w:ind w:left="-5" w:hanging="10"/>
        <w:rPr>
          <w:rFonts w:ascii="Arial" w:eastAsia="Arial" w:hAnsi="Arial" w:cs="Arial"/>
          <w:sz w:val="17"/>
        </w:rPr>
      </w:pPr>
      <w:r>
        <w:rPr>
          <w:rFonts w:ascii="Arial" w:eastAsia="Arial" w:hAnsi="Arial" w:cs="Arial"/>
          <w:sz w:val="17"/>
        </w:rPr>
        <w:t>Prepared By: ____</w:t>
      </w:r>
      <w:proofErr w:type="gramStart"/>
      <w:r w:rsidRPr="006D30F3">
        <w:rPr>
          <w:rFonts w:ascii="Arial" w:eastAsia="Arial" w:hAnsi="Arial" w:cs="Arial"/>
          <w:color w:val="000000" w:themeColor="text1"/>
          <w:sz w:val="1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>
        <w:rPr>
          <w:rFonts w:ascii="Arial" w:eastAsia="Arial" w:hAnsi="Arial" w:cs="Arial"/>
          <w:sz w:val="17"/>
        </w:rPr>
        <w:t>.</w:t>
      </w:r>
      <w:r w:rsidRPr="006D30F3">
        <w:rPr>
          <w:rFonts w:ascii="Arial" w:eastAsia="Arial" w:hAnsi="Arial" w:cs="Arial"/>
          <w:color w:val="000000" w:themeColor="text1"/>
          <w:sz w:val="1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KESHAVARDHAN</w:t>
      </w:r>
      <w:proofErr w:type="gramEnd"/>
      <w:r w:rsidRPr="006D30F3">
        <w:rPr>
          <w:rFonts w:ascii="Arial" w:eastAsia="Arial" w:hAnsi="Arial" w:cs="Arial"/>
          <w:color w:val="000000" w:themeColor="text1"/>
          <w:sz w:val="1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NAYAK</w:t>
      </w:r>
      <w:r>
        <w:rPr>
          <w:rFonts w:ascii="Arial" w:eastAsia="Arial" w:hAnsi="Arial" w:cs="Arial"/>
          <w:sz w:val="17"/>
        </w:rPr>
        <w:t>________________ Checked By: ____________________ Approved By: ____________________</w:t>
      </w:r>
    </w:p>
    <w:p w14:paraId="2C97E565" w14:textId="77777777" w:rsidR="006D30F3" w:rsidRDefault="006D30F3" w:rsidP="006D30F3">
      <w:pPr>
        <w:spacing w:after="145" w:line="265" w:lineRule="auto"/>
        <w:ind w:left="-5" w:hanging="10"/>
        <w:rPr>
          <w:rFonts w:ascii="Arial" w:eastAsia="Arial" w:hAnsi="Arial" w:cs="Arial"/>
          <w:sz w:val="17"/>
        </w:rPr>
      </w:pPr>
    </w:p>
    <w:p w14:paraId="2A4C6004" w14:textId="77777777" w:rsidR="006D30F3" w:rsidRDefault="006D30F3" w:rsidP="006D30F3">
      <w:pPr>
        <w:spacing w:after="145" w:line="265" w:lineRule="auto"/>
        <w:ind w:left="-5" w:hanging="10"/>
        <w:rPr>
          <w:rFonts w:ascii="Arial" w:eastAsia="Arial" w:hAnsi="Arial" w:cs="Arial"/>
          <w:sz w:val="17"/>
        </w:rPr>
      </w:pPr>
    </w:p>
    <w:p w14:paraId="225AEA2B" w14:textId="77777777" w:rsidR="006D30F3" w:rsidRDefault="006D30F3" w:rsidP="006D30F3">
      <w:pPr>
        <w:spacing w:after="145" w:line="265" w:lineRule="auto"/>
        <w:ind w:left="-5" w:hanging="10"/>
        <w:rPr>
          <w:rFonts w:ascii="Arial" w:eastAsia="Arial" w:hAnsi="Arial" w:cs="Arial"/>
          <w:sz w:val="17"/>
        </w:rPr>
      </w:pPr>
    </w:p>
    <w:p w14:paraId="3FF39ADB" w14:textId="77777777" w:rsidR="006D30F3" w:rsidRDefault="006D30F3" w:rsidP="006D30F3">
      <w:pPr>
        <w:pStyle w:val="Heading1"/>
        <w:spacing w:after="52"/>
        <w:ind w:left="252" w:hanging="267"/>
      </w:pPr>
      <w:r>
        <w:t>QUANTITY CALCULATION BASIS</w:t>
      </w:r>
    </w:p>
    <w:p w14:paraId="7F888F4F" w14:textId="77777777" w:rsidR="006D30F3" w:rsidRDefault="006D30F3" w:rsidP="006D30F3">
      <w:pPr>
        <w:spacing w:after="149"/>
      </w:pPr>
      <w:r>
        <w:rPr>
          <w:rFonts w:ascii="Arial" w:eastAsia="Arial" w:hAnsi="Arial" w:cs="Arial"/>
          <w:b/>
          <w:sz w:val="17"/>
        </w:rPr>
        <w:t>Total Cable Length = Route Length per Run × Number of Parallel Runs.</w:t>
      </w:r>
    </w:p>
    <w:p w14:paraId="34EEBC0A" w14:textId="77777777" w:rsidR="006D30F3" w:rsidRDefault="006D30F3" w:rsidP="006D30F3">
      <w:pPr>
        <w:spacing w:after="408" w:line="265" w:lineRule="auto"/>
        <w:ind w:left="-5" w:hanging="10"/>
      </w:pPr>
      <w:r>
        <w:rPr>
          <w:rFonts w:ascii="Arial" w:eastAsia="Arial" w:hAnsi="Arial" w:cs="Arial"/>
          <w:sz w:val="17"/>
        </w:rPr>
        <w:t>Example: 0.220 km route × 2 runs = 0.440 km total cable.</w:t>
      </w:r>
    </w:p>
    <w:p w14:paraId="462559FD" w14:textId="77777777" w:rsidR="006D30F3" w:rsidRDefault="006D30F3" w:rsidP="006D30F3">
      <w:pPr>
        <w:spacing w:after="598" w:line="265" w:lineRule="auto"/>
      </w:pPr>
    </w:p>
    <w:p w14:paraId="7FA07B40" w14:textId="77777777" w:rsidR="003A575C" w:rsidRDefault="00000000">
      <w:pPr>
        <w:pStyle w:val="Heading1"/>
        <w:ind w:left="252" w:hanging="267"/>
      </w:pPr>
      <w:r>
        <w:t>FEEDER-WISE CABLE LENGTH SUMMARY</w:t>
      </w:r>
    </w:p>
    <w:tbl>
      <w:tblPr>
        <w:tblStyle w:val="TableGrid"/>
        <w:tblW w:w="12132" w:type="dxa"/>
        <w:tblInd w:w="1666" w:type="dxa"/>
        <w:tblCellMar>
          <w:top w:w="95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1701"/>
        <w:gridCol w:w="2665"/>
        <w:gridCol w:w="2551"/>
        <w:gridCol w:w="1247"/>
        <w:gridCol w:w="1587"/>
        <w:gridCol w:w="1701"/>
      </w:tblGrid>
      <w:tr w:rsidR="003A575C" w14:paraId="5CB45AEA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4AA5370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S.N.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F3C7C8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From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E822C5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To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2EC1BF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Cable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6FA819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Runs/Phase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34A5F0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Length/Run (km)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72CCCA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Total Cable (km)</w:t>
            </w:r>
          </w:p>
        </w:tc>
      </w:tr>
      <w:tr w:rsidR="003A575C" w14:paraId="08B74B73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E10B5F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220F72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MCC 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5B779A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-1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AC1C7C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400sq.mmALXLPE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7197F7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83C138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0.220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3C71D2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1.100</w:t>
            </w:r>
          </w:p>
        </w:tc>
      </w:tr>
      <w:tr w:rsidR="003A575C" w14:paraId="3BF7AC92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AD6372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70F55E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MCC 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25F13F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-2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48E12D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300sq.mmALXLPE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976BF9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B9FED3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0.220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15D865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0.440</w:t>
            </w:r>
          </w:p>
        </w:tc>
      </w:tr>
      <w:tr w:rsidR="003A575C" w14:paraId="59745FEF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7A4254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F36A5C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MCC 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E838C3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-3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7A7765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70sq.mmALXLPE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E73EFA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0BE944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0.220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A4BCFE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0.440</w:t>
            </w:r>
          </w:p>
        </w:tc>
      </w:tr>
      <w:tr w:rsidR="003A575C" w14:paraId="440DABC9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0912D7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C8904D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MCC 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F8AABA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- 4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5E8FF5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70sq.mmALXLPE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697767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BA82A8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0.220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D74C74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0.660</w:t>
            </w:r>
          </w:p>
        </w:tc>
      </w:tr>
      <w:tr w:rsidR="003A575C" w14:paraId="208831B8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B84125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4BF6E2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MCC 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EF218B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Utilities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8AA63F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50sq.mmALXLPE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BC9EBF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C6D8E5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0.220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1FB4B6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0.440</w:t>
            </w:r>
          </w:p>
        </w:tc>
      </w:tr>
      <w:tr w:rsidR="003A575C" w14:paraId="2296ACBB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3E8130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6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92E99F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MCC 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BD612F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Lighting Panel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EA367D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16sq.mmALXLPE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DD2E36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E6B4A9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0.220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518C6F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0.660</w:t>
            </w:r>
          </w:p>
        </w:tc>
      </w:tr>
      <w:tr w:rsidR="003A575C" w14:paraId="003A69B9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96D4D1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7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13325F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MCC 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243B6C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Bank -1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AC74EB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630sq.mmALXLPE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B24010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6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F4819A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0.220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C0CC04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1.320</w:t>
            </w:r>
          </w:p>
        </w:tc>
      </w:tr>
      <w:tr w:rsidR="003A575C" w14:paraId="5B6C3963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BF69B9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8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EBB272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MCC 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CDACA3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Material Preparation and Workshop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08D0DF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240sq.mmALXLPE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5D1F4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585FE9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0.220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0850DB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0.880</w:t>
            </w:r>
          </w:p>
        </w:tc>
      </w:tr>
      <w:tr w:rsidR="003A575C" w14:paraId="7F213462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1E27A3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9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8781F8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35E155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Battery Charger -1 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65BD9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50sq.mmALXLPE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928186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23D4EF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50AEC8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66906661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7E3940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0B2B74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 Bay -1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32DAD0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Battery Charger - 2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A53D30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50sq.mmALXLPE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CD3026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60F8A2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D349DA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55492433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CB4944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11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6A9E12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E2F822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Battery Charger -3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FA2504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50sq.mmALXLPE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0EF139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ECFEA5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95ECF7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4F5EC0F4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1FEA5E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12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130301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0B0D43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Battery Charger -4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ACA2C3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50sq.mmALXLPE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90F9CA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6F904D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A3A731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FE310E4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11D2AE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13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704C19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8331C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01A14B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398529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5A6577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976067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60809E44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50BB1C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14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CAEF21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E89051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994FC7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3A5B15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691A0E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BD6F4F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</w:tbl>
    <w:p w14:paraId="41447E2E" w14:textId="77777777" w:rsidR="003A575C" w:rsidRDefault="003A575C">
      <w:pPr>
        <w:spacing w:after="0"/>
        <w:ind w:left="-687" w:right="1500"/>
      </w:pPr>
    </w:p>
    <w:tbl>
      <w:tblPr>
        <w:tblStyle w:val="TableGrid"/>
        <w:tblW w:w="12132" w:type="dxa"/>
        <w:tblInd w:w="1666" w:type="dxa"/>
        <w:tblCellMar>
          <w:top w:w="95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1701"/>
        <w:gridCol w:w="2665"/>
        <w:gridCol w:w="2551"/>
        <w:gridCol w:w="1247"/>
        <w:gridCol w:w="1587"/>
        <w:gridCol w:w="1701"/>
      </w:tblGrid>
      <w:tr w:rsidR="003A575C" w14:paraId="48CF75F4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BA97EA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lastRenderedPageBreak/>
              <w:t>S.N.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06BD11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From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3420B4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To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7B81A3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Cable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CD2348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Runs/Phase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6736E22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Length/Run (km)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F8E152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Total Cable (km)</w:t>
            </w:r>
          </w:p>
        </w:tc>
      </w:tr>
      <w:tr w:rsidR="003A575C" w14:paraId="7A87614B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9ECEF3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15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1A258E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C38EDF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F0E973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DCBFB8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57CA4F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9D1391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2094204E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6AC80D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16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2D6B47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1D5C0D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055191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BB00DF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C13FC8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5CB3A9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2B4DB168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DA81B9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17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5364B3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EF13A9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761FED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579358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60725D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B4403A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00C92DAD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E9BA70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18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46416A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EC6E83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FC6E85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CCAFB3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215132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D8C774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0251AF34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0E9E68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19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83D374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F7ECEF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ED61B8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6EB601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ED3105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227220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44DECD79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2BB220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20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014381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2B9806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18007B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7B60EC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62448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AEB030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355F6B5D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27D76D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21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244244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B31081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310591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535743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EB7F45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2258B5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54E8B00F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8A691B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22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9303B6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A627FF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FD3A8A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5FAEA6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5FF97C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6DD09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7263AD15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DB722E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23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5C3415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EADF09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1F35F7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0A2422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BD1B26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6B6158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6863D0EF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4F3F9C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24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EC36BB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A082C8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6A0800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65D19C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CB219A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78F881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C2DB722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8535C1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25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10063C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6FF999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6B3EB5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F58D00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D32ACA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C16A7B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</w:tbl>
    <w:p w14:paraId="20D7530B" w14:textId="77777777" w:rsidR="003A575C" w:rsidRDefault="00000000">
      <w:r>
        <w:br w:type="page"/>
      </w:r>
    </w:p>
    <w:p w14:paraId="7F998F9B" w14:textId="77777777" w:rsidR="003A575C" w:rsidRDefault="003A575C">
      <w:pPr>
        <w:spacing w:after="0"/>
        <w:ind w:left="-687" w:right="1500"/>
      </w:pPr>
    </w:p>
    <w:tbl>
      <w:tblPr>
        <w:tblStyle w:val="TableGrid"/>
        <w:tblW w:w="12132" w:type="dxa"/>
        <w:tblInd w:w="1666" w:type="dxa"/>
        <w:tblCellMar>
          <w:top w:w="95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1701"/>
        <w:gridCol w:w="2665"/>
        <w:gridCol w:w="2551"/>
        <w:gridCol w:w="1247"/>
        <w:gridCol w:w="1587"/>
        <w:gridCol w:w="1701"/>
      </w:tblGrid>
      <w:tr w:rsidR="003A575C" w14:paraId="3C58FBAF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4127198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S.N.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140A4EC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From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6A7D8EE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To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6DE0D10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Cable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64BF8C2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Runs/Phase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36F834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Length/Run (km)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80B80C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Total Cable (km)</w:t>
            </w:r>
          </w:p>
        </w:tc>
      </w:tr>
      <w:tr w:rsidR="003A575C" w14:paraId="59BE91AA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CBC3FC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26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CE812B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E2279E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BAC609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F01BB5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07C236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5675F4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7FCE33C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E7038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27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F7EDA3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0861BD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3E5DE7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49373C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7CCCA1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671D4C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79E06BEC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BA641D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28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380B0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50AE68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E3B8A1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D2E3AA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18DC4E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6C7CBC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000F515A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199418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29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F72ECF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6F9D0A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8C608A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046F02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C77907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1EEC52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5F38E038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6B0A2C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16208F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8FE83D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715552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86FB46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06865A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00F8A4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2746218E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3FEAC0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31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C1B0AD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47AF88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C9E002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479BF1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DA4182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B3EE78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6CEAFF7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8821EC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32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2E46C9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27FAE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8D18CB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A11358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13F7A7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4951A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21766445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2415BF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33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071E64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C9BF99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6C256D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88A592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8B58A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2D5DC6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3B21095A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5F16BA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34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9BBD58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5FBC9E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77C7FC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E3FA4C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AA04C5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29C8ED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5C8FC7B4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D70987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35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395CDB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502DB0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99854D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3FB544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BDE27E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4AC99A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BF67D4B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2ED200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36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DF28C0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CF1C59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2356F9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707EAB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5C48B7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026CF9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6841FCE5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A316AF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37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4E1022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71BB6F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Blower, Paint Booth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D4792D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DD97C9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B8DFDC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14CBED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08A9703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68FBF4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38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3A9B15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005AA2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Blower, Paint Booth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45C851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C697EF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638C6D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31CCC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094AB99E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FD00CF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39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B8DD5B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B4BB41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Blower, Paint Booth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2492A4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BE6CD2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0599E0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91016E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691B8515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2BF89E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40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91998B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- 1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6056B3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Blower, Paint Booth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8F0088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842F8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920645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AB6926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4FBCC07D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FCD66A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41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5E7B6F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Bay - 2 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563C2B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EOT Crane -1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F3249F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10sq.mmALXLPE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74C4DE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554F06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0.220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69791B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0.660</w:t>
            </w:r>
          </w:p>
        </w:tc>
      </w:tr>
      <w:tr w:rsidR="003A575C" w14:paraId="29501CE3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31540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42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A724BF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DDA1DD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3B8E29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6DA320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BBEB2C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DDC590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591C2CCC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17104E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43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7D62D5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E9571F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642DBF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DFE540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0EA3F3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5884DC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57B7FFB2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8EF6AB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44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3DE022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705DF9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760B2D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3BA11D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4A306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D2ECE9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5F3FF952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8D93A2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45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0982ED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94933E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858602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16CDC1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843E26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F515BE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4FA06C8D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44CAC6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lastRenderedPageBreak/>
              <w:t>46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C7F080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063736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24FB45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6C6AA6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E84E73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A8390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7404C5D1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71411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47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BDB612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A2B05C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F89CA1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41A6E5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508740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057D14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6437F753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625DD2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48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5A1451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6E4077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FFACC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F94703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CA1B59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2C1146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51D94068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218116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49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061807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78AA82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D61C63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AFE49B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5E65C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873E9B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706B6A25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88C17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7259A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8E645B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50C71F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97CE25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70382F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CC3038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</w:tbl>
    <w:p w14:paraId="63D4034D" w14:textId="77777777" w:rsidR="003A575C" w:rsidRDefault="003A575C">
      <w:pPr>
        <w:spacing w:after="0"/>
        <w:ind w:left="-687" w:right="1500"/>
      </w:pPr>
    </w:p>
    <w:tbl>
      <w:tblPr>
        <w:tblStyle w:val="TableGrid"/>
        <w:tblW w:w="12132" w:type="dxa"/>
        <w:tblInd w:w="1666" w:type="dxa"/>
        <w:tblCellMar>
          <w:top w:w="95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1701"/>
        <w:gridCol w:w="2665"/>
        <w:gridCol w:w="2551"/>
        <w:gridCol w:w="1247"/>
        <w:gridCol w:w="1587"/>
        <w:gridCol w:w="1701"/>
      </w:tblGrid>
      <w:tr w:rsidR="003A575C" w14:paraId="04435E05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78F968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S.N.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A8EDF6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From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161C95B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To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61A90CA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Cable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D58890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Runs/Phase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88E1AF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Length/Run (km)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EACBFB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Total Cable (km)</w:t>
            </w:r>
          </w:p>
        </w:tc>
      </w:tr>
      <w:tr w:rsidR="003A575C" w14:paraId="5A454E2D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77AA26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51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6B6542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BC6BE6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2840AC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E9F44F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F24D60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333836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61DE5758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FD4F7E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52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838284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D6EC65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DBC1CE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4AD71D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CF5B14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9EDF0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5F6B718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9C9C25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53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C30F7E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DA3BF5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DEF9B8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C2E9C1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32685C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E70D5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0D9EA50B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4DABEF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54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6DC691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0B75D2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57DB94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33981E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03A569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188B2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52577856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A2E5CF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55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FB1D5A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5F85D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F9F9A0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8E5969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AD050E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4BD043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14FD84C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0B06A9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56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AF5D33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3B391F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AF442B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7AFE6E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239A5D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89C5AB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65FE159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F29A49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57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B9C0B8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73D9C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376213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5E56CA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D85766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1BB79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7603195A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754C89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58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AA0C1C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43665E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5F11A4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D88EB5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8B8ECC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6154E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03B3602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FF0801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59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86DD51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894566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DC47EA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63C559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3AD4CA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A62ED6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7E1D0098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A93A22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60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CC15BB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0E813E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2508D5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74BF9B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8B7753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117838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643C1F81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9ACB66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61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1DED4C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C96A39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A0E15D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968D85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6401F0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4F41E5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42F3220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191916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62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883C15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19DAF0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95079D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F5EB59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F68900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96A759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41A133C6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1A2B58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63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A1B46A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3722E2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E60DAC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4B57A2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11CFC8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11456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5D5D23EA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04C1BA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64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2CEB98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FAF54C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454BBC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1B568F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78875E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920760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65D37649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937B06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65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8767A6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443140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C64B42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E60F57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8B4DAC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D38C46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9EEBFBD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C6DCAA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lastRenderedPageBreak/>
              <w:t>66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B0527D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FD71B09" w14:textId="77777777" w:rsidR="003A575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Int.Med</w:t>
            </w:r>
            <w:proofErr w:type="spellEnd"/>
            <w:r>
              <w:rPr>
                <w:rFonts w:ascii="Arial" w:eastAsia="Arial" w:hAnsi="Arial" w:cs="Arial"/>
                <w:sz w:val="12"/>
              </w:rPr>
              <w:t>. Trolley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A34E24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D914D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800155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63EFFF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42F87E4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73E65B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67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FCFFB5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8E9E962" w14:textId="77777777" w:rsidR="003A575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Int.Med</w:t>
            </w:r>
            <w:proofErr w:type="spellEnd"/>
            <w:r>
              <w:rPr>
                <w:rFonts w:ascii="Arial" w:eastAsia="Arial" w:hAnsi="Arial" w:cs="Arial"/>
                <w:sz w:val="12"/>
              </w:rPr>
              <w:t>. Trolley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0AB37F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38E864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DC2F8B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BCC358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7715A89F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7D00A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68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C8FFEA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B295F27" w14:textId="77777777" w:rsidR="003A575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Int.Med</w:t>
            </w:r>
            <w:proofErr w:type="spellEnd"/>
            <w:r>
              <w:rPr>
                <w:rFonts w:ascii="Arial" w:eastAsia="Arial" w:hAnsi="Arial" w:cs="Arial"/>
                <w:sz w:val="12"/>
              </w:rPr>
              <w:t>. Trolley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D34392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780784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693656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FA70FC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3A16EBCA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F2DFD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69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482DDC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B81FEFE" w14:textId="77777777" w:rsidR="003A575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Int.Med</w:t>
            </w:r>
            <w:proofErr w:type="spellEnd"/>
            <w:r>
              <w:rPr>
                <w:rFonts w:ascii="Arial" w:eastAsia="Arial" w:hAnsi="Arial" w:cs="Arial"/>
                <w:sz w:val="12"/>
              </w:rPr>
              <w:t>. Trolley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52033D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F7253D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0064B2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C7CC82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35975EE5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C606EA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70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A813D4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B18B360" w14:textId="77777777" w:rsidR="003A575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Int.Med</w:t>
            </w:r>
            <w:proofErr w:type="spellEnd"/>
            <w:r>
              <w:rPr>
                <w:rFonts w:ascii="Arial" w:eastAsia="Arial" w:hAnsi="Arial" w:cs="Arial"/>
                <w:sz w:val="12"/>
              </w:rPr>
              <w:t>. Trolley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DA6108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6D54D7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00A4F3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68E8BD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27AFCBE0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203BF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71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EA9B5E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FB4D8E0" w14:textId="77777777" w:rsidR="003A575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Int.Med</w:t>
            </w:r>
            <w:proofErr w:type="spellEnd"/>
            <w:r>
              <w:rPr>
                <w:rFonts w:ascii="Arial" w:eastAsia="Arial" w:hAnsi="Arial" w:cs="Arial"/>
                <w:sz w:val="12"/>
              </w:rPr>
              <w:t>. Trolley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7F107C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4C4479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8FC489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178F08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3C891310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E2D14A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72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27D76E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2472C8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Blower, Paint Booth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F84CC4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49D9C5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D8328D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BC3AB2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01A7E314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1AD333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73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C93909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1FAEC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Blower, Paint Booth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E80D6A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FB837D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941EA4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0C6473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4121C5D1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0BF29B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74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0B12FB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87FA48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Nut Runners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3D8B88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C2AC2F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F866DF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335C70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0F682FFA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7AEAE1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75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3592D3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F28DC7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Nut Runners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D9FA01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FCE90A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28FB31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DD5D56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</w:tbl>
    <w:p w14:paraId="2B054AC9" w14:textId="77777777" w:rsidR="003A575C" w:rsidRDefault="003A575C">
      <w:pPr>
        <w:spacing w:after="0"/>
        <w:ind w:left="-687" w:right="1500"/>
      </w:pPr>
    </w:p>
    <w:tbl>
      <w:tblPr>
        <w:tblStyle w:val="TableGrid"/>
        <w:tblW w:w="12132" w:type="dxa"/>
        <w:tblInd w:w="1666" w:type="dxa"/>
        <w:tblCellMar>
          <w:top w:w="95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1701"/>
        <w:gridCol w:w="2665"/>
        <w:gridCol w:w="2551"/>
        <w:gridCol w:w="1247"/>
        <w:gridCol w:w="1587"/>
        <w:gridCol w:w="1701"/>
      </w:tblGrid>
      <w:tr w:rsidR="003A575C" w14:paraId="6958D89C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512C70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S.N.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C693DD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From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C77329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To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3DC5C2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Cable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67C88F8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Runs/Phase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1436E09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Length/Run (km)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1853FE8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Total Cable (km)</w:t>
            </w:r>
          </w:p>
        </w:tc>
      </w:tr>
      <w:tr w:rsidR="003A575C" w14:paraId="62C9BD2F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07AC8C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76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174D6D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A63464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Nut Runners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D8B1C6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CCC9D3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B90B7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5FAD4F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610D2AF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06B94A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77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A32D00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A63F5C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Nut Runners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7D8036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50807F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025B43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17F920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0DD7F68C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E6F3E6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78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CB97E3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32C2483" w14:textId="77777777" w:rsidR="003A575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Pnuematic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Chisels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F81A8F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C3B049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F2AC81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74A70D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3842F3A4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11A17C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79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10FDD2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- 2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8A303AB" w14:textId="77777777" w:rsidR="003A575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Pnuematic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Chisels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0D0984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D6FB25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11A854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178F45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51FC1AA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B89B75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85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D4B597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EB555B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EOT Crane -1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DA5718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10sq.mmALXLPE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F01C04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13A5B6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0.220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6D06E2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0.660</w:t>
            </w:r>
          </w:p>
        </w:tc>
      </w:tr>
      <w:tr w:rsidR="003A575C" w14:paraId="76D85FB8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55604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86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C5ACB7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23BBDD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Vinyl 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8EEAA6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70B642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B0E950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78B58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41432089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5DCFCB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87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9D807D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FB0C92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Vinyl 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C208F3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82217F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EFEAF1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907E1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5327F037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744073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88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7D625A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D6F022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Vinyl 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6B2A2D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E1E7BB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27D9C9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7EBFBC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4A6273EA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E375AC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89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A2543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A86A11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Vinyl Welding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9DEF62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996073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BA09D8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BC8333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322C43D0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E05C03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90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DAC8AA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F50D04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A5263D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5CD369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CB38ED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F7B244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7A25378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732520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lastRenderedPageBreak/>
              <w:t>91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082FEF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C7B0FD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81B45A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94B16D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B9134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72528F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E26DD5A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968E91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92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C3615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A7AFB3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B050D7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BE2011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851BDE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2EF373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28048BEB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406966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93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BC46C3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9787DC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E7E288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8E6098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C08605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86439A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5D5E68D7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1787E7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94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697F7F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F0F9D2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50DFC9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4A0625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7E92E5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7A2D8A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035BCE1D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9E8E8B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95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734311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84CD25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62E454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82456F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528EE9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E56CF4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7468D6F0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3FEDBC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96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342C98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438E36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577DCB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25A9E6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97C04C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5CF151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304089FA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50AAF3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97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5F1D9A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A38C14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E5C7FB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D9B5F2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C9F0BD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C958CA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311B7B15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6FA09F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98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15D5A3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55BCC9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DC5D04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8D3BF1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E57590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8005DC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2DF74C04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64DA6E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99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08B05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4615A2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5CBBF7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47D0E6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C9E348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C52C25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75C21BAF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32C145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100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D14194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719A47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DC634A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7DECDF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98FB09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876EF2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0F13C084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2AD0B5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101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39847A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4014C4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Grinding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0D7F04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72974F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C79D35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8AEA59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091622CB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3CD4AF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102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5C0C1D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DA0B9B" w14:textId="77777777" w:rsidR="003A575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Pnuematic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Chisels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DFC2EB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E993AF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777BB5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75AFFD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32EE2C89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1417BF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103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83EAC9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7701D95" w14:textId="77777777" w:rsidR="003A575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Pnuematic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Chisels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32BB93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F6D55E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084B65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E530B8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7E4DCEDA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62F4C3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104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F8C195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CB541E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Nut Runners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0AD005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7F3253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5E82C8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701776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0710E133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A0582C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105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075B57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EBFC5D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Nut Runners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E16802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03E71D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6A1344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15F10B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</w:tbl>
    <w:p w14:paraId="2D9C1528" w14:textId="77777777" w:rsidR="003A575C" w:rsidRDefault="003A575C">
      <w:pPr>
        <w:spacing w:after="0"/>
        <w:ind w:left="-687" w:right="1500"/>
      </w:pPr>
    </w:p>
    <w:tbl>
      <w:tblPr>
        <w:tblStyle w:val="TableGrid"/>
        <w:tblW w:w="12132" w:type="dxa"/>
        <w:tblInd w:w="1666" w:type="dxa"/>
        <w:tblCellMar>
          <w:top w:w="95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1701"/>
        <w:gridCol w:w="2665"/>
        <w:gridCol w:w="2551"/>
        <w:gridCol w:w="1247"/>
        <w:gridCol w:w="1587"/>
        <w:gridCol w:w="1701"/>
      </w:tblGrid>
      <w:tr w:rsidR="003A575C" w14:paraId="55CE2051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7E458C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S.N.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6E2E9B7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From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D0E0D0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To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6F168A6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Cable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4EC8687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Runs/Phase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95D399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Length/Run (km)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876EF7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Total Cable (km)</w:t>
            </w:r>
          </w:p>
        </w:tc>
      </w:tr>
      <w:tr w:rsidR="003A575C" w14:paraId="2EB576A1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FBAAD1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106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8E901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33A823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Nut Runners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6A188B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E06921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D1EA23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B42048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7FF6ED37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294DD6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107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3FF576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5C88B6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Nut Runners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9987A0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98E64A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6B8ACD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5CBA14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7E4926A6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EF761A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108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36AE5B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6FB7C5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Blower, Paint Booth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8DDEDC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F87CE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BDD9DC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FFB145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634F2686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75C999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109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67D86F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- 3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8B0237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Blower, Paint Booth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84CCB9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52A5CE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53A107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F9647D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4E900924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E85C29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110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C86E18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- 4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D86438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Brake test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2D9127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16sq.mmALXLPE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CA7493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8B0638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0.220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1E5F90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0.660</w:t>
            </w:r>
          </w:p>
        </w:tc>
      </w:tr>
      <w:tr w:rsidR="003A575C" w14:paraId="1FE59239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6BB845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lastRenderedPageBreak/>
              <w:t>111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2D1DF4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- 4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86F1ABB" w14:textId="77777777" w:rsidR="003A575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SideSlip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test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961486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4239AC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4F53B0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EE55B1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764E71A7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527660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112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381114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- 4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9808D4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Wheel Alignment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3B80D3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6DFFAE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9AA514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5FD025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44C83C29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A6B158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113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92560E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- 4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A03C36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Sleep test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D6D254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F3D131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511B5C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376EF5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522B8FFE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B8D82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114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E48E8D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- 4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E1890E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Plug &amp; </w:t>
            </w:r>
            <w:proofErr w:type="gramStart"/>
            <w:r>
              <w:rPr>
                <w:rFonts w:ascii="Arial" w:eastAsia="Arial" w:hAnsi="Arial" w:cs="Arial"/>
                <w:sz w:val="12"/>
              </w:rPr>
              <w:t>Socket</w:t>
            </w:r>
            <w:proofErr w:type="gramEnd"/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F7C259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8BA0D3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49A7D7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5CBAFF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9861ADD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C3FF29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115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C4B6E1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- 4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4CB485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Plug &amp; </w:t>
            </w:r>
            <w:proofErr w:type="gramStart"/>
            <w:r>
              <w:rPr>
                <w:rFonts w:ascii="Arial" w:eastAsia="Arial" w:hAnsi="Arial" w:cs="Arial"/>
                <w:sz w:val="12"/>
              </w:rPr>
              <w:t>Socket</w:t>
            </w:r>
            <w:proofErr w:type="gramEnd"/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5A2FF4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9293B0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DCAB11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3F8C40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539B207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8C1589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116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C707D8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- 4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28DB59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Plug &amp; </w:t>
            </w:r>
            <w:proofErr w:type="gramStart"/>
            <w:r>
              <w:rPr>
                <w:rFonts w:ascii="Arial" w:eastAsia="Arial" w:hAnsi="Arial" w:cs="Arial"/>
                <w:sz w:val="12"/>
              </w:rPr>
              <w:t>Socket</w:t>
            </w:r>
            <w:proofErr w:type="gramEnd"/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17BFEC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CE9F67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6A18C8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E98C13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4B3E8E8E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16F75D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117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C093F0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- 4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9C4D68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Plug &amp; </w:t>
            </w:r>
            <w:proofErr w:type="gramStart"/>
            <w:r>
              <w:rPr>
                <w:rFonts w:ascii="Arial" w:eastAsia="Arial" w:hAnsi="Arial" w:cs="Arial"/>
                <w:sz w:val="12"/>
              </w:rPr>
              <w:t>Socket</w:t>
            </w:r>
            <w:proofErr w:type="gramEnd"/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F66B5B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256CC1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6E012E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D42EB0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6B06B44C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9EFCDD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118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FB81B9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- 4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507B7C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Plug &amp; </w:t>
            </w:r>
            <w:proofErr w:type="gramStart"/>
            <w:r>
              <w:rPr>
                <w:rFonts w:ascii="Arial" w:eastAsia="Arial" w:hAnsi="Arial" w:cs="Arial"/>
                <w:sz w:val="12"/>
              </w:rPr>
              <w:t>Socket</w:t>
            </w:r>
            <w:proofErr w:type="gramEnd"/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21A55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9D1750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382F5F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221F02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2CC4907E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B3FC74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119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CD403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- 4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525723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Plug &amp; </w:t>
            </w:r>
            <w:proofErr w:type="gramStart"/>
            <w:r>
              <w:rPr>
                <w:rFonts w:ascii="Arial" w:eastAsia="Arial" w:hAnsi="Arial" w:cs="Arial"/>
                <w:sz w:val="12"/>
              </w:rPr>
              <w:t>Socket</w:t>
            </w:r>
            <w:proofErr w:type="gramEnd"/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89AB77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27C244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F884A1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A8EA10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7EEE5759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E7EA6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120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B18F0F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- 4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6E2569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Plug &amp; </w:t>
            </w:r>
            <w:proofErr w:type="gramStart"/>
            <w:r>
              <w:rPr>
                <w:rFonts w:ascii="Arial" w:eastAsia="Arial" w:hAnsi="Arial" w:cs="Arial"/>
                <w:sz w:val="12"/>
              </w:rPr>
              <w:t>Socket</w:t>
            </w:r>
            <w:proofErr w:type="gramEnd"/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2053D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73D446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47639C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694362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37B19DD1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899E1B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121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27561B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- 4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C330F8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Plug &amp; </w:t>
            </w:r>
            <w:proofErr w:type="gramStart"/>
            <w:r>
              <w:rPr>
                <w:rFonts w:ascii="Arial" w:eastAsia="Arial" w:hAnsi="Arial" w:cs="Arial"/>
                <w:sz w:val="12"/>
              </w:rPr>
              <w:t>Socket</w:t>
            </w:r>
            <w:proofErr w:type="gramEnd"/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DE6E07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D3F1BA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916079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D2D8E1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312CEBA2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400260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122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4BECE5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- 4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6FF324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Plug &amp; </w:t>
            </w:r>
            <w:proofErr w:type="gramStart"/>
            <w:r>
              <w:rPr>
                <w:rFonts w:ascii="Arial" w:eastAsia="Arial" w:hAnsi="Arial" w:cs="Arial"/>
                <w:sz w:val="12"/>
              </w:rPr>
              <w:t>Socket</w:t>
            </w:r>
            <w:proofErr w:type="gramEnd"/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739AB7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A74830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2D341E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D9390F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4053AF28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3587D8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123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4D41EB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- 4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8AB7D0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Plug &amp; </w:t>
            </w:r>
            <w:proofErr w:type="gramStart"/>
            <w:r>
              <w:rPr>
                <w:rFonts w:ascii="Arial" w:eastAsia="Arial" w:hAnsi="Arial" w:cs="Arial"/>
                <w:sz w:val="12"/>
              </w:rPr>
              <w:t>Socket</w:t>
            </w:r>
            <w:proofErr w:type="gramEnd"/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5E7EC2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D5C5F8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BC8939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8D28C0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C365C03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57362A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124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9D7C3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Bay - 4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2B2022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Plug &amp; </w:t>
            </w:r>
            <w:proofErr w:type="gramStart"/>
            <w:r>
              <w:rPr>
                <w:rFonts w:ascii="Arial" w:eastAsia="Arial" w:hAnsi="Arial" w:cs="Arial"/>
                <w:sz w:val="12"/>
              </w:rPr>
              <w:t>Socket</w:t>
            </w:r>
            <w:proofErr w:type="gramEnd"/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20934E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640997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74BCEE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24C827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131336A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C74A2D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125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1975A4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Lighting Panel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66F701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LDB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C2B3C4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10sq.mmALXLPE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1B5470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273283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6DAC12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285B7DC6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78E241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127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30BD4F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Panel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7F4A65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Bank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F9E6FC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C33487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670AE6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DFEB8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30CDD2DF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F4E5B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128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61CFCE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Panel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11E69C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Bank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6CCE4E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10sq.mmALXLPE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D76B4E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E060DB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94896C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4FA67484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31F88C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129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BCF3D5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Panel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87126E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Bank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7EDF56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10sq.mmALXLPE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EED7FC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84C216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BAA4F0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44494B9E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FD0D5F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130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9ADB27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Panel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7A510A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Bank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27C5C5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50sq.mmALXLPE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7F02E2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42699B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7E4818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0CF8B22E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AE6BBB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131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0BD75F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Panel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F62531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Bank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A19E66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25sq.mmALXLPE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EA8E9D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11FB09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7C5DE9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</w:tbl>
    <w:p w14:paraId="3BD83D18" w14:textId="77777777" w:rsidR="003A575C" w:rsidRDefault="003A575C">
      <w:pPr>
        <w:spacing w:after="0"/>
        <w:ind w:left="-687" w:right="1500"/>
      </w:pPr>
    </w:p>
    <w:tbl>
      <w:tblPr>
        <w:tblStyle w:val="TableGrid"/>
        <w:tblW w:w="12132" w:type="dxa"/>
        <w:tblInd w:w="1666" w:type="dxa"/>
        <w:tblCellMar>
          <w:top w:w="95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1701"/>
        <w:gridCol w:w="2665"/>
        <w:gridCol w:w="2551"/>
        <w:gridCol w:w="1247"/>
        <w:gridCol w:w="1587"/>
        <w:gridCol w:w="1701"/>
      </w:tblGrid>
      <w:tr w:rsidR="003A575C" w14:paraId="1FD52B63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1AC85E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S.N.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299D40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From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6266B8D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To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19CD52A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Cable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4E936B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Runs/Phase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1E43CE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Length/Run (km)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1C02507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Total Cable (km)</w:t>
            </w:r>
          </w:p>
        </w:tc>
      </w:tr>
      <w:tr w:rsidR="003A575C" w14:paraId="49380979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FEE461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lastRenderedPageBreak/>
              <w:t>132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304958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Panel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1E8874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Bank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09B5E1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25sq.mmALXLPE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376071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1FA58D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C3004E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0E4DD3FE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5D049B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133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2A8B46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Panel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D1D420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Bank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67B27B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25sq.mmALXLPE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DAF662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CEEDBB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2706E8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0584E623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ACA76A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134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43724D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Panel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28DE23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Bank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82D219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25sq.mmALXLPE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66E793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72C36C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63D377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FEC906D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67D786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135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680B6E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Panel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2F65BB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Bank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0296F79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25sq.mmALXLPE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0A62F5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272701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B434CF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0767091B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16D604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136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12F32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Panel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E07394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Bank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62DE48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10sq.mmALXLPE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9A44F8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F8AE08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DD38A2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6D3BF529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6D5009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137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4855C8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Panel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B3B8A8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Bank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63EFF1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10sq.mmALXLPE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9CCF43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6C1BA2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10FFBC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41D18425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039123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138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87DA12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Panel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69D0E3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Bank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237502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10sq.mmALXLPE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F0A27B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3A302A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FAAAD9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482D0960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DC74B9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139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1AAE88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Panel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4A61C6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Capacitor Bank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39CE4E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10sq.mmALXLPE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5064CF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DC3211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1D8E09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7D9E00B2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2CD7FC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140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0AB5E8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955BF6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Press Break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99CADE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10sq.mmALXLPE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AC86EC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64FA04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C50D5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74A1B5D0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18DA60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141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227FE1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34B892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 Press Break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3D8897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10sq.mmALXLPE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51F337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9051DE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45965C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06BE5710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AC8F3C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142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A3E20C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C7CE87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Shearing Machine- 1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EEDB84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6sq.mmALXLPE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0C2457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7F0CF3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C4B105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6C950265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F1EAD8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143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6F4983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07F82D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Shearing Machine- 2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6CA5EC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6sq.mmALXLPE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CA38DE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87AFF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575359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5BAFB146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B89CD2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144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0906A1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F43108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 Section Bending 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ADD136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E3D6D5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599962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0230CD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78B8D3A7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30B43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145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D7F0F9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857A0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Band Saw -1 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1A65F0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697F09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DF5F6B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007DD1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06C7E93D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59C9EE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146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4882FA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797D9B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Band Saw -2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7879A4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837092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267428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E70570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5747B59B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E4B6B0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147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E55C94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C178B8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Band Saw -3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E51634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35AB0D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940548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3F84A5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2FE6B994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50ECD4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148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3E6120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C4F874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Iron Worker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2050FE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740B0D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7CE103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750C01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2E8C406B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16A409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149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43C312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4357DC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Burr Remover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3271D6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E9EBCC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ABDBE8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C43C29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49F11AF2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590197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2EE1B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5954B3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Burr Remover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B73903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7064E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1DB9A0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0AFF90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5EEDF2EC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1A37F7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151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85EECD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CB1262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Straining Machine -1 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310D65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7FCC33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6D90FF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047009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DE394B5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98D3AA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152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A10CAB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13F01A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Straining Machine -2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92FAF6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568B15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C678BC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B69335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B797C4D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ECCA02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153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B2894B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EDE122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Wood Cutting - 1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6C8FE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7D89FD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C79445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340794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6D465839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EA251D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lastRenderedPageBreak/>
              <w:t>154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42A83F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E1572E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Wood Cutting - 2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E6998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49DC3E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371ADF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B2CB5C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35EB593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EB3871B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155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852EF2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0AD648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Hydraulic Press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6F7C76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6sq.mmALXLPE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AA95AD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E0F9CB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7FBD67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3FC48FB5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3687A1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156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A203B8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198002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Hydraulic Press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F4AEA21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6sq.mmALXLPE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804C78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A679A8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3A0ED8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</w:tbl>
    <w:p w14:paraId="72C9F9C7" w14:textId="77777777" w:rsidR="003A575C" w:rsidRDefault="003A575C">
      <w:pPr>
        <w:spacing w:after="0"/>
        <w:ind w:left="-687" w:right="1500"/>
      </w:pPr>
    </w:p>
    <w:tbl>
      <w:tblPr>
        <w:tblStyle w:val="TableGrid"/>
        <w:tblW w:w="12132" w:type="dxa"/>
        <w:tblInd w:w="1666" w:type="dxa"/>
        <w:tblCellMar>
          <w:top w:w="95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1701"/>
        <w:gridCol w:w="2665"/>
        <w:gridCol w:w="2551"/>
        <w:gridCol w:w="1247"/>
        <w:gridCol w:w="1587"/>
        <w:gridCol w:w="1701"/>
      </w:tblGrid>
      <w:tr w:rsidR="003A575C" w14:paraId="5D884CBE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49803E2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S.N.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7DC551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From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ABA7DF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To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1F80838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Cable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0423DA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Runs/Phase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8446D03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Length/Run (km)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6416E62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2"/>
              </w:rPr>
              <w:t>Total Cable (km)</w:t>
            </w:r>
          </w:p>
        </w:tc>
      </w:tr>
      <w:tr w:rsidR="003A575C" w14:paraId="631F4F50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F5086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157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35099D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62B4E1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Profile Laser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660630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AC51CF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F482B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D46E07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4ADFFAAA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3328E7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158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5908CB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5729994" w14:textId="77777777" w:rsidR="003A575C" w:rsidRDefault="00000000">
            <w:pPr>
              <w:spacing w:after="0"/>
            </w:pPr>
            <w:proofErr w:type="gramStart"/>
            <w:r>
              <w:rPr>
                <w:rFonts w:ascii="Arial" w:eastAsia="Arial" w:hAnsi="Arial" w:cs="Arial"/>
                <w:sz w:val="12"/>
              </w:rPr>
              <w:t>Radial  Drill</w:t>
            </w:r>
            <w:proofErr w:type="gramEnd"/>
            <w:r>
              <w:rPr>
                <w:rFonts w:ascii="Arial" w:eastAsia="Arial" w:hAnsi="Arial" w:cs="Arial"/>
                <w:sz w:val="12"/>
              </w:rPr>
              <w:t xml:space="preserve"> Machine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87A817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EC626C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2CB352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C2F93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0A745810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DA0285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159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4398B7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MP&amp;WP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EA854F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 xml:space="preserve">Drilling Machine 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AD0171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C12B04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400CB2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D7FC9F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73D8F53D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C6301E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160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D4DD01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Utilities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D33F663" w14:textId="77777777" w:rsidR="003A575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BoreWell</w:t>
            </w:r>
            <w:proofErr w:type="spellEnd"/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D80287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6sq.mmALXLPE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89DBB7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62DBAB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35FF8C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1FDC86E0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5450F6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161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56CF88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Utilities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08619A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Pump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393A6CA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6sq.mmALXLPE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2725BE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83CF34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54CD6E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  <w:tr w:rsidR="003A575C" w14:paraId="7B824C84" w14:textId="77777777">
        <w:trPr>
          <w:trHeight w:val="360"/>
        </w:trPr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A2F131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162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AFB6F42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Utilities</w:t>
            </w:r>
          </w:p>
        </w:tc>
        <w:tc>
          <w:tcPr>
            <w:tcW w:w="26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AE8090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ETP &amp; Sludge Pit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2AF010D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4sq.mmALXLPE</w:t>
            </w:r>
          </w:p>
        </w:tc>
        <w:tc>
          <w:tcPr>
            <w:tcW w:w="12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EC8095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15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B1B4299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0.150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FD6B8F4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2"/>
              </w:rPr>
              <w:t>0.450</w:t>
            </w:r>
          </w:p>
        </w:tc>
      </w:tr>
    </w:tbl>
    <w:p w14:paraId="50BE6906" w14:textId="77777777" w:rsidR="003A575C" w:rsidRDefault="00000000">
      <w:r>
        <w:br w:type="page"/>
      </w:r>
    </w:p>
    <w:p w14:paraId="33CFFBCC" w14:textId="77777777" w:rsidR="003A575C" w:rsidRDefault="00000000">
      <w:pPr>
        <w:pStyle w:val="Heading1"/>
        <w:ind w:left="252" w:hanging="267"/>
      </w:pPr>
      <w:r>
        <w:lastRenderedPageBreak/>
        <w:t>CABLE SIZE-WISE QUANTITY SUMMARY</w:t>
      </w:r>
    </w:p>
    <w:tbl>
      <w:tblPr>
        <w:tblStyle w:val="TableGrid"/>
        <w:tblW w:w="12189" w:type="dxa"/>
        <w:tblInd w:w="1637" w:type="dxa"/>
        <w:tblCellMar>
          <w:top w:w="10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953"/>
        <w:gridCol w:w="3118"/>
        <w:gridCol w:w="3118"/>
      </w:tblGrid>
      <w:tr w:rsidR="003A575C" w14:paraId="0C530AF5" w14:textId="77777777">
        <w:trPr>
          <w:trHeight w:val="360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CFB9B2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Cable Type / Size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B7CCD8F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Total Cable (km)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DE6DA5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Total Cable (m)</w:t>
            </w:r>
          </w:p>
        </w:tc>
      </w:tr>
      <w:tr w:rsidR="003A575C" w14:paraId="1513E71D" w14:textId="77777777">
        <w:trPr>
          <w:trHeight w:val="360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D81A30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4sq.mmALXLPE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71A4B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54.000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C7DA7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54,000</w:t>
            </w:r>
          </w:p>
        </w:tc>
      </w:tr>
      <w:tr w:rsidR="003A575C" w14:paraId="3837C56D" w14:textId="77777777">
        <w:trPr>
          <w:trHeight w:val="360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95F0A5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6sq.mmALXLPE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3DAAC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2.700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CC8C8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2,700</w:t>
            </w:r>
          </w:p>
        </w:tc>
      </w:tr>
      <w:tr w:rsidR="003A575C" w14:paraId="440F4364" w14:textId="77777777">
        <w:trPr>
          <w:trHeight w:val="360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9DAADB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10sq.mmALXLPE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B07F9C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5.370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1C344D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5,370</w:t>
            </w:r>
          </w:p>
        </w:tc>
      </w:tr>
      <w:tr w:rsidR="003A575C" w14:paraId="31A0FCBE" w14:textId="77777777">
        <w:trPr>
          <w:trHeight w:val="360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992FD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16sq.mmALXLPE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CE17A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1.320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6DA6B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1,320</w:t>
            </w:r>
          </w:p>
        </w:tc>
      </w:tr>
      <w:tr w:rsidR="003A575C" w14:paraId="2A25783E" w14:textId="77777777">
        <w:trPr>
          <w:trHeight w:val="360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0CC517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25sq.mmALXLPE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F1C27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2.250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BD670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2,250</w:t>
            </w:r>
          </w:p>
        </w:tc>
      </w:tr>
      <w:tr w:rsidR="003A575C" w14:paraId="78D8023A" w14:textId="77777777">
        <w:trPr>
          <w:trHeight w:val="360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82A50E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50sq.mmALXLPE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0315AE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2.690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6376F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2,690</w:t>
            </w:r>
          </w:p>
        </w:tc>
      </w:tr>
      <w:tr w:rsidR="003A575C" w14:paraId="54D42D1F" w14:textId="77777777">
        <w:trPr>
          <w:trHeight w:val="360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DA534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70sq.mmALXLPE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BA578F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1.100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BDF7B2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1,100</w:t>
            </w:r>
          </w:p>
        </w:tc>
      </w:tr>
      <w:tr w:rsidR="003A575C" w14:paraId="45B6BB85" w14:textId="77777777">
        <w:trPr>
          <w:trHeight w:val="360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D3E6B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240sq.mmALXLPE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46B5E6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0.880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BD140A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880</w:t>
            </w:r>
          </w:p>
        </w:tc>
      </w:tr>
      <w:tr w:rsidR="003A575C" w14:paraId="2957E887" w14:textId="77777777">
        <w:trPr>
          <w:trHeight w:val="360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44A8C6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300sq.mmALXLPE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0B640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0.440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097845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440</w:t>
            </w:r>
          </w:p>
        </w:tc>
      </w:tr>
      <w:tr w:rsidR="003A575C" w14:paraId="74440205" w14:textId="77777777">
        <w:trPr>
          <w:trHeight w:val="360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804774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400sq.mmALXLPE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4200C3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1.100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240798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1,100</w:t>
            </w:r>
          </w:p>
        </w:tc>
      </w:tr>
      <w:tr w:rsidR="003A575C" w14:paraId="52E7A3C6" w14:textId="77777777">
        <w:trPr>
          <w:trHeight w:val="360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0E75AC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630sq.mmALXLPE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C52B10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1.320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11EE1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1,320</w:t>
            </w:r>
          </w:p>
        </w:tc>
      </w:tr>
      <w:tr w:rsidR="003A575C" w14:paraId="1AD667B6" w14:textId="77777777">
        <w:trPr>
          <w:trHeight w:val="360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</w:tcPr>
          <w:p w14:paraId="1B82BE58" w14:textId="77777777" w:rsidR="003A575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GRAND TOTAL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</w:tcPr>
          <w:p w14:paraId="01CD0087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73.170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</w:tcPr>
          <w:p w14:paraId="3099E441" w14:textId="77777777" w:rsidR="003A575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73,170</w:t>
            </w:r>
          </w:p>
        </w:tc>
      </w:tr>
    </w:tbl>
    <w:p w14:paraId="0037D234" w14:textId="5DB96F9D" w:rsidR="003A575C" w:rsidRDefault="003A575C">
      <w:pPr>
        <w:shd w:val="clear" w:color="auto" w:fill="F5F5F5"/>
        <w:spacing w:after="817" w:line="278" w:lineRule="auto"/>
      </w:pPr>
    </w:p>
    <w:sectPr w:rsidR="003A575C">
      <w:pgSz w:w="16838" w:h="11906" w:orient="landscape"/>
      <w:pgMar w:top="687" w:right="853" w:bottom="921" w:left="68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26673"/>
    <w:multiLevelType w:val="hybridMultilevel"/>
    <w:tmpl w:val="3C0C2188"/>
    <w:lvl w:ilvl="0" w:tplc="D5628B6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021A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C6B36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B61DB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9CA0A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6A503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0C204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E0BC4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C0E8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891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75C"/>
    <w:rsid w:val="003A575C"/>
    <w:rsid w:val="006D30F3"/>
    <w:rsid w:val="00E9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5FDC3"/>
  <w15:docId w15:val="{D197C942-9518-4E5A-994A-EDC27F45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0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0F3"/>
    <w:rPr>
      <w:rFonts w:ascii="Calibri" w:eastAsia="Calibri" w:hAnsi="Calibri" w:cs="Calibri"/>
      <w:i/>
      <w:iCs/>
      <w:color w:val="4472C4" w:themeColor="accent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1516</Words>
  <Characters>8646</Characters>
  <Application>Microsoft Office Word</Application>
  <DocSecurity>0</DocSecurity>
  <Lines>72</Lines>
  <Paragraphs>20</Paragraphs>
  <ScaleCrop>false</ScaleCrop>
  <Company/>
  <LinksUpToDate>false</LinksUpToDate>
  <CharactersWithSpaces>10142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Keshavardhan Chary</cp:lastModifiedBy>
  <cp:revision>2</cp:revision>
  <dcterms:created xsi:type="dcterms:W3CDTF">2026-08-10T20:40:00Z</dcterms:created>
  <dcterms:modified xsi:type="dcterms:W3CDTF">2026-08-10T20:40:00Z</dcterms:modified>
</cp:coreProperties>
</file>