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F8CF" w14:textId="77777777" w:rsidR="00722A91" w:rsidRPr="00722A91" w:rsidRDefault="00722A91" w:rsidP="009A0B18">
      <w:pPr>
        <w:rPr>
          <w:rFonts w:ascii="Times New Roman" w:hAnsi="Times New Roman"/>
          <w:b/>
          <w:sz w:val="28"/>
          <w:szCs w:val="28"/>
        </w:rPr>
      </w:pPr>
    </w:p>
    <w:p w14:paraId="74BF0592" w14:textId="77777777" w:rsidR="00722A91" w:rsidRPr="00485FB0" w:rsidRDefault="00485FB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485FB0">
        <w:rPr>
          <w:rFonts w:ascii="Times New Roman" w:hAnsi="Times New Roman"/>
          <w:sz w:val="20"/>
          <w:szCs w:val="20"/>
        </w:rPr>
        <w:t xml:space="preserve"> </w:t>
      </w:r>
    </w:p>
    <w:p w14:paraId="5F45B337" w14:textId="77777777" w:rsidR="00AA2CB3" w:rsidRDefault="00AA2CB3" w:rsidP="0099503C">
      <w:pPr>
        <w:jc w:val="center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15"/>
      </w:tblGrid>
      <w:tr w:rsidR="00861475" w:rsidRPr="002B1715" w14:paraId="0CCCADE1" w14:textId="77777777" w:rsidTr="000656EB">
        <w:trPr>
          <w:trHeight w:val="5564"/>
          <w:jc w:val="center"/>
        </w:trPr>
        <w:tc>
          <w:tcPr>
            <w:tcW w:w="68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tbl>
            <w:tblPr>
              <w:tblpPr w:leftFromText="180" w:rightFromText="180" w:vertAnchor="text" w:horzAnchor="margin" w:tblpY="-120"/>
              <w:tblOverlap w:val="never"/>
              <w:tblW w:w="658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696"/>
              <w:gridCol w:w="1066"/>
              <w:gridCol w:w="613"/>
              <w:gridCol w:w="1561"/>
              <w:gridCol w:w="1653"/>
            </w:tblGrid>
            <w:tr w:rsidR="00861475" w:rsidRPr="0099503C" w14:paraId="7FDCB51C" w14:textId="77777777" w:rsidTr="000656EB">
              <w:trPr>
                <w:trHeight w:val="510"/>
              </w:trPr>
              <w:tc>
                <w:tcPr>
                  <w:tcW w:w="1696" w:type="dxa"/>
                  <w:vAlign w:val="center"/>
                </w:tcPr>
                <w:p w14:paraId="0FF92484" w14:textId="77777777" w:rsidR="00861475" w:rsidRPr="0099503C" w:rsidRDefault="00861475" w:rsidP="000656E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Н</w:t>
                  </w:r>
                  <w:r w:rsidRPr="0099503C">
                    <w:rPr>
                      <w:rFonts w:ascii="Times New Roman" w:hAnsi="Times New Roman"/>
                      <w:sz w:val="20"/>
                      <w:szCs w:val="20"/>
                    </w:rPr>
                    <w:t>аименование</w:t>
                  </w:r>
                </w:p>
                <w:p w14:paraId="63FAA621" w14:textId="77777777" w:rsidR="00861475" w:rsidRPr="0099503C" w:rsidRDefault="00861475" w:rsidP="000656E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9503C">
                    <w:rPr>
                      <w:rFonts w:ascii="Times New Roman" w:hAnsi="Times New Roman"/>
                      <w:sz w:val="20"/>
                      <w:szCs w:val="20"/>
                    </w:rPr>
                    <w:t>содержимого</w:t>
                  </w:r>
                </w:p>
              </w:tc>
              <w:tc>
                <w:tcPr>
                  <w:tcW w:w="4893" w:type="dxa"/>
                  <w:gridSpan w:val="4"/>
                  <w:vAlign w:val="center"/>
                </w:tcPr>
                <w:p w14:paraId="21C43973" w14:textId="77777777" w:rsidR="00861475" w:rsidRPr="005F5EA3" w:rsidRDefault="00861475" w:rsidP="000656EB">
                  <w:pPr>
                    <w:spacing w:after="0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BA2BF8">
                    <w:rPr>
                      <w:rFonts w:ascii="Times New Roman" w:hAnsi="Times New Roman"/>
                      <w:i/>
                      <w:sz w:val="20"/>
                    </w:rPr>
                    <w:t>Выпускная квалификационная работа</w:t>
                  </w:r>
                </w:p>
              </w:tc>
            </w:tr>
            <w:tr w:rsidR="00861475" w:rsidRPr="0099503C" w14:paraId="0977965E" w14:textId="77777777" w:rsidTr="000656EB">
              <w:trPr>
                <w:trHeight w:val="510"/>
              </w:trPr>
              <w:tc>
                <w:tcPr>
                  <w:tcW w:w="1696" w:type="dxa"/>
                  <w:vAlign w:val="center"/>
                </w:tcPr>
                <w:p w14:paraId="511CE630" w14:textId="77777777" w:rsidR="00861475" w:rsidRPr="007A7051" w:rsidRDefault="00861475" w:rsidP="000656E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highlight w:val="yellow"/>
                    </w:rPr>
                  </w:pPr>
                  <w:r w:rsidRPr="007A7051">
                    <w:rPr>
                      <w:rFonts w:ascii="Times New Roman" w:hAnsi="Times New Roman"/>
                      <w:sz w:val="20"/>
                      <w:szCs w:val="20"/>
                      <w:highlight w:val="yellow"/>
                    </w:rPr>
                    <w:t>Название (тема) ВКР</w:t>
                  </w:r>
                </w:p>
              </w:tc>
              <w:tc>
                <w:tcPr>
                  <w:tcW w:w="4893" w:type="dxa"/>
                  <w:gridSpan w:val="4"/>
                  <w:vAlign w:val="center"/>
                </w:tcPr>
                <w:p w14:paraId="5CB79262" w14:textId="78256AD6" w:rsidR="00861475" w:rsidRPr="00485FB0" w:rsidRDefault="009A0B18" w:rsidP="009A0B1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i/>
                      <w:sz w:val="20"/>
                      <w:szCs w:val="20"/>
                    </w:rPr>
                    <w:t>Разработка механизма прямых трансграничных финансовых операций между цифровыми валютами разных стран</w:t>
                  </w:r>
                </w:p>
              </w:tc>
            </w:tr>
            <w:tr w:rsidR="00861475" w:rsidRPr="0099503C" w14:paraId="3866F458" w14:textId="77777777" w:rsidTr="000656EB">
              <w:trPr>
                <w:trHeight w:val="510"/>
              </w:trPr>
              <w:tc>
                <w:tcPr>
                  <w:tcW w:w="1696" w:type="dxa"/>
                  <w:vAlign w:val="center"/>
                </w:tcPr>
                <w:p w14:paraId="4BD042AE" w14:textId="77777777" w:rsidR="00861475" w:rsidRPr="007A7051" w:rsidRDefault="00861475" w:rsidP="000656E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highlight w:val="yellow"/>
                    </w:rPr>
                  </w:pPr>
                  <w:r w:rsidRPr="007A7051">
                    <w:rPr>
                      <w:rFonts w:ascii="Times New Roman" w:hAnsi="Times New Roman"/>
                      <w:sz w:val="20"/>
                      <w:szCs w:val="20"/>
                      <w:highlight w:val="yellow"/>
                    </w:rPr>
                    <w:t>ФИО студента</w:t>
                  </w:r>
                </w:p>
                <w:p w14:paraId="0F9ADF56" w14:textId="77777777" w:rsidR="00861475" w:rsidRPr="007A7051" w:rsidRDefault="00861475" w:rsidP="000656E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highlight w:val="yellow"/>
                    </w:rPr>
                  </w:pPr>
                  <w:r w:rsidRPr="007A7051">
                    <w:rPr>
                      <w:rFonts w:ascii="Times New Roman" w:hAnsi="Times New Roman"/>
                      <w:sz w:val="20"/>
                      <w:szCs w:val="20"/>
                      <w:highlight w:val="yellow"/>
                    </w:rPr>
                    <w:t>(полностью)</w:t>
                  </w:r>
                </w:p>
              </w:tc>
              <w:tc>
                <w:tcPr>
                  <w:tcW w:w="4893" w:type="dxa"/>
                  <w:gridSpan w:val="4"/>
                  <w:vAlign w:val="center"/>
                </w:tcPr>
                <w:p w14:paraId="43769CB7" w14:textId="79CE00A1" w:rsidR="00861475" w:rsidRPr="005F5EA3" w:rsidRDefault="009A0B18" w:rsidP="000656E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i/>
                      <w:sz w:val="20"/>
                      <w:szCs w:val="20"/>
                    </w:rPr>
                    <w:t>Самедов Николай Юсифович</w:t>
                  </w:r>
                </w:p>
              </w:tc>
            </w:tr>
            <w:tr w:rsidR="00861475" w:rsidRPr="0099503C" w14:paraId="48227CAD" w14:textId="77777777" w:rsidTr="000656EB">
              <w:trPr>
                <w:trHeight w:val="510"/>
              </w:trPr>
              <w:tc>
                <w:tcPr>
                  <w:tcW w:w="1696" w:type="dxa"/>
                  <w:vAlign w:val="center"/>
                </w:tcPr>
                <w:p w14:paraId="60B8A1F8" w14:textId="77777777" w:rsidR="00861475" w:rsidRPr="0099503C" w:rsidRDefault="00861475" w:rsidP="000656EB">
                  <w:pPr>
                    <w:spacing w:after="0" w:line="240" w:lineRule="auto"/>
                    <w:ind w:right="-57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9503C">
                    <w:rPr>
                      <w:rFonts w:ascii="Times New Roman" w:hAnsi="Times New Roman"/>
                      <w:sz w:val="20"/>
                      <w:szCs w:val="20"/>
                    </w:rPr>
                    <w:t>Факультет (институт, отдел)</w:t>
                  </w:r>
                </w:p>
              </w:tc>
              <w:tc>
                <w:tcPr>
                  <w:tcW w:w="4893" w:type="dxa"/>
                  <w:gridSpan w:val="4"/>
                  <w:vAlign w:val="center"/>
                </w:tcPr>
                <w:p w14:paraId="262A844E" w14:textId="77777777" w:rsidR="00861475" w:rsidRPr="005F5EA3" w:rsidRDefault="00861475" w:rsidP="000656E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0"/>
                      <w:szCs w:val="20"/>
                    </w:rPr>
                  </w:pPr>
                  <w:r w:rsidRPr="005F5EA3">
                    <w:rPr>
                      <w:rFonts w:ascii="Times New Roman" w:hAnsi="Times New Roman"/>
                      <w:i/>
                      <w:sz w:val="20"/>
                      <w:szCs w:val="20"/>
                    </w:rPr>
                    <w:t>инженерно-экологических систем и сооружений</w:t>
                  </w:r>
                </w:p>
              </w:tc>
            </w:tr>
            <w:tr w:rsidR="00861475" w:rsidRPr="0099503C" w14:paraId="0A8D9681" w14:textId="77777777" w:rsidTr="000656EB">
              <w:trPr>
                <w:trHeight w:val="510"/>
              </w:trPr>
              <w:tc>
                <w:tcPr>
                  <w:tcW w:w="1696" w:type="dxa"/>
                  <w:vAlign w:val="center"/>
                </w:tcPr>
                <w:p w14:paraId="6E15D89B" w14:textId="77777777" w:rsidR="00861475" w:rsidRPr="0099503C" w:rsidRDefault="00861475" w:rsidP="000656E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9503C">
                    <w:rPr>
                      <w:rFonts w:ascii="Times New Roman" w:hAnsi="Times New Roman"/>
                      <w:sz w:val="20"/>
                      <w:szCs w:val="20"/>
                    </w:rPr>
                    <w:t xml:space="preserve">Кафедра (выпускающая) </w:t>
                  </w:r>
                </w:p>
              </w:tc>
              <w:tc>
                <w:tcPr>
                  <w:tcW w:w="4893" w:type="dxa"/>
                  <w:gridSpan w:val="4"/>
                  <w:vAlign w:val="center"/>
                </w:tcPr>
                <w:p w14:paraId="57239164" w14:textId="77777777" w:rsidR="00861475" w:rsidRPr="005F5EA3" w:rsidRDefault="00861475" w:rsidP="000656E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0"/>
                      <w:szCs w:val="20"/>
                    </w:rPr>
                  </w:pPr>
                  <w:r w:rsidRPr="005F5EA3">
                    <w:rPr>
                      <w:rFonts w:ascii="Times New Roman" w:hAnsi="Times New Roman"/>
                      <w:i/>
                      <w:sz w:val="20"/>
                      <w:szCs w:val="20"/>
                    </w:rPr>
                    <w:t>информационных систем и технологий</w:t>
                  </w:r>
                </w:p>
              </w:tc>
            </w:tr>
            <w:tr w:rsidR="00861475" w:rsidRPr="0099503C" w14:paraId="5E9E9EF3" w14:textId="77777777" w:rsidTr="000656EB">
              <w:trPr>
                <w:trHeight w:val="282"/>
              </w:trPr>
              <w:tc>
                <w:tcPr>
                  <w:tcW w:w="1696" w:type="dxa"/>
                  <w:vAlign w:val="center"/>
                </w:tcPr>
                <w:p w14:paraId="74D378ED" w14:textId="77777777" w:rsidR="00861475" w:rsidRPr="0099503C" w:rsidRDefault="00861475" w:rsidP="000656E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66" w:type="dxa"/>
                  <w:vAlign w:val="center"/>
                </w:tcPr>
                <w:p w14:paraId="6FD3006D" w14:textId="77777777" w:rsidR="00861475" w:rsidRPr="0099503C" w:rsidRDefault="00861475" w:rsidP="000656E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9503C">
                    <w:rPr>
                      <w:rFonts w:ascii="Times New Roman" w:hAnsi="Times New Roman"/>
                      <w:sz w:val="20"/>
                      <w:szCs w:val="20"/>
                    </w:rPr>
                    <w:t>шифр</w:t>
                  </w:r>
                </w:p>
              </w:tc>
              <w:tc>
                <w:tcPr>
                  <w:tcW w:w="3827" w:type="dxa"/>
                  <w:gridSpan w:val="3"/>
                  <w:vAlign w:val="center"/>
                </w:tcPr>
                <w:p w14:paraId="0CC437D5" w14:textId="77777777" w:rsidR="00861475" w:rsidRPr="0099503C" w:rsidRDefault="00861475" w:rsidP="000656E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9503C">
                    <w:rPr>
                      <w:rFonts w:ascii="Times New Roman" w:hAnsi="Times New Roman"/>
                      <w:sz w:val="20"/>
                      <w:szCs w:val="20"/>
                    </w:rPr>
                    <w:t>наименование</w:t>
                  </w:r>
                </w:p>
              </w:tc>
            </w:tr>
            <w:tr w:rsidR="00861475" w:rsidRPr="0099503C" w14:paraId="23503C96" w14:textId="77777777" w:rsidTr="000656EB">
              <w:trPr>
                <w:trHeight w:val="510"/>
              </w:trPr>
              <w:tc>
                <w:tcPr>
                  <w:tcW w:w="1696" w:type="dxa"/>
                  <w:vAlign w:val="center"/>
                </w:tcPr>
                <w:p w14:paraId="0644AF71" w14:textId="77777777" w:rsidR="00861475" w:rsidRPr="0099503C" w:rsidRDefault="00861475" w:rsidP="000656E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Направление подготовки</w:t>
                  </w:r>
                </w:p>
              </w:tc>
              <w:tc>
                <w:tcPr>
                  <w:tcW w:w="1066" w:type="dxa"/>
                  <w:vAlign w:val="center"/>
                </w:tcPr>
                <w:p w14:paraId="140B2964" w14:textId="77777777" w:rsidR="00861475" w:rsidRPr="00B67DCA" w:rsidRDefault="00861475" w:rsidP="000656E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i/>
                      <w:sz w:val="20"/>
                      <w:szCs w:val="20"/>
                    </w:rPr>
                    <w:t>09.03.02</w:t>
                  </w:r>
                </w:p>
              </w:tc>
              <w:tc>
                <w:tcPr>
                  <w:tcW w:w="3827" w:type="dxa"/>
                  <w:gridSpan w:val="3"/>
                  <w:vAlign w:val="center"/>
                </w:tcPr>
                <w:p w14:paraId="0B3FA2AB" w14:textId="77777777" w:rsidR="00861475" w:rsidRPr="00B67DCA" w:rsidRDefault="00861475" w:rsidP="000656E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0"/>
                      <w:szCs w:val="20"/>
                    </w:rPr>
                  </w:pPr>
                  <w:r w:rsidRPr="005F5EA3">
                    <w:rPr>
                      <w:rFonts w:ascii="Times New Roman" w:hAnsi="Times New Roman"/>
                      <w:i/>
                      <w:sz w:val="20"/>
                      <w:szCs w:val="20"/>
                    </w:rPr>
                    <w:t>Информационные системы и технологии</w:t>
                  </w:r>
                </w:p>
              </w:tc>
            </w:tr>
            <w:tr w:rsidR="00861475" w:rsidRPr="0099503C" w14:paraId="3C6A5968" w14:textId="77777777" w:rsidTr="000656EB">
              <w:trPr>
                <w:trHeight w:val="263"/>
              </w:trPr>
              <w:tc>
                <w:tcPr>
                  <w:tcW w:w="1696" w:type="dxa"/>
                  <w:vAlign w:val="center"/>
                </w:tcPr>
                <w:p w14:paraId="5830FE63" w14:textId="77777777" w:rsidR="00861475" w:rsidRPr="0099503C" w:rsidRDefault="00861475" w:rsidP="000656E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Профиль ООП</w:t>
                  </w:r>
                </w:p>
              </w:tc>
              <w:tc>
                <w:tcPr>
                  <w:tcW w:w="1066" w:type="dxa"/>
                  <w:vAlign w:val="center"/>
                </w:tcPr>
                <w:p w14:paraId="6A9C0922" w14:textId="77777777" w:rsidR="00861475" w:rsidRPr="00B67DCA" w:rsidRDefault="00861475" w:rsidP="000656E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3827" w:type="dxa"/>
                  <w:gridSpan w:val="3"/>
                  <w:vAlign w:val="center"/>
                </w:tcPr>
                <w:p w14:paraId="7F175023" w14:textId="77777777" w:rsidR="00861475" w:rsidRPr="00B67DCA" w:rsidRDefault="007A7051" w:rsidP="000656E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0"/>
                      <w:szCs w:val="20"/>
                    </w:rPr>
                  </w:pPr>
                  <w:r w:rsidRPr="005F5EA3">
                    <w:rPr>
                      <w:rFonts w:ascii="Times New Roman" w:hAnsi="Times New Roman"/>
                      <w:i/>
                      <w:sz w:val="20"/>
                      <w:szCs w:val="20"/>
                    </w:rPr>
                    <w:t>Информационные системы и технологии</w:t>
                  </w:r>
                </w:p>
              </w:tc>
            </w:tr>
            <w:tr w:rsidR="00861475" w:rsidRPr="0099503C" w14:paraId="3701616B" w14:textId="77777777" w:rsidTr="000656EB">
              <w:trPr>
                <w:trHeight w:val="267"/>
              </w:trPr>
              <w:tc>
                <w:tcPr>
                  <w:tcW w:w="1696" w:type="dxa"/>
                  <w:vAlign w:val="center"/>
                </w:tcPr>
                <w:p w14:paraId="56F4CD03" w14:textId="77777777" w:rsidR="00861475" w:rsidRPr="0099503C" w:rsidRDefault="00861475" w:rsidP="000656E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Специальность</w:t>
                  </w:r>
                </w:p>
              </w:tc>
              <w:tc>
                <w:tcPr>
                  <w:tcW w:w="1066" w:type="dxa"/>
                  <w:vAlign w:val="center"/>
                </w:tcPr>
                <w:p w14:paraId="0869CAF4" w14:textId="77777777" w:rsidR="00861475" w:rsidRPr="005F5EA3" w:rsidRDefault="00861475" w:rsidP="000656E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3827" w:type="dxa"/>
                  <w:gridSpan w:val="3"/>
                  <w:vAlign w:val="center"/>
                </w:tcPr>
                <w:p w14:paraId="5D9BA477" w14:textId="77777777" w:rsidR="00861475" w:rsidRPr="005F5EA3" w:rsidRDefault="00485FB0" w:rsidP="00485FB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i/>
                      <w:sz w:val="20"/>
                      <w:szCs w:val="20"/>
                    </w:rPr>
                    <w:t>–</w:t>
                  </w:r>
                </w:p>
              </w:tc>
            </w:tr>
            <w:tr w:rsidR="00861475" w:rsidRPr="0099503C" w14:paraId="220D06D7" w14:textId="77777777" w:rsidTr="000656EB">
              <w:trPr>
                <w:trHeight w:val="255"/>
              </w:trPr>
              <w:tc>
                <w:tcPr>
                  <w:tcW w:w="1696" w:type="dxa"/>
                  <w:vAlign w:val="center"/>
                </w:tcPr>
                <w:p w14:paraId="4B0306D5" w14:textId="77777777" w:rsidR="00861475" w:rsidRPr="0099503C" w:rsidRDefault="00861475" w:rsidP="000656E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Специализация</w:t>
                  </w:r>
                </w:p>
              </w:tc>
              <w:tc>
                <w:tcPr>
                  <w:tcW w:w="1066" w:type="dxa"/>
                  <w:vAlign w:val="center"/>
                </w:tcPr>
                <w:p w14:paraId="4E2A05BA" w14:textId="77777777" w:rsidR="00861475" w:rsidRPr="005F5EA3" w:rsidRDefault="00861475" w:rsidP="000656E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3827" w:type="dxa"/>
                  <w:gridSpan w:val="3"/>
                  <w:vAlign w:val="center"/>
                </w:tcPr>
                <w:p w14:paraId="3D2A7D13" w14:textId="77777777" w:rsidR="00861475" w:rsidRPr="005F5EA3" w:rsidRDefault="00485FB0" w:rsidP="000656E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i/>
                      <w:sz w:val="20"/>
                      <w:szCs w:val="20"/>
                    </w:rPr>
                    <w:t>–</w:t>
                  </w:r>
                </w:p>
              </w:tc>
            </w:tr>
            <w:tr w:rsidR="00861475" w:rsidRPr="0099503C" w14:paraId="359220F4" w14:textId="77777777" w:rsidTr="000656EB">
              <w:trPr>
                <w:trHeight w:val="177"/>
              </w:trPr>
              <w:tc>
                <w:tcPr>
                  <w:tcW w:w="1696" w:type="dxa"/>
                  <w:vAlign w:val="center"/>
                </w:tcPr>
                <w:p w14:paraId="68CC1DC6" w14:textId="77777777" w:rsidR="00861475" w:rsidRPr="0099503C" w:rsidRDefault="00861475" w:rsidP="000656E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9503C">
                    <w:rPr>
                      <w:rFonts w:ascii="Times New Roman" w:hAnsi="Times New Roman"/>
                      <w:sz w:val="20"/>
                      <w:szCs w:val="20"/>
                    </w:rPr>
                    <w:t>Форма обучения</w:t>
                  </w:r>
                </w:p>
              </w:tc>
              <w:tc>
                <w:tcPr>
                  <w:tcW w:w="1679" w:type="dxa"/>
                  <w:gridSpan w:val="2"/>
                  <w:vAlign w:val="center"/>
                </w:tcPr>
                <w:p w14:paraId="799F338E" w14:textId="77777777" w:rsidR="00861475" w:rsidRPr="005F5EA3" w:rsidRDefault="00861475" w:rsidP="000656E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0"/>
                      <w:szCs w:val="20"/>
                    </w:rPr>
                  </w:pPr>
                  <w:r w:rsidRPr="005F5EA3">
                    <w:rPr>
                      <w:rFonts w:ascii="Times New Roman" w:hAnsi="Times New Roman"/>
                      <w:i/>
                      <w:sz w:val="20"/>
                      <w:szCs w:val="20"/>
                    </w:rPr>
                    <w:t>очная</w:t>
                  </w:r>
                </w:p>
              </w:tc>
              <w:tc>
                <w:tcPr>
                  <w:tcW w:w="1561" w:type="dxa"/>
                  <w:vAlign w:val="center"/>
                </w:tcPr>
                <w:p w14:paraId="6B89CDBD" w14:textId="77777777" w:rsidR="00861475" w:rsidRPr="0099503C" w:rsidRDefault="00861475" w:rsidP="000656EB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9503C">
                    <w:rPr>
                      <w:rFonts w:ascii="Times New Roman" w:hAnsi="Times New Roman"/>
                      <w:sz w:val="20"/>
                      <w:szCs w:val="20"/>
                    </w:rPr>
                    <w:t>Номер группы:</w:t>
                  </w:r>
                </w:p>
              </w:tc>
              <w:tc>
                <w:tcPr>
                  <w:tcW w:w="1653" w:type="dxa"/>
                  <w:vAlign w:val="center"/>
                </w:tcPr>
                <w:p w14:paraId="20A6AEF1" w14:textId="2F8741A3" w:rsidR="00861475" w:rsidRPr="009A0B18" w:rsidRDefault="00722A91" w:rsidP="0001359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i/>
                      <w:sz w:val="20"/>
                      <w:szCs w:val="20"/>
                    </w:rPr>
                    <w:t>ИС-</w:t>
                  </w:r>
                  <w:r w:rsidR="007A7051">
                    <w:rPr>
                      <w:rFonts w:ascii="Times New Roman" w:hAnsi="Times New Roman"/>
                      <w:i/>
                      <w:sz w:val="20"/>
                      <w:szCs w:val="20"/>
                      <w:lang w:val="en-US"/>
                    </w:rPr>
                    <w:t>2</w:t>
                  </w:r>
                  <w:r w:rsidR="009A0B18">
                    <w:rPr>
                      <w:rFonts w:ascii="Times New Roman" w:hAnsi="Times New Roman"/>
                      <w:i/>
                      <w:sz w:val="20"/>
                      <w:szCs w:val="20"/>
                    </w:rPr>
                    <w:t>9</w:t>
                  </w:r>
                </w:p>
              </w:tc>
            </w:tr>
            <w:tr w:rsidR="00861475" w:rsidRPr="0099503C" w14:paraId="0B6E3CE6" w14:textId="77777777" w:rsidTr="000656EB">
              <w:trPr>
                <w:trHeight w:val="510"/>
              </w:trPr>
              <w:tc>
                <w:tcPr>
                  <w:tcW w:w="1696" w:type="dxa"/>
                  <w:vAlign w:val="center"/>
                </w:tcPr>
                <w:p w14:paraId="4206FC78" w14:textId="77777777" w:rsidR="00861475" w:rsidRPr="0099503C" w:rsidRDefault="00861475" w:rsidP="000656E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7A7051">
                    <w:rPr>
                      <w:rFonts w:ascii="Times New Roman" w:hAnsi="Times New Roman"/>
                      <w:sz w:val="20"/>
                      <w:szCs w:val="20"/>
                      <w:highlight w:val="yellow"/>
                    </w:rPr>
                    <w:t>Фамилия И.О. руководителя</w:t>
                  </w:r>
                </w:p>
              </w:tc>
              <w:tc>
                <w:tcPr>
                  <w:tcW w:w="4893" w:type="dxa"/>
                  <w:gridSpan w:val="4"/>
                  <w:vAlign w:val="center"/>
                </w:tcPr>
                <w:p w14:paraId="21105A8B" w14:textId="62DF616A" w:rsidR="00861475" w:rsidRPr="005F5EA3" w:rsidRDefault="009A0B18" w:rsidP="000656E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i/>
                      <w:sz w:val="20"/>
                      <w:szCs w:val="20"/>
                    </w:rPr>
                    <w:t>Кислицын Дмитрий Игоревич</w:t>
                  </w:r>
                </w:p>
              </w:tc>
            </w:tr>
            <w:tr w:rsidR="00861475" w:rsidRPr="002B1715" w14:paraId="217A1D60" w14:textId="77777777" w:rsidTr="000656EB">
              <w:trPr>
                <w:trHeight w:val="237"/>
              </w:trPr>
              <w:tc>
                <w:tcPr>
                  <w:tcW w:w="1696" w:type="dxa"/>
                  <w:vAlign w:val="center"/>
                </w:tcPr>
                <w:p w14:paraId="1F22F216" w14:textId="77777777" w:rsidR="00861475" w:rsidRPr="002B1715" w:rsidRDefault="00861475" w:rsidP="000656E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9503C">
                    <w:rPr>
                      <w:rFonts w:ascii="Times New Roman" w:hAnsi="Times New Roman"/>
                      <w:sz w:val="20"/>
                      <w:szCs w:val="20"/>
                    </w:rPr>
                    <w:t>Год защиты ВКР</w:t>
                  </w:r>
                </w:p>
              </w:tc>
              <w:tc>
                <w:tcPr>
                  <w:tcW w:w="4893" w:type="dxa"/>
                  <w:gridSpan w:val="4"/>
                  <w:vAlign w:val="center"/>
                </w:tcPr>
                <w:p w14:paraId="1AAE081E" w14:textId="2A61499F" w:rsidR="00861475" w:rsidRPr="007A7051" w:rsidRDefault="00722A91" w:rsidP="0001359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i/>
                      <w:sz w:val="20"/>
                      <w:szCs w:val="20"/>
                    </w:rPr>
                    <w:t>20</w:t>
                  </w:r>
                  <w:r w:rsidR="0001359D">
                    <w:rPr>
                      <w:rFonts w:ascii="Times New Roman" w:hAnsi="Times New Roman"/>
                      <w:i/>
                      <w:sz w:val="20"/>
                      <w:szCs w:val="20"/>
                    </w:rPr>
                    <w:t>2</w:t>
                  </w:r>
                  <w:r w:rsidR="009A0B18">
                    <w:rPr>
                      <w:rFonts w:ascii="Times New Roman" w:hAnsi="Times New Roman"/>
                      <w:i/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64C5A15F" w14:textId="77777777" w:rsidR="00861475" w:rsidRPr="00332A9A" w:rsidRDefault="00861475" w:rsidP="000656EB">
            <w:pPr>
              <w:spacing w:after="0" w:line="240" w:lineRule="auto"/>
              <w:jc w:val="center"/>
            </w:pPr>
          </w:p>
        </w:tc>
      </w:tr>
    </w:tbl>
    <w:p w14:paraId="23374796" w14:textId="77777777" w:rsidR="006B7AA6" w:rsidRDefault="006B7AA6" w:rsidP="00861475">
      <w:pPr>
        <w:jc w:val="center"/>
        <w:rPr>
          <w:rFonts w:ascii="Times New Roman" w:hAnsi="Times New Roman"/>
        </w:rPr>
      </w:pPr>
    </w:p>
    <w:sectPr w:rsidR="006B7AA6" w:rsidSect="00C75CE8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424D"/>
    <w:multiLevelType w:val="multilevel"/>
    <w:tmpl w:val="7BACDD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8A53425"/>
    <w:multiLevelType w:val="hybridMultilevel"/>
    <w:tmpl w:val="9F061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92D04"/>
    <w:multiLevelType w:val="multilevel"/>
    <w:tmpl w:val="4DE48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9CD73BF"/>
    <w:multiLevelType w:val="multilevel"/>
    <w:tmpl w:val="9182C3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2B70CA0"/>
    <w:multiLevelType w:val="hybridMultilevel"/>
    <w:tmpl w:val="02E2D0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28C5"/>
    <w:rsid w:val="0001359D"/>
    <w:rsid w:val="000B61EA"/>
    <w:rsid w:val="000F2455"/>
    <w:rsid w:val="000F5029"/>
    <w:rsid w:val="00100DE4"/>
    <w:rsid w:val="00141285"/>
    <w:rsid w:val="00280DDA"/>
    <w:rsid w:val="002B1715"/>
    <w:rsid w:val="002B2E00"/>
    <w:rsid w:val="00332A9A"/>
    <w:rsid w:val="00386EFD"/>
    <w:rsid w:val="003C509F"/>
    <w:rsid w:val="00485FB0"/>
    <w:rsid w:val="00500863"/>
    <w:rsid w:val="005F5EA3"/>
    <w:rsid w:val="006006E9"/>
    <w:rsid w:val="00612DC6"/>
    <w:rsid w:val="006235A8"/>
    <w:rsid w:val="00625A65"/>
    <w:rsid w:val="006554A8"/>
    <w:rsid w:val="006B7AA6"/>
    <w:rsid w:val="006C4310"/>
    <w:rsid w:val="006E2934"/>
    <w:rsid w:val="006E7933"/>
    <w:rsid w:val="00722A91"/>
    <w:rsid w:val="007348A5"/>
    <w:rsid w:val="00750ECA"/>
    <w:rsid w:val="007A7051"/>
    <w:rsid w:val="007D2877"/>
    <w:rsid w:val="007E2D6D"/>
    <w:rsid w:val="00861475"/>
    <w:rsid w:val="009207F5"/>
    <w:rsid w:val="00936B71"/>
    <w:rsid w:val="0099503C"/>
    <w:rsid w:val="009A0B18"/>
    <w:rsid w:val="009A52B4"/>
    <w:rsid w:val="009F678E"/>
    <w:rsid w:val="00A1563F"/>
    <w:rsid w:val="00A20A01"/>
    <w:rsid w:val="00AA2CB3"/>
    <w:rsid w:val="00AD5D5F"/>
    <w:rsid w:val="00B44125"/>
    <w:rsid w:val="00B67DCA"/>
    <w:rsid w:val="00BA2BF8"/>
    <w:rsid w:val="00BE0EB2"/>
    <w:rsid w:val="00C06026"/>
    <w:rsid w:val="00C65087"/>
    <w:rsid w:val="00C75CE8"/>
    <w:rsid w:val="00C83ED1"/>
    <w:rsid w:val="00CC0B13"/>
    <w:rsid w:val="00CF65A9"/>
    <w:rsid w:val="00D02E49"/>
    <w:rsid w:val="00D628C5"/>
    <w:rsid w:val="00D717AB"/>
    <w:rsid w:val="00D82140"/>
    <w:rsid w:val="00DA0F10"/>
    <w:rsid w:val="00DB0B37"/>
    <w:rsid w:val="00E064F8"/>
    <w:rsid w:val="00F0063C"/>
    <w:rsid w:val="00F65485"/>
    <w:rsid w:val="00F962B6"/>
    <w:rsid w:val="00FD0315"/>
    <w:rsid w:val="00FD10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5424"/>
  <w15:docId w15:val="{CF0EC697-05C7-4109-8170-8F506FAE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8C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6554A8"/>
    <w:rPr>
      <w:b/>
      <w:bCs/>
    </w:rPr>
  </w:style>
  <w:style w:type="paragraph" w:styleId="a4">
    <w:name w:val="No Spacing"/>
    <w:uiPriority w:val="1"/>
    <w:qFormat/>
    <w:rsid w:val="006554A8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D628C5"/>
    <w:pPr>
      <w:ind w:left="720"/>
      <w:contextualSpacing/>
    </w:pPr>
  </w:style>
  <w:style w:type="table" w:styleId="a6">
    <w:name w:val="Table Grid"/>
    <w:basedOn w:val="a1"/>
    <w:uiPriority w:val="59"/>
    <w:rsid w:val="00D628C5"/>
    <w:rPr>
      <w:rFonts w:eastAsia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0"/>
    <w:rsid w:val="00D628C5"/>
  </w:style>
  <w:style w:type="paragraph" w:styleId="a7">
    <w:name w:val="Body Text"/>
    <w:basedOn w:val="a"/>
    <w:link w:val="a8"/>
    <w:rsid w:val="00D628C5"/>
    <w:pPr>
      <w:spacing w:after="0" w:line="360" w:lineRule="auto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D628C5"/>
    <w:rPr>
      <w:rFonts w:ascii="Times New Roman" w:eastAsia="Times New Roman" w:hAnsi="Times New Roman"/>
      <w:sz w:val="28"/>
      <w:szCs w:val="24"/>
    </w:rPr>
  </w:style>
  <w:style w:type="paragraph" w:customStyle="1" w:styleId="Default">
    <w:name w:val="Default"/>
    <w:rsid w:val="00D628C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6C43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C4310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NNGASU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Николай Самедов</cp:lastModifiedBy>
  <cp:revision>5</cp:revision>
  <cp:lastPrinted>2015-06-17T11:51:00Z</cp:lastPrinted>
  <dcterms:created xsi:type="dcterms:W3CDTF">2016-06-17T08:19:00Z</dcterms:created>
  <dcterms:modified xsi:type="dcterms:W3CDTF">2024-06-22T19:02:00Z</dcterms:modified>
</cp:coreProperties>
</file>