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A29F5" w14:textId="0115F3E4" w:rsidR="00B2710E" w:rsidRDefault="00B2710E">
      <w:r>
        <w:t>There is the link of Zomato project ppt video</w:t>
      </w:r>
      <w:r w:rsidR="00323B13">
        <w:t xml:space="preserve"> </w:t>
      </w:r>
      <w:r>
        <w:t>of keshav kumar, December 2023 batch</w:t>
      </w:r>
      <w:r w:rsidR="00323B13">
        <w:t>:</w:t>
      </w:r>
    </w:p>
    <w:p w14:paraId="4DD25AB2" w14:textId="1A8B5622" w:rsidR="009604F8" w:rsidRDefault="001562C9">
      <w:hyperlink r:id="rId4" w:history="1">
        <w:r w:rsidRPr="00DB3501">
          <w:rPr>
            <w:rStyle w:val="Hyperlink"/>
          </w:rPr>
          <w:t>https://drive.google.com/drive/folders/1OwQgEt9dtaAUiANmPDM0yp-SPv2s0_22?usp=drive_link</w:t>
        </w:r>
      </w:hyperlink>
    </w:p>
    <w:p w14:paraId="1A0F6683" w14:textId="77777777" w:rsidR="001562C9" w:rsidRDefault="001562C9"/>
    <w:p w14:paraId="2938E0C2" w14:textId="77777777" w:rsidR="00027200" w:rsidRDefault="00027200"/>
    <w:p w14:paraId="7E42F215" w14:textId="77777777" w:rsidR="00472567" w:rsidRDefault="00472567"/>
    <w:p w14:paraId="5D861AB5" w14:textId="77777777" w:rsidR="00B2710E" w:rsidRDefault="00B2710E"/>
    <w:sectPr w:rsidR="00B27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688"/>
    <w:rsid w:val="00027200"/>
    <w:rsid w:val="001562C9"/>
    <w:rsid w:val="00323B13"/>
    <w:rsid w:val="00472567"/>
    <w:rsid w:val="00533514"/>
    <w:rsid w:val="00751908"/>
    <w:rsid w:val="00945FCA"/>
    <w:rsid w:val="009604F8"/>
    <w:rsid w:val="00B2710E"/>
    <w:rsid w:val="00BD3688"/>
    <w:rsid w:val="00D6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6741"/>
  <w15:chartTrackingRefBased/>
  <w15:docId w15:val="{17C71B3D-7236-44B4-8508-B1D53CA7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5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OwQgEt9dtaAUiANmPDM0yp-SPv2s0_22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kumar</dc:creator>
  <cp:keywords/>
  <dc:description/>
  <cp:lastModifiedBy>keshav kumar</cp:lastModifiedBy>
  <cp:revision>7</cp:revision>
  <dcterms:created xsi:type="dcterms:W3CDTF">2024-01-31T15:43:00Z</dcterms:created>
  <dcterms:modified xsi:type="dcterms:W3CDTF">2024-05-05T05:57:00Z</dcterms:modified>
</cp:coreProperties>
</file>