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1D4E" w14:textId="76F38F01" w:rsidR="00945FCA" w:rsidRDefault="00D64065">
      <w:r>
        <w:t>Power bi PPT video link is here:</w:t>
      </w:r>
    </w:p>
    <w:p w14:paraId="4A921374" w14:textId="5B70943D" w:rsidR="00D64065" w:rsidRDefault="00BD1096">
      <w:pPr>
        <w:rPr>
          <w:rStyle w:val="Hyperlink"/>
        </w:rPr>
      </w:pPr>
      <w:r w:rsidRPr="00BD1096">
        <w:rPr>
          <w:rStyle w:val="Hyperlink"/>
        </w:rPr>
        <w:t>https://drive.google.com/file/d/1487iExKJF_hquq0PhZzAHwZ7ERQlOSeo/view?usp=drive_link</w:t>
      </w:r>
    </w:p>
    <w:p w14:paraId="7FDB509B" w14:textId="77777777" w:rsidR="00D50455" w:rsidRDefault="00D50455">
      <w:pPr>
        <w:rPr>
          <w:rStyle w:val="Hyperlink"/>
        </w:rPr>
      </w:pPr>
    </w:p>
    <w:p w14:paraId="4540D4E3" w14:textId="4D3F4C9A" w:rsidR="00D50455" w:rsidRDefault="00D50455"/>
    <w:p w14:paraId="617ED523" w14:textId="77777777" w:rsidR="00723BAA" w:rsidRDefault="00723BAA"/>
    <w:p w14:paraId="494422B0" w14:textId="518923D4" w:rsidR="00723BAA" w:rsidRDefault="00D50455">
      <w:r>
        <w:t>Novy pro project link is here:</w:t>
      </w:r>
    </w:p>
    <w:p w14:paraId="7DF25AD8" w14:textId="174A3027" w:rsidR="00D50455" w:rsidRDefault="00000000">
      <w:hyperlink r:id="rId4" w:history="1">
        <w:r w:rsidR="00D50455" w:rsidRPr="00895F31">
          <w:rPr>
            <w:rStyle w:val="Hyperlink"/>
          </w:rPr>
          <w:t>https://www.novypro.com/project/the-columbia-asia-hospital</w:t>
        </w:r>
      </w:hyperlink>
    </w:p>
    <w:p w14:paraId="5C1ECC22" w14:textId="77777777" w:rsidR="00D50455" w:rsidRDefault="00D50455"/>
    <w:p w14:paraId="6C77F89A" w14:textId="77777777" w:rsidR="00D50455" w:rsidRDefault="00D50455"/>
    <w:sectPr w:rsidR="00D5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65"/>
    <w:rsid w:val="00723BAA"/>
    <w:rsid w:val="00751908"/>
    <w:rsid w:val="00945FCA"/>
    <w:rsid w:val="00BD1096"/>
    <w:rsid w:val="00D50455"/>
    <w:rsid w:val="00D6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3AB2"/>
  <w15:chartTrackingRefBased/>
  <w15:docId w15:val="{8C5E5376-535B-4422-A6E7-A33636A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vypro.com/project/the-columbia-asia-hosp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4</cp:revision>
  <dcterms:created xsi:type="dcterms:W3CDTF">2024-03-03T09:54:00Z</dcterms:created>
  <dcterms:modified xsi:type="dcterms:W3CDTF">2024-03-24T17:52:00Z</dcterms:modified>
</cp:coreProperties>
</file>