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B0F7" w14:textId="6E3F1804" w:rsidR="00314B23" w:rsidRDefault="00314B23" w:rsidP="00314B23">
      <w:pPr>
        <w:rPr>
          <w:b/>
          <w:bCs/>
        </w:rPr>
      </w:pPr>
      <w:r w:rsidRPr="00314B23">
        <w:rPr>
          <w:b/>
          <w:bCs/>
        </w:rPr>
        <w:t>Assignment 6</w:t>
      </w:r>
      <w:r>
        <w:t xml:space="preserve"> -</w:t>
      </w:r>
      <w:r w:rsidRPr="00314B23">
        <w:rPr>
          <w:b/>
          <w:bCs/>
        </w:rPr>
        <w:t>Azure Assessment</w:t>
      </w:r>
    </w:p>
    <w:p w14:paraId="231CDE21" w14:textId="46C818E2" w:rsidR="00785430" w:rsidRDefault="00785430" w:rsidP="00314B23">
      <w:pPr>
        <w:rPr>
          <w:b/>
          <w:bCs/>
        </w:rPr>
      </w:pPr>
      <w:r>
        <w:rPr>
          <w:b/>
          <w:bCs/>
        </w:rPr>
        <w:t>Resource</w:t>
      </w:r>
      <w:r w:rsidR="00A36C2B">
        <w:rPr>
          <w:b/>
          <w:bCs/>
        </w:rPr>
        <w:t xml:space="preserve"> Group </w:t>
      </w:r>
      <w:r>
        <w:rPr>
          <w:b/>
          <w:bCs/>
        </w:rPr>
        <w:t>Created</w:t>
      </w:r>
    </w:p>
    <w:p w14:paraId="0CA9632F" w14:textId="54FA50B1" w:rsidR="005C2BBF" w:rsidRDefault="005C2BBF" w:rsidP="00314B23">
      <w:r w:rsidRPr="005C2BBF">
        <w:drawing>
          <wp:inline distT="0" distB="0" distL="0" distR="0" wp14:anchorId="21F685F2" wp14:editId="7192441B">
            <wp:extent cx="5943600" cy="3260725"/>
            <wp:effectExtent l="0" t="0" r="0" b="0"/>
            <wp:docPr id="133204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49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1D25" w14:textId="36511FC3" w:rsidR="00C43AEE" w:rsidRDefault="00C43AEE" w:rsidP="00314B23">
      <w:r>
        <w:t>Resources Created</w:t>
      </w:r>
    </w:p>
    <w:p w14:paraId="247B9E10" w14:textId="58DD58BF" w:rsidR="004E195A" w:rsidRDefault="004E195A" w:rsidP="00314B23">
      <w:r w:rsidRPr="004E195A">
        <w:drawing>
          <wp:inline distT="0" distB="0" distL="0" distR="0" wp14:anchorId="3EA27AF8" wp14:editId="0685C36F">
            <wp:extent cx="5943600" cy="3258185"/>
            <wp:effectExtent l="0" t="0" r="0" b="0"/>
            <wp:docPr id="142751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11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FB59" w14:textId="1DB23558" w:rsidR="00994F88" w:rsidRDefault="009663FC" w:rsidP="00314B23">
      <w:r>
        <w:lastRenderedPageBreak/>
        <w:t>Schema and tables varification</w:t>
      </w:r>
      <w:r w:rsidR="00994F88" w:rsidRPr="00994F88">
        <w:drawing>
          <wp:inline distT="0" distB="0" distL="0" distR="0" wp14:anchorId="6C2F4E3A" wp14:editId="5EA9D5E9">
            <wp:extent cx="5943600" cy="3332480"/>
            <wp:effectExtent l="0" t="0" r="0" b="1270"/>
            <wp:docPr id="4238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28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E18D" w14:textId="25F6DFBE" w:rsidR="009F04FA" w:rsidRDefault="003B42A7" w:rsidP="00314B23">
      <w:r>
        <w:t>Containers Created</w:t>
      </w:r>
    </w:p>
    <w:p w14:paraId="2056747B" w14:textId="731B7114" w:rsidR="003B42A7" w:rsidRDefault="003B42A7" w:rsidP="00314B23">
      <w:r w:rsidRPr="003B42A7">
        <w:drawing>
          <wp:inline distT="0" distB="0" distL="0" distR="0" wp14:anchorId="7ECE0CEA" wp14:editId="4128591C">
            <wp:extent cx="5943600" cy="3283585"/>
            <wp:effectExtent l="0" t="0" r="0" b="0"/>
            <wp:docPr id="210480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04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F7D5" w14:textId="77777777" w:rsidR="00333886" w:rsidRDefault="00333886" w:rsidP="00314B23"/>
    <w:p w14:paraId="3647E7D9" w14:textId="215B1B75" w:rsidR="00333886" w:rsidRPr="00314B23" w:rsidRDefault="00333886" w:rsidP="00314B23">
      <w:r>
        <w:t>Datasets created</w:t>
      </w:r>
    </w:p>
    <w:p w14:paraId="530E92A1" w14:textId="7B7012E5" w:rsidR="0031346B" w:rsidRDefault="00333886">
      <w:r w:rsidRPr="00333886">
        <w:lastRenderedPageBreak/>
        <w:drawing>
          <wp:inline distT="0" distB="0" distL="0" distR="0" wp14:anchorId="1591DDF2" wp14:editId="5A5DF7B2">
            <wp:extent cx="5943600" cy="3336925"/>
            <wp:effectExtent l="0" t="0" r="0" b="0"/>
            <wp:docPr id="22789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7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DF2B" w14:textId="77777777" w:rsidR="00C379C8" w:rsidRDefault="00C379C8"/>
    <w:p w14:paraId="54659B82" w14:textId="43228344" w:rsidR="00C379C8" w:rsidRDefault="00C379C8">
      <w:r>
        <w:t>Pipelines created</w:t>
      </w:r>
    </w:p>
    <w:p w14:paraId="4D6A108B" w14:textId="2B9E9960" w:rsidR="00C379C8" w:rsidRDefault="00C379C8">
      <w:r w:rsidRPr="00C379C8">
        <w:drawing>
          <wp:inline distT="0" distB="0" distL="0" distR="0" wp14:anchorId="7E6ED1A3" wp14:editId="7684F69B">
            <wp:extent cx="5943600" cy="2861945"/>
            <wp:effectExtent l="0" t="0" r="0" b="0"/>
            <wp:docPr id="40379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90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2451" w14:textId="77777777" w:rsidR="005B4575" w:rsidRDefault="005B4575"/>
    <w:p w14:paraId="2D654114" w14:textId="493D3A4A" w:rsidR="005B4575" w:rsidRDefault="005B4575">
      <w:r>
        <w:t>Dataflow created</w:t>
      </w:r>
    </w:p>
    <w:p w14:paraId="7A20333B" w14:textId="38C2A8C0" w:rsidR="005B4575" w:rsidRDefault="005B4575">
      <w:r w:rsidRPr="005B4575">
        <w:lastRenderedPageBreak/>
        <w:drawing>
          <wp:inline distT="0" distB="0" distL="0" distR="0" wp14:anchorId="1ED09D40" wp14:editId="581BEEB5">
            <wp:extent cx="5943600" cy="3223260"/>
            <wp:effectExtent l="0" t="0" r="0" b="0"/>
            <wp:docPr id="43188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83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4DA3" w14:textId="77777777" w:rsidR="00CC7D16" w:rsidRDefault="00CC7D16"/>
    <w:p w14:paraId="635CB8D5" w14:textId="2060DE21" w:rsidR="00E673D1" w:rsidRDefault="00CC7D16">
      <w:r>
        <w:t>T</w:t>
      </w:r>
      <w:r w:rsidRPr="00CC7D16">
        <w:t>rigger</w:t>
      </w:r>
    </w:p>
    <w:p w14:paraId="2BEFA723" w14:textId="6F0C199A" w:rsidR="00CC7D16" w:rsidRDefault="00ED791C">
      <w:r w:rsidRPr="00ED791C">
        <w:drawing>
          <wp:inline distT="0" distB="0" distL="0" distR="0" wp14:anchorId="3E3F24F4" wp14:editId="2E2329CB">
            <wp:extent cx="5943600" cy="3294380"/>
            <wp:effectExtent l="0" t="0" r="0" b="1270"/>
            <wp:docPr id="2256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01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9C"/>
    <w:rsid w:val="0005716C"/>
    <w:rsid w:val="0031346B"/>
    <w:rsid w:val="00314B23"/>
    <w:rsid w:val="00333886"/>
    <w:rsid w:val="003B42A7"/>
    <w:rsid w:val="004E195A"/>
    <w:rsid w:val="00511A9C"/>
    <w:rsid w:val="0056191E"/>
    <w:rsid w:val="005B4575"/>
    <w:rsid w:val="005C2BBF"/>
    <w:rsid w:val="00785430"/>
    <w:rsid w:val="00933315"/>
    <w:rsid w:val="009663FC"/>
    <w:rsid w:val="00994F88"/>
    <w:rsid w:val="009F04FA"/>
    <w:rsid w:val="00A36C2B"/>
    <w:rsid w:val="00C379C8"/>
    <w:rsid w:val="00C43AEE"/>
    <w:rsid w:val="00CC7D16"/>
    <w:rsid w:val="00E673D1"/>
    <w:rsid w:val="00ED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3077"/>
  <w15:chartTrackingRefBased/>
  <w15:docId w15:val="{9DB7FB62-B9E7-4B9A-82EC-BB0FFE1E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Rai</dc:creator>
  <cp:keywords/>
  <dc:description/>
  <cp:lastModifiedBy>Keshab Rai</cp:lastModifiedBy>
  <cp:revision>17</cp:revision>
  <dcterms:created xsi:type="dcterms:W3CDTF">2026-06-08T00:13:00Z</dcterms:created>
  <dcterms:modified xsi:type="dcterms:W3CDTF">2026-06-08T01:05:00Z</dcterms:modified>
</cp:coreProperties>
</file>