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7D7E" w14:textId="0F7B1888" w:rsidR="002D000C" w:rsidRDefault="002D000C" w:rsidP="00E36C89">
      <w:r w:rsidRPr="002D000C">
        <w:drawing>
          <wp:inline distT="0" distB="0" distL="0" distR="0" wp14:anchorId="0068DF18" wp14:editId="46576760">
            <wp:extent cx="5943600" cy="1919605"/>
            <wp:effectExtent l="0" t="0" r="0" b="4445"/>
            <wp:docPr id="143738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84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71E2" w14:textId="77777777" w:rsidR="002D000C" w:rsidRDefault="002D000C" w:rsidP="00E36C89"/>
    <w:p w14:paraId="2E29128F" w14:textId="77777777" w:rsidR="002D000C" w:rsidRDefault="002D000C" w:rsidP="00E36C89"/>
    <w:p w14:paraId="07B2B219" w14:textId="77777777" w:rsidR="002D000C" w:rsidRDefault="002D000C" w:rsidP="00E36C89"/>
    <w:p w14:paraId="29185C1B" w14:textId="77777777" w:rsidR="002D000C" w:rsidRDefault="002D000C" w:rsidP="00E36C89"/>
    <w:p w14:paraId="5128DA77" w14:textId="77777777" w:rsidR="002D000C" w:rsidRDefault="002D000C" w:rsidP="00E36C89"/>
    <w:p w14:paraId="0D846693" w14:textId="77777777" w:rsidR="002D000C" w:rsidRDefault="002D000C" w:rsidP="00E36C89"/>
    <w:p w14:paraId="13DB3AB9" w14:textId="77777777" w:rsidR="002D000C" w:rsidRDefault="002D000C" w:rsidP="00E36C89"/>
    <w:p w14:paraId="33F86166" w14:textId="77777777" w:rsidR="002D000C" w:rsidRDefault="002D000C" w:rsidP="00E36C89"/>
    <w:p w14:paraId="29B9580B" w14:textId="77777777" w:rsidR="002D000C" w:rsidRDefault="002D000C" w:rsidP="00E36C89"/>
    <w:p w14:paraId="288B8D63" w14:textId="5ABD42D2" w:rsidR="0031346B" w:rsidRDefault="00E36C89" w:rsidP="00E36C89">
      <w:r w:rsidRPr="00E36C89">
        <w:drawing>
          <wp:inline distT="0" distB="0" distL="0" distR="0" wp14:anchorId="416C4C61" wp14:editId="47808EB5">
            <wp:extent cx="5943600" cy="3077210"/>
            <wp:effectExtent l="0" t="0" r="0" b="8890"/>
            <wp:docPr id="105605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51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EF61" w14:textId="52B3210F" w:rsidR="00E36C89" w:rsidRDefault="00E36C89" w:rsidP="00E36C89">
      <w:r w:rsidRPr="00E36C89">
        <w:lastRenderedPageBreak/>
        <w:drawing>
          <wp:inline distT="0" distB="0" distL="0" distR="0" wp14:anchorId="3D081504" wp14:editId="6FBB5E0C">
            <wp:extent cx="5943600" cy="3109595"/>
            <wp:effectExtent l="0" t="0" r="0" b="0"/>
            <wp:docPr id="193860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03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1607" w14:textId="0B76EEAC" w:rsidR="00E36C89" w:rsidRDefault="00E36C89" w:rsidP="00E36C89">
      <w:r w:rsidRPr="00E36C89">
        <w:drawing>
          <wp:inline distT="0" distB="0" distL="0" distR="0" wp14:anchorId="6CAEFF3E" wp14:editId="3AD2B511">
            <wp:extent cx="5943600" cy="2927350"/>
            <wp:effectExtent l="0" t="0" r="0" b="6350"/>
            <wp:docPr id="28560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04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18B7" w14:textId="59B152ED" w:rsidR="00E36C89" w:rsidRDefault="00E36C89" w:rsidP="00E36C89">
      <w:r w:rsidRPr="00E36C89">
        <w:lastRenderedPageBreak/>
        <w:drawing>
          <wp:inline distT="0" distB="0" distL="0" distR="0" wp14:anchorId="02C734E7" wp14:editId="71BC6170">
            <wp:extent cx="5943600" cy="3060700"/>
            <wp:effectExtent l="0" t="0" r="0" b="6350"/>
            <wp:docPr id="14368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1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65E4" w14:textId="64B4FA90" w:rsidR="00E36C89" w:rsidRDefault="00E36C89" w:rsidP="00E36C89">
      <w:r w:rsidRPr="00E36C89">
        <w:drawing>
          <wp:inline distT="0" distB="0" distL="0" distR="0" wp14:anchorId="0DFD4AF2" wp14:editId="06F49FA4">
            <wp:extent cx="5943600" cy="3044190"/>
            <wp:effectExtent l="0" t="0" r="0" b="3810"/>
            <wp:docPr id="80166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69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7E46" w14:textId="48D2F82D" w:rsidR="00E36C89" w:rsidRPr="00E36C89" w:rsidRDefault="00E36C89" w:rsidP="00E36C89">
      <w:r w:rsidRPr="00E36C89">
        <w:lastRenderedPageBreak/>
        <w:drawing>
          <wp:inline distT="0" distB="0" distL="0" distR="0" wp14:anchorId="6087BC53" wp14:editId="21B96807">
            <wp:extent cx="5943600" cy="2998470"/>
            <wp:effectExtent l="0" t="0" r="0" b="0"/>
            <wp:docPr id="4773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3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C89" w:rsidRPr="00E36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849AA" w14:textId="77777777" w:rsidR="00743276" w:rsidRDefault="00743276" w:rsidP="002A4661">
      <w:pPr>
        <w:spacing w:after="0" w:line="240" w:lineRule="auto"/>
      </w:pPr>
      <w:r>
        <w:separator/>
      </w:r>
    </w:p>
  </w:endnote>
  <w:endnote w:type="continuationSeparator" w:id="0">
    <w:p w14:paraId="25079BAB" w14:textId="77777777" w:rsidR="00743276" w:rsidRDefault="00743276" w:rsidP="002A4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1F5BA" w14:textId="77777777" w:rsidR="00743276" w:rsidRDefault="00743276" w:rsidP="002A4661">
      <w:pPr>
        <w:spacing w:after="0" w:line="240" w:lineRule="auto"/>
      </w:pPr>
      <w:r>
        <w:separator/>
      </w:r>
    </w:p>
  </w:footnote>
  <w:footnote w:type="continuationSeparator" w:id="0">
    <w:p w14:paraId="25C1C8BE" w14:textId="77777777" w:rsidR="00743276" w:rsidRDefault="00743276" w:rsidP="002A46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C89"/>
    <w:rsid w:val="0005716C"/>
    <w:rsid w:val="002A4661"/>
    <w:rsid w:val="002D000C"/>
    <w:rsid w:val="0031346B"/>
    <w:rsid w:val="0056191E"/>
    <w:rsid w:val="00743276"/>
    <w:rsid w:val="00C94408"/>
    <w:rsid w:val="00E3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54FED"/>
  <w15:chartTrackingRefBased/>
  <w15:docId w15:val="{09E73CDD-9927-467A-8391-C36D0258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C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4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661"/>
  </w:style>
  <w:style w:type="paragraph" w:styleId="Footer">
    <w:name w:val="footer"/>
    <w:basedOn w:val="Normal"/>
    <w:link w:val="FooterChar"/>
    <w:uiPriority w:val="99"/>
    <w:unhideWhenUsed/>
    <w:rsid w:val="002A4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 Rai</dc:creator>
  <cp:keywords/>
  <dc:description/>
  <cp:lastModifiedBy>Keshab Rai</cp:lastModifiedBy>
  <cp:revision>5</cp:revision>
  <dcterms:created xsi:type="dcterms:W3CDTF">2026-10-11T02:53:00Z</dcterms:created>
  <dcterms:modified xsi:type="dcterms:W3CDTF">2026-10-11T02:57:00Z</dcterms:modified>
</cp:coreProperties>
</file>