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457E9" w14:textId="52C3B8BF" w:rsidR="00E71150" w:rsidRDefault="00121A3E" w:rsidP="00EC0187">
      <w:proofErr w:type="spellStart"/>
      <w:proofErr w:type="gramStart"/>
      <w:r>
        <w:t>ascii</w:t>
      </w:r>
      <w:proofErr w:type="spellEnd"/>
      <w:proofErr w:type="gramEnd"/>
      <w:r>
        <w:t xml:space="preserve">: &amp;#947;&amp;#957;&amp;#974;&amp;#963;&amp;#951; = Greek: </w:t>
      </w:r>
      <w:proofErr w:type="spellStart"/>
      <w:r>
        <w:t>γνώση</w:t>
      </w:r>
      <w:proofErr w:type="spellEnd"/>
      <w:r>
        <w:t xml:space="preserve"> = English: knowledge</w:t>
      </w:r>
    </w:p>
    <w:p w14:paraId="31B7CADC" w14:textId="47B24E0F" w:rsidR="00F9449E" w:rsidRDefault="00F9449E" w:rsidP="00435590">
      <w:proofErr w:type="gramStart"/>
      <w:r>
        <w:t>extract</w:t>
      </w:r>
      <w:proofErr w:type="gramEnd"/>
      <w:r>
        <w:t xml:space="preserve"> function – </w:t>
      </w:r>
      <w:proofErr w:type="spellStart"/>
      <w:r>
        <w:t>jidhr</w:t>
      </w:r>
      <w:proofErr w:type="spellEnd"/>
      <w:r>
        <w:t xml:space="preserve"> se download hoga image </w:t>
      </w:r>
      <w:proofErr w:type="spellStart"/>
      <w:r>
        <w:t>stegnography</w:t>
      </w:r>
      <w:proofErr w:type="spellEnd"/>
      <w:r>
        <w:t xml:space="preserve"> vaala</w:t>
      </w:r>
      <w:bookmarkStart w:id="0" w:name="_GoBack"/>
      <w:bookmarkEnd w:id="0"/>
    </w:p>
    <w:sectPr w:rsidR="00F9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3E"/>
    <w:rsid w:val="00121A3E"/>
    <w:rsid w:val="001A4456"/>
    <w:rsid w:val="00435590"/>
    <w:rsid w:val="0048370D"/>
    <w:rsid w:val="00B845BE"/>
    <w:rsid w:val="00E71150"/>
    <w:rsid w:val="00EC0187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AFF9"/>
  <w15:chartTrackingRefBased/>
  <w15:docId w15:val="{7C0FA954-7C16-48C0-AB4F-33042E32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7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3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Kaneria</dc:creator>
  <cp:keywords/>
  <dc:description/>
  <cp:lastModifiedBy>Windows User</cp:lastModifiedBy>
  <cp:revision>5</cp:revision>
  <dcterms:created xsi:type="dcterms:W3CDTF">2020-07-19T09:42:00Z</dcterms:created>
  <dcterms:modified xsi:type="dcterms:W3CDTF">2020-08-12T06:49:00Z</dcterms:modified>
</cp:coreProperties>
</file>