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22E48" w14:textId="1419C099" w:rsidR="009F57E6" w:rsidRPr="009F57E6" w:rsidRDefault="009F57E6" w:rsidP="009F57E6">
      <w:pPr>
        <w:pStyle w:val="Title"/>
        <w:jc w:val="center"/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 w:rsidRPr="009F57E6">
        <w:rPr>
          <w:rFonts w:ascii="Times New Roman" w:hAnsi="Times New Roman" w:cs="Times New Roman"/>
          <w:sz w:val="36"/>
          <w:szCs w:val="36"/>
          <w:u w:val="single"/>
        </w:rPr>
        <w:t>Dokumentasi</w:t>
      </w:r>
      <w:proofErr w:type="spellEnd"/>
      <w:r w:rsidRPr="009F57E6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 w:rsidRPr="009F57E6">
        <w:rPr>
          <w:rFonts w:ascii="Times New Roman" w:hAnsi="Times New Roman" w:cs="Times New Roman"/>
          <w:sz w:val="36"/>
          <w:szCs w:val="36"/>
          <w:u w:val="single"/>
        </w:rPr>
        <w:t>Tugas</w:t>
      </w:r>
      <w:proofErr w:type="spellEnd"/>
      <w:r w:rsidRPr="009F57E6">
        <w:rPr>
          <w:rFonts w:ascii="Times New Roman" w:hAnsi="Times New Roman" w:cs="Times New Roman"/>
          <w:sz w:val="36"/>
          <w:szCs w:val="36"/>
          <w:u w:val="single"/>
        </w:rPr>
        <w:t xml:space="preserve"> Modul 2 Programming</w:t>
      </w:r>
    </w:p>
    <w:p w14:paraId="3FA4F318" w14:textId="1EFB664A" w:rsidR="009F57E6" w:rsidRPr="009F57E6" w:rsidRDefault="009F57E6" w:rsidP="009F57E6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9F57E6">
        <w:rPr>
          <w:rFonts w:ascii="Times New Roman" w:hAnsi="Times New Roman" w:cs="Times New Roman"/>
          <w:sz w:val="36"/>
          <w:szCs w:val="36"/>
          <w:u w:val="single"/>
        </w:rPr>
        <w:t>SEKURO 2024</w:t>
      </w:r>
    </w:p>
    <w:p w14:paraId="248D31E4" w14:textId="60F4EA8C" w:rsidR="005349B5" w:rsidRDefault="009F57E6" w:rsidP="005349B5">
      <w:pPr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9F57E6">
        <w:rPr>
          <w:rFonts w:ascii="Times New Roman" w:hAnsi="Times New Roman" w:cs="Times New Roman"/>
          <w:sz w:val="28"/>
          <w:szCs w:val="28"/>
        </w:rPr>
        <w:t>Nama :</w:t>
      </w:r>
      <w:proofErr w:type="gramEnd"/>
      <w:r w:rsidRPr="009F57E6">
        <w:rPr>
          <w:rFonts w:ascii="Times New Roman" w:hAnsi="Times New Roman" w:cs="Times New Roman"/>
          <w:sz w:val="28"/>
          <w:szCs w:val="28"/>
        </w:rPr>
        <w:t xml:space="preserve"> Kesha </w:t>
      </w:r>
      <w:proofErr w:type="spellStart"/>
      <w:r w:rsidRPr="009F57E6">
        <w:rPr>
          <w:rFonts w:ascii="Times New Roman" w:hAnsi="Times New Roman" w:cs="Times New Roman"/>
          <w:sz w:val="28"/>
          <w:szCs w:val="28"/>
        </w:rPr>
        <w:t>Mufrih</w:t>
      </w:r>
      <w:proofErr w:type="spellEnd"/>
      <w:r w:rsidRPr="009F57E6">
        <w:rPr>
          <w:rFonts w:ascii="Times New Roman" w:hAnsi="Times New Roman" w:cs="Times New Roman"/>
          <w:sz w:val="28"/>
          <w:szCs w:val="28"/>
        </w:rPr>
        <w:t xml:space="preserve"> Ramadhan</w:t>
      </w:r>
      <w:r w:rsidRPr="009F57E6">
        <w:rPr>
          <w:rFonts w:ascii="Times New Roman" w:hAnsi="Times New Roman" w:cs="Times New Roman"/>
          <w:sz w:val="28"/>
          <w:szCs w:val="28"/>
        </w:rPr>
        <w:br/>
        <w:t>NIM : 16523009</w:t>
      </w:r>
      <w:r w:rsidR="005349B5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5349B5">
        <w:rPr>
          <w:rFonts w:ascii="Times New Roman" w:hAnsi="Times New Roman" w:cs="Times New Roman"/>
          <w:sz w:val="28"/>
          <w:szCs w:val="28"/>
        </w:rPr>
        <w:t>Fakultas</w:t>
      </w:r>
      <w:proofErr w:type="spellEnd"/>
      <w:r w:rsidR="005349B5">
        <w:rPr>
          <w:rFonts w:ascii="Times New Roman" w:hAnsi="Times New Roman" w:cs="Times New Roman"/>
          <w:sz w:val="28"/>
          <w:szCs w:val="28"/>
        </w:rPr>
        <w:t xml:space="preserve"> : STEI - R</w:t>
      </w:r>
    </w:p>
    <w:p w14:paraId="20D83818" w14:textId="77777777" w:rsidR="00AE235B" w:rsidRDefault="00AE235B" w:rsidP="00AE23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0F3E76" w14:textId="5F07CC97" w:rsidR="00AE235B" w:rsidRPr="00AE235B" w:rsidRDefault="00AE235B" w:rsidP="00AE23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E235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E235B">
        <w:rPr>
          <w:rFonts w:ascii="Times New Roman" w:hAnsi="Times New Roman" w:cs="Times New Roman"/>
          <w:b/>
          <w:bCs/>
          <w:sz w:val="32"/>
          <w:szCs w:val="32"/>
        </w:rPr>
        <w:t>Deklarasi</w:t>
      </w:r>
      <w:proofErr w:type="spellEnd"/>
      <w:r w:rsidRPr="00AE235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E235B">
        <w:rPr>
          <w:rFonts w:ascii="Times New Roman" w:hAnsi="Times New Roman" w:cs="Times New Roman"/>
          <w:b/>
          <w:bCs/>
          <w:sz w:val="32"/>
          <w:szCs w:val="32"/>
        </w:rPr>
        <w:t>Variabel</w:t>
      </w:r>
      <w:proofErr w:type="spellEnd"/>
      <w:r w:rsidRPr="00AE235B">
        <w:rPr>
          <w:rFonts w:ascii="Times New Roman" w:hAnsi="Times New Roman" w:cs="Times New Roman"/>
          <w:b/>
          <w:bCs/>
          <w:sz w:val="32"/>
          <w:szCs w:val="32"/>
        </w:rPr>
        <w:t xml:space="preserve"> dan </w:t>
      </w:r>
      <w:proofErr w:type="spellStart"/>
      <w:r w:rsidRPr="00AE235B">
        <w:rPr>
          <w:rFonts w:ascii="Times New Roman" w:hAnsi="Times New Roman" w:cs="Times New Roman"/>
          <w:b/>
          <w:bCs/>
          <w:sz w:val="32"/>
          <w:szCs w:val="32"/>
        </w:rPr>
        <w:t>Fungsi</w:t>
      </w:r>
      <w:proofErr w:type="spellEnd"/>
    </w:p>
    <w:p w14:paraId="718FF399" w14:textId="4581AC4E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  <w:r w:rsidRPr="00AE23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BC190F" wp14:editId="3D1A1D6E">
            <wp:extent cx="2484335" cy="922100"/>
            <wp:effectExtent l="0" t="0" r="0" b="0"/>
            <wp:docPr id="73817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71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9517" w14:textId="4B82568E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program.</w:t>
      </w:r>
    </w:p>
    <w:p w14:paraId="538C6183" w14:textId="77777777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</w:p>
    <w:p w14:paraId="0F7217AF" w14:textId="03E978BD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  <w:r w:rsidRPr="00AE23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C9AFAC" wp14:editId="0A651821">
            <wp:extent cx="4503810" cy="2217612"/>
            <wp:effectExtent l="0" t="0" r="0" b="0"/>
            <wp:docPr id="118742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27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F9BB" w14:textId="17CBD623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undo(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y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FAB7D9" w14:textId="77777777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</w:p>
    <w:p w14:paraId="74093161" w14:textId="2F680921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  <w:r w:rsidRPr="00AE23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1669B9" wp14:editId="56B6FB06">
            <wp:extent cx="5731510" cy="742950"/>
            <wp:effectExtent l="0" t="0" r="2540" b="0"/>
            <wp:docPr id="99895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501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AF17" w14:textId="19F5BDB0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mengoutput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y.</w:t>
      </w:r>
    </w:p>
    <w:p w14:paraId="19BFDBF9" w14:textId="77777777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</w:p>
    <w:p w14:paraId="299B7272" w14:textId="14AB2A31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  <w:r w:rsidRPr="00AE23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7E657B" wp14:editId="3ED8B2D9">
            <wp:extent cx="5731510" cy="2537460"/>
            <wp:effectExtent l="0" t="0" r="2540" b="0"/>
            <wp:docPr id="185352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207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BA9A" w14:textId="0EB9F308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gerak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y,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permisalan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indexHistoriGerakan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range </w:t>
      </w:r>
      <w:proofErr w:type="spellStart"/>
      <w:r>
        <w:rPr>
          <w:rFonts w:ascii="Times New Roman" w:hAnsi="Times New Roman" w:cs="Times New Roman"/>
          <w:sz w:val="24"/>
          <w:szCs w:val="24"/>
        </w:rPr>
        <w:t>maxPanjangHistori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4AA3AAA" w14:textId="77777777" w:rsidR="00AE235B" w:rsidRDefault="00AE235B" w:rsidP="00AE235B">
      <w:pPr>
        <w:rPr>
          <w:rFonts w:ascii="Times New Roman" w:hAnsi="Times New Roman" w:cs="Times New Roman"/>
          <w:sz w:val="24"/>
          <w:szCs w:val="24"/>
        </w:rPr>
      </w:pPr>
    </w:p>
    <w:p w14:paraId="60E4BDE7" w14:textId="75F82FB5" w:rsidR="00AE235B" w:rsidRDefault="00B13B63" w:rsidP="00AE235B">
      <w:pPr>
        <w:rPr>
          <w:rFonts w:ascii="Times New Roman" w:hAnsi="Times New Roman" w:cs="Times New Roman"/>
          <w:sz w:val="24"/>
          <w:szCs w:val="24"/>
        </w:rPr>
      </w:pPr>
      <w:r w:rsidRPr="00B13B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4B3295" wp14:editId="58E05379">
            <wp:extent cx="5227773" cy="2629128"/>
            <wp:effectExtent l="0" t="0" r="0" b="0"/>
            <wp:docPr id="32355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50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E527" w14:textId="09708E83" w:rsidR="00B13B63" w:rsidRDefault="00B13B63" w:rsidP="00AE23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gerak_2()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 (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drone), t (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drone), dan theta (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drone).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gerak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pergerakkan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trigonometri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164AF1A" w14:textId="18E7AEA7" w:rsidR="00B13B63" w:rsidRDefault="00B13B63" w:rsidP="00AE235B">
      <w:pPr>
        <w:rPr>
          <w:rFonts w:ascii="Times New Roman" w:hAnsi="Times New Roman" w:cs="Times New Roman"/>
          <w:sz w:val="24"/>
          <w:szCs w:val="24"/>
        </w:rPr>
      </w:pPr>
      <w:r w:rsidRPr="00B13B6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23F1A5" wp14:editId="146732C0">
            <wp:extent cx="2729345" cy="1525953"/>
            <wp:effectExtent l="0" t="0" r="0" b="0"/>
            <wp:docPr id="157415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54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884" cy="15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EB83" w14:textId="40EB8E67" w:rsidR="00B13B63" w:rsidRDefault="00B13B63" w:rsidP="00AE2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radian,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trigonometri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math.h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radian.</w:t>
      </w:r>
    </w:p>
    <w:p w14:paraId="79B6BBC0" w14:textId="77777777" w:rsidR="00B13B63" w:rsidRDefault="00B13B63" w:rsidP="00AE235B">
      <w:pPr>
        <w:rPr>
          <w:rFonts w:ascii="Times New Roman" w:hAnsi="Times New Roman" w:cs="Times New Roman"/>
          <w:sz w:val="24"/>
          <w:szCs w:val="24"/>
        </w:rPr>
      </w:pPr>
    </w:p>
    <w:p w14:paraId="27A5A319" w14:textId="20FE5C05" w:rsidR="00B13B63" w:rsidRDefault="00B13B63" w:rsidP="00AE235B">
      <w:pPr>
        <w:rPr>
          <w:rFonts w:ascii="Times New Roman" w:hAnsi="Times New Roman" w:cs="Times New Roman"/>
          <w:sz w:val="24"/>
          <w:szCs w:val="24"/>
        </w:rPr>
      </w:pPr>
      <w:r w:rsidRPr="00B13B6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1CEF2D" wp14:editId="46107680">
            <wp:extent cx="4229467" cy="2888230"/>
            <wp:effectExtent l="0" t="0" r="0" b="7620"/>
            <wp:docPr id="53094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47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3537" w14:textId="5CE57430" w:rsidR="00B13B63" w:rsidRDefault="00B13B63" w:rsidP="00AE23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undo(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0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histori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 dan y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</w:p>
    <w:p w14:paraId="4F4BD744" w14:textId="77777777" w:rsidR="00B13B63" w:rsidRDefault="00B13B63" w:rsidP="00AE235B">
      <w:pPr>
        <w:rPr>
          <w:rFonts w:ascii="Times New Roman" w:hAnsi="Times New Roman" w:cs="Times New Roman"/>
          <w:sz w:val="24"/>
          <w:szCs w:val="24"/>
        </w:rPr>
      </w:pPr>
    </w:p>
    <w:p w14:paraId="058B4AF5" w14:textId="09573747" w:rsidR="00B13B63" w:rsidRPr="00B13B63" w:rsidRDefault="00B13B63" w:rsidP="00B13B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13B63">
        <w:rPr>
          <w:rFonts w:ascii="Times New Roman" w:hAnsi="Times New Roman" w:cs="Times New Roman"/>
          <w:b/>
          <w:bCs/>
          <w:sz w:val="28"/>
          <w:szCs w:val="28"/>
        </w:rPr>
        <w:t>Kerangka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Program Utama</w:t>
      </w:r>
    </w:p>
    <w:p w14:paraId="08EB8EE7" w14:textId="1FA1299C" w:rsidR="00B13B63" w:rsidRDefault="00013AFA" w:rsidP="00B13B63">
      <w:pPr>
        <w:rPr>
          <w:rFonts w:ascii="Times New Roman" w:hAnsi="Times New Roman" w:cs="Times New Roman"/>
          <w:sz w:val="24"/>
          <w:szCs w:val="24"/>
        </w:rPr>
      </w:pPr>
      <w:r w:rsidRPr="00013A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C61207" wp14:editId="0D8A4F3B">
            <wp:extent cx="5731510" cy="971550"/>
            <wp:effectExtent l="0" t="0" r="2540" b="0"/>
            <wp:docPr id="13397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22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3704" w14:textId="58A9EAE4" w:rsidR="00B13B63" w:rsidRDefault="00B13B63" w:rsidP="00B13B6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variabel-variabel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  <w:r w:rsidR="00013AFA">
        <w:rPr>
          <w:rFonts w:ascii="Times New Roman" w:hAnsi="Times New Roman" w:cs="Times New Roman"/>
          <w:sz w:val="24"/>
          <w:szCs w:val="24"/>
        </w:rPr>
        <w:t xml:space="preserve">. Choice dan </w:t>
      </w:r>
      <w:proofErr w:type="spellStart"/>
      <w:r w:rsidR="00013AFA">
        <w:rPr>
          <w:rFonts w:ascii="Times New Roman" w:hAnsi="Times New Roman" w:cs="Times New Roman"/>
          <w:sz w:val="24"/>
          <w:szCs w:val="24"/>
        </w:rPr>
        <w:t>mode_gerak</w:t>
      </w:r>
      <w:proofErr w:type="spellEnd"/>
      <w:r w:rsidR="00013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AF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13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A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013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A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3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AFA">
        <w:rPr>
          <w:rFonts w:ascii="Times New Roman" w:hAnsi="Times New Roman" w:cs="Times New Roman"/>
          <w:sz w:val="24"/>
          <w:szCs w:val="24"/>
        </w:rPr>
        <w:t>kelancaran</w:t>
      </w:r>
      <w:proofErr w:type="spellEnd"/>
      <w:r w:rsidR="00013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3AFA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="00013AFA"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1B0EDF05" w14:textId="0AD94FF7" w:rsidR="00013AFA" w:rsidRDefault="005349B5" w:rsidP="00B13B63">
      <w:pPr>
        <w:rPr>
          <w:rFonts w:ascii="Times New Roman" w:hAnsi="Times New Roman" w:cs="Times New Roman"/>
          <w:sz w:val="24"/>
          <w:szCs w:val="24"/>
        </w:rPr>
      </w:pPr>
      <w:r w:rsidRPr="005349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DD5BF8" wp14:editId="35937EDC">
            <wp:extent cx="5731510" cy="1928495"/>
            <wp:effectExtent l="0" t="0" r="2540" b="0"/>
            <wp:docPr id="4236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4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183B" w14:textId="07CBB06F" w:rsidR="00013AFA" w:rsidRDefault="00013AFA" w:rsidP="00B13B6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interface,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 </w:t>
      </w:r>
      <w:proofErr w:type="gramStart"/>
      <w:r>
        <w:rPr>
          <w:rFonts w:ascii="Times New Roman" w:hAnsi="Times New Roman" w:cs="Times New Roman"/>
          <w:sz w:val="24"/>
          <w:szCs w:val="24"/>
        </w:rPr>
        <w:t>while(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choice !=4)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“4”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1F665A5A" w14:textId="4A1F8F84" w:rsidR="00013AFA" w:rsidRDefault="005349B5" w:rsidP="00B13B63">
      <w:pPr>
        <w:rPr>
          <w:rFonts w:ascii="Times New Roman" w:hAnsi="Times New Roman" w:cs="Times New Roman"/>
          <w:sz w:val="24"/>
          <w:szCs w:val="24"/>
        </w:rPr>
      </w:pPr>
      <w:r w:rsidRPr="005349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18AAD" wp14:editId="7CC1F2E0">
            <wp:extent cx="1851820" cy="1005927"/>
            <wp:effectExtent l="0" t="0" r="0" b="3810"/>
            <wp:docPr id="47193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36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2603" w14:textId="5E747FB3" w:rsidR="00013AFA" w:rsidRDefault="00013AFA" w:rsidP="00B13B6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pada terminal</w:t>
      </w:r>
    </w:p>
    <w:p w14:paraId="4C9BB84E" w14:textId="77777777" w:rsidR="00013AFA" w:rsidRDefault="00013AFA" w:rsidP="00B13B63">
      <w:pPr>
        <w:rPr>
          <w:rFonts w:ascii="Times New Roman" w:hAnsi="Times New Roman" w:cs="Times New Roman"/>
          <w:sz w:val="24"/>
          <w:szCs w:val="24"/>
        </w:rPr>
      </w:pPr>
    </w:p>
    <w:p w14:paraId="7E2A77C8" w14:textId="7DA5A614" w:rsidR="00013AFA" w:rsidRDefault="00013AFA" w:rsidP="00B13B63">
      <w:pPr>
        <w:rPr>
          <w:rFonts w:ascii="Times New Roman" w:hAnsi="Times New Roman" w:cs="Times New Roman"/>
          <w:sz w:val="24"/>
          <w:szCs w:val="24"/>
        </w:rPr>
      </w:pPr>
      <w:r w:rsidRPr="00013A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E1400E" wp14:editId="3CF93EB1">
            <wp:extent cx="5731510" cy="4065270"/>
            <wp:effectExtent l="0" t="0" r="2540" b="0"/>
            <wp:docPr id="196098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831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2734" w14:textId="0A85B660" w:rsidR="00013AFA" w:rsidRDefault="00013AFA" w:rsidP="00B13B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Logic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permisalan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else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E20C16" w14:textId="05C2BC90" w:rsidR="00013AFA" w:rsidRDefault="00013AFA" w:rsidP="00B13B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else if (choice == 2)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menanyakan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opsi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D772AD" w14:textId="77777777" w:rsidR="00013AFA" w:rsidRDefault="00013AFA" w:rsidP="00B13B63">
      <w:pPr>
        <w:rPr>
          <w:rFonts w:ascii="Times New Roman" w:hAnsi="Times New Roman" w:cs="Times New Roman"/>
          <w:sz w:val="24"/>
          <w:szCs w:val="24"/>
        </w:rPr>
      </w:pPr>
    </w:p>
    <w:p w14:paraId="79478063" w14:textId="5DE6419E" w:rsidR="00013AFA" w:rsidRDefault="00013AFA" w:rsidP="00B13B63">
      <w:pPr>
        <w:rPr>
          <w:rFonts w:ascii="Times New Roman" w:hAnsi="Times New Roman" w:cs="Times New Roman"/>
          <w:sz w:val="24"/>
          <w:szCs w:val="24"/>
        </w:rPr>
      </w:pPr>
      <w:r w:rsidRPr="00013A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70407C" wp14:editId="1E66B914">
            <wp:extent cx="5540220" cy="1615580"/>
            <wp:effectExtent l="0" t="0" r="3810" b="3810"/>
            <wp:docPr id="158971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11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B53D" w14:textId="72843E3D" w:rsidR="00013AFA" w:rsidRDefault="00013AFA" w:rsidP="00B13B6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membalikkan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85BE9F" w14:textId="77777777" w:rsidR="00013AFA" w:rsidRDefault="00013AFA" w:rsidP="00B13B63">
      <w:pPr>
        <w:rPr>
          <w:rFonts w:ascii="Times New Roman" w:hAnsi="Times New Roman" w:cs="Times New Roman"/>
          <w:sz w:val="24"/>
          <w:szCs w:val="24"/>
        </w:rPr>
      </w:pPr>
    </w:p>
    <w:p w14:paraId="5D2E8903" w14:textId="04E7852A" w:rsidR="00013AFA" w:rsidRDefault="00013AFA" w:rsidP="00013A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Pengetesan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Fungsi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Program</w:t>
      </w:r>
    </w:p>
    <w:p w14:paraId="478A50A3" w14:textId="1D063014" w:rsidR="00013AFA" w:rsidRDefault="005349B5" w:rsidP="00013AFA">
      <w:pPr>
        <w:rPr>
          <w:rFonts w:ascii="Times New Roman" w:hAnsi="Times New Roman" w:cs="Times New Roman"/>
          <w:sz w:val="24"/>
          <w:szCs w:val="24"/>
        </w:rPr>
      </w:pPr>
      <w:r w:rsidRPr="005349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6F2CDC" wp14:editId="7118B33C">
            <wp:extent cx="3162574" cy="1097375"/>
            <wp:effectExtent l="0" t="0" r="0" b="7620"/>
            <wp:docPr id="644158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5894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DFF7" w14:textId="44D8C535" w:rsidR="00013AFA" w:rsidRDefault="00013AFA" w:rsidP="00013AF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="005349B5">
        <w:rPr>
          <w:rFonts w:ascii="Times New Roman" w:hAnsi="Times New Roman" w:cs="Times New Roman"/>
          <w:sz w:val="24"/>
          <w:szCs w:val="24"/>
        </w:rPr>
        <w:t>.</w:t>
      </w:r>
    </w:p>
    <w:p w14:paraId="1C2A01F6" w14:textId="77777777" w:rsidR="00BF796F" w:rsidRDefault="00BF796F" w:rsidP="00013AFA">
      <w:pPr>
        <w:rPr>
          <w:rFonts w:ascii="Times New Roman" w:hAnsi="Times New Roman" w:cs="Times New Roman"/>
          <w:sz w:val="24"/>
          <w:szCs w:val="24"/>
        </w:rPr>
      </w:pPr>
    </w:p>
    <w:p w14:paraId="7E6A9D52" w14:textId="4CBE4C76" w:rsidR="00013AFA" w:rsidRDefault="005349B5" w:rsidP="00013AF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4E96A9" w14:textId="7195EFC7" w:rsidR="005349B5" w:rsidRPr="00013AFA" w:rsidRDefault="005349B5" w:rsidP="00013AFA">
      <w:pPr>
        <w:rPr>
          <w:rFonts w:ascii="Times New Roman" w:hAnsi="Times New Roman" w:cs="Times New Roman"/>
          <w:sz w:val="24"/>
          <w:szCs w:val="24"/>
        </w:rPr>
      </w:pPr>
      <w:r w:rsidRPr="005349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1C9457" wp14:editId="03738894">
            <wp:extent cx="5624047" cy="2773920"/>
            <wp:effectExtent l="0" t="0" r="0" b="7620"/>
            <wp:docPr id="15799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1875" w14:textId="7408A1FD" w:rsidR="00B13B63" w:rsidRDefault="005349B5" w:rsidP="00AE23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E36446" w14:textId="77777777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</w:p>
    <w:p w14:paraId="216032C5" w14:textId="5E8F4207" w:rsidR="005349B5" w:rsidRDefault="005349B5" w:rsidP="00AE2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meng-undo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F796F">
        <w:rPr>
          <w:rFonts w:ascii="Times New Roman" w:hAnsi="Times New Roman" w:cs="Times New Roman"/>
          <w:sz w:val="24"/>
          <w:szCs w:val="24"/>
        </w:rPr>
        <w:t>.</w:t>
      </w:r>
    </w:p>
    <w:p w14:paraId="7111B4C5" w14:textId="65E2C4E4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r w:rsidRPr="00BF79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A85EA8" wp14:editId="2144283A">
            <wp:extent cx="2918713" cy="2209992"/>
            <wp:effectExtent l="0" t="0" r="0" b="0"/>
            <wp:docPr id="143698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81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C5BE" w14:textId="79B9263F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meng-undo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digerakkan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5D481B" w14:textId="77777777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</w:p>
    <w:p w14:paraId="386A2271" w14:textId="33C747D6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menggerakkan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drone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soal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0AC866" w14:textId="7B621E02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r w:rsidRPr="00BF79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261D92" wp14:editId="3490EB49">
            <wp:extent cx="5731510" cy="4553585"/>
            <wp:effectExtent l="0" t="0" r="2540" b="0"/>
            <wp:docPr id="113653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33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864E" w14:textId="1EEC144E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380171" w14:textId="3A3827D8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– 4.</w:t>
      </w:r>
    </w:p>
    <w:p w14:paraId="72BDB621" w14:textId="7CB229A3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r w:rsidRPr="00BF79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F43F3C" wp14:editId="0A2AC5BB">
            <wp:extent cx="3231160" cy="3101609"/>
            <wp:effectExtent l="0" t="0" r="7620" b="3810"/>
            <wp:docPr id="64328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84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A5AD" w14:textId="141B7E5C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7CAF423F" w14:textId="77777777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</w:p>
    <w:p w14:paraId="4C01FDBE" w14:textId="33691183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“4”</w:t>
      </w:r>
    </w:p>
    <w:p w14:paraId="64F5641E" w14:textId="4D8F6D37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r w:rsidRPr="00BF79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5DB937" wp14:editId="30972B7A">
            <wp:extent cx="3353091" cy="1440305"/>
            <wp:effectExtent l="0" t="0" r="0" b="7620"/>
            <wp:docPr id="133675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540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D669" w14:textId="54F15F44" w:rsidR="00BF796F" w:rsidRDefault="00BF796F" w:rsidP="00AE23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 while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13D49CC7" w14:textId="77777777" w:rsidR="00BF796F" w:rsidRPr="00AE235B" w:rsidRDefault="00BF796F" w:rsidP="00AE235B">
      <w:pPr>
        <w:rPr>
          <w:rFonts w:ascii="Times New Roman" w:hAnsi="Times New Roman" w:cs="Times New Roman"/>
          <w:sz w:val="24"/>
          <w:szCs w:val="24"/>
        </w:rPr>
      </w:pPr>
    </w:p>
    <w:p w14:paraId="2BA2A5E5" w14:textId="66388E85" w:rsidR="009F57E6" w:rsidRPr="009F57E6" w:rsidRDefault="009F57E6" w:rsidP="009F57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9F57E6" w:rsidRPr="009F5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245E8"/>
    <w:multiLevelType w:val="hybridMultilevel"/>
    <w:tmpl w:val="7A7AFE28"/>
    <w:lvl w:ilvl="0" w:tplc="4A96B28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451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7E6"/>
    <w:rsid w:val="00013AFA"/>
    <w:rsid w:val="00190EB0"/>
    <w:rsid w:val="003F72D7"/>
    <w:rsid w:val="005349B5"/>
    <w:rsid w:val="005C0D8D"/>
    <w:rsid w:val="006D63D0"/>
    <w:rsid w:val="009F57E6"/>
    <w:rsid w:val="00AE235B"/>
    <w:rsid w:val="00B13B63"/>
    <w:rsid w:val="00BF796F"/>
    <w:rsid w:val="00D8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ED9F4"/>
  <w15:chartTrackingRefBased/>
  <w15:docId w15:val="{FA68FA0E-D509-4EDB-A437-916AB9812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57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57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F57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57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E23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7</Pages>
  <Words>563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 Ramadhan</dc:creator>
  <cp:keywords/>
  <dc:description/>
  <cp:lastModifiedBy>Kesha Ramadhan</cp:lastModifiedBy>
  <cp:revision>2</cp:revision>
  <dcterms:created xsi:type="dcterms:W3CDTF">2023-11-23T10:15:00Z</dcterms:created>
  <dcterms:modified xsi:type="dcterms:W3CDTF">2023-11-24T02:03:00Z</dcterms:modified>
</cp:coreProperties>
</file>