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3BAFF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5D62BA">
        <w:rPr>
          <w:rFonts w:asciiTheme="majorHAnsi" w:hAnsiTheme="majorHAnsi" w:cstheme="majorHAnsi"/>
          <w:sz w:val="24"/>
          <w:szCs w:val="24"/>
        </w:rPr>
        <w:t>create  table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 xml:space="preserve"> appointment(</w:t>
      </w:r>
    </w:p>
    <w:p w14:paraId="1E499C1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appointment_id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 primary key,</w:t>
      </w:r>
    </w:p>
    <w:p w14:paraId="08F69EF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appointment_number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783E07F4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appointment_type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7EC416BF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appointment_created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date,</w:t>
      </w:r>
    </w:p>
    <w:p w14:paraId="43A9880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appointment_time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time,</w:t>
      </w:r>
    </w:p>
    <w:p w14:paraId="59D3A0D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docter_id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26CE82C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appointment_desc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50),</w:t>
      </w:r>
    </w:p>
    <w:p w14:paraId="5B7C770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employee_id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50EFBDE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FOREIGN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KEY(</w:t>
      </w:r>
      <w:proofErr w:type="spellStart"/>
      <w:proofErr w:type="gramEnd"/>
      <w:r w:rsidRPr="005D62BA">
        <w:rPr>
          <w:rFonts w:asciiTheme="majorHAnsi" w:hAnsiTheme="majorHAnsi" w:cstheme="majorHAnsi"/>
          <w:sz w:val="24"/>
          <w:szCs w:val="24"/>
        </w:rPr>
        <w:t>docter_id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)  </w:t>
      </w:r>
    </w:p>
    <w:p w14:paraId="1855501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REFERENCES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doctor(</w:t>
      </w:r>
      <w:proofErr w:type="spellStart"/>
      <w:proofErr w:type="gramEnd"/>
      <w:r w:rsidRPr="005D62BA">
        <w:rPr>
          <w:rFonts w:asciiTheme="majorHAnsi" w:hAnsiTheme="majorHAnsi" w:cstheme="majorHAnsi"/>
          <w:sz w:val="24"/>
          <w:szCs w:val="24"/>
        </w:rPr>
        <w:t>doctor_id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),</w:t>
      </w:r>
    </w:p>
    <w:p w14:paraId="1BEF326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FOREIGN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KEY(</w:t>
      </w:r>
      <w:proofErr w:type="spellStart"/>
      <w:proofErr w:type="gramEnd"/>
      <w:r w:rsidRPr="005D62BA">
        <w:rPr>
          <w:rFonts w:asciiTheme="majorHAnsi" w:hAnsiTheme="majorHAnsi" w:cstheme="majorHAnsi"/>
          <w:sz w:val="24"/>
          <w:szCs w:val="24"/>
        </w:rPr>
        <w:t>employee_id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)  </w:t>
      </w:r>
    </w:p>
    <w:p w14:paraId="426DEA1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REFERENCES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Employee_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Master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(</w:t>
      </w:r>
      <w:proofErr w:type="spellStart"/>
      <w:proofErr w:type="gramEnd"/>
      <w:r w:rsidRPr="005D62BA">
        <w:rPr>
          <w:rFonts w:asciiTheme="majorHAnsi" w:hAnsiTheme="majorHAnsi" w:cstheme="majorHAnsi"/>
          <w:sz w:val="24"/>
          <w:szCs w:val="24"/>
        </w:rPr>
        <w:t>employee_id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));</w:t>
      </w:r>
    </w:p>
    <w:p w14:paraId="0DBA6F8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INSERT INTO appointment VALUES</w:t>
      </w:r>
    </w:p>
    <w:p w14:paraId="4455CC4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(1, 101, 'General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 xml:space="preserve">',   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 xml:space="preserve">  '2026-06-01', '09:00:00', 101, 'Routine checkup',1),</w:t>
      </w:r>
    </w:p>
    <w:p w14:paraId="2A8AED7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(2, 102, 'Dental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 xml:space="preserve">',   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 xml:space="preserve">   '2026-06-02', '10:30:00', 102, 'Teeth cleaning', 2),</w:t>
      </w:r>
    </w:p>
    <w:p w14:paraId="2EC53CCF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(3, 103, 'Eye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 xml:space="preserve">',   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 xml:space="preserve">      '2026-06-03', '11:00:00', 103, 'Vision test',3),</w:t>
      </w:r>
    </w:p>
    <w:p w14:paraId="5FBAA2B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(4, 104, 'Cardiology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',  '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2026-06-04', '12:15:00', 104, 'Heart consultation',4),</w:t>
      </w:r>
    </w:p>
    <w:p w14:paraId="16015EA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(5, 105,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Orthopedic</w:t>
      </w:r>
      <w:proofErr w:type="spellEnd"/>
      <w:proofErr w:type="gramStart"/>
      <w:r w:rsidRPr="005D62BA">
        <w:rPr>
          <w:rFonts w:asciiTheme="majorHAnsi" w:hAnsiTheme="majorHAnsi" w:cstheme="majorHAnsi"/>
          <w:sz w:val="24"/>
          <w:szCs w:val="24"/>
        </w:rPr>
        <w:t>',  '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2026-06-05', '14:00:00', 105, 'Knee pain review',5),</w:t>
      </w:r>
    </w:p>
    <w:p w14:paraId="4D994FD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(6, 106, 'Neurology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 xml:space="preserve">',   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'2026-06-06', '15:30:00', 106, 'Migraine checkup',6),</w:t>
      </w:r>
    </w:p>
    <w:p w14:paraId="0D999C4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(7, 107, 'General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 xml:space="preserve">',   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 xml:space="preserve">  '2026-06-07', '09:45:00', 107, 'Follow-up visit',7),</w:t>
      </w:r>
    </w:p>
    <w:p w14:paraId="590D95E7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(8, 108,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Pediatric</w:t>
      </w:r>
      <w:proofErr w:type="spellEnd"/>
      <w:proofErr w:type="gramStart"/>
      <w:r w:rsidRPr="005D62BA">
        <w:rPr>
          <w:rFonts w:asciiTheme="majorHAnsi" w:hAnsiTheme="majorHAnsi" w:cstheme="majorHAnsi"/>
          <w:sz w:val="24"/>
          <w:szCs w:val="24"/>
        </w:rPr>
        <w:t xml:space="preserve">',   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'2026-06-08', '13:00:00', 108, 'Child vaccination',8),</w:t>
      </w:r>
    </w:p>
    <w:p w14:paraId="793CA2A5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(9, 109, 'Dermatology', '2026-06-09', '16:15:00', 109, 'Skin allergy review',9),</w:t>
      </w:r>
    </w:p>
    <w:p w14:paraId="26388B14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(10, 110, 'ENT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 xml:space="preserve">',   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 xml:space="preserve">     '2026-06-10', '17:00:00', 110, 'Ear examination',10);</w:t>
      </w:r>
    </w:p>
    <w:p w14:paraId="623C50E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select * from appointment;</w:t>
      </w:r>
    </w:p>
    <w:p w14:paraId="3EF8E1E5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</w:p>
    <w:p w14:paraId="6CFEF391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</w:p>
    <w:p w14:paraId="0BD2F8A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</w:p>
    <w:p w14:paraId="379A5651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create table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doctor(</w:t>
      </w:r>
      <w:proofErr w:type="gramEnd"/>
    </w:p>
    <w:p w14:paraId="36EE42F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lastRenderedPageBreak/>
        <w:t>doctor_id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 primary key, </w:t>
      </w:r>
    </w:p>
    <w:p w14:paraId="6D8C840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personal_id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42B2E401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first_name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63E1C8D0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last_name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67E1B43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specialist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20));</w:t>
      </w:r>
    </w:p>
    <w:p w14:paraId="58CBAE52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INSERT INTO doctor VALUES</w:t>
      </w:r>
    </w:p>
    <w:p w14:paraId="18EB61C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(101, 1001, 'John', 'Smith', 'Cardiology'),</w:t>
      </w:r>
    </w:p>
    <w:p w14:paraId="19139911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(102, 1002, 'Emily', 'Johnson', 'Neurology'),</w:t>
      </w:r>
    </w:p>
    <w:p w14:paraId="1FE3DF5E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(103, 1003, 'Michael', 'Brown', 'Dermatology'),</w:t>
      </w:r>
    </w:p>
    <w:p w14:paraId="03FCE9D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(104, 1004, 'Sarah', 'Davis',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Orthopedics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'),</w:t>
      </w:r>
    </w:p>
    <w:p w14:paraId="18A3F55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(105, 1005, 'David', 'Wilson', 'Ophthalmology'),</w:t>
      </w:r>
    </w:p>
    <w:p w14:paraId="6508A7D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(106, 1006, 'Lisa', 'Taylor',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Pediatrics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'),</w:t>
      </w:r>
    </w:p>
    <w:p w14:paraId="181C69CF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(107, 1007, 'James', 'Anderson', 'Oncology'),</w:t>
      </w:r>
    </w:p>
    <w:p w14:paraId="1513D73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(108, 1008, 'Jennifer', 'Thomas', 'ENT'),</w:t>
      </w:r>
    </w:p>
    <w:p w14:paraId="3534D2A4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(109, 1009, 'Robert', 'Moore', 'Psychiatry'),</w:t>
      </w:r>
    </w:p>
    <w:p w14:paraId="4681C01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(110, 1010, 'Linda', 'Martin',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Gynecology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');</w:t>
      </w:r>
    </w:p>
    <w:p w14:paraId="7AB3C68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select * from doctor;</w:t>
      </w:r>
    </w:p>
    <w:p w14:paraId="5DD48A3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</w:p>
    <w:p w14:paraId="3DC6C04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create table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prescribed_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med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(</w:t>
      </w:r>
      <w:proofErr w:type="gramEnd"/>
    </w:p>
    <w:p w14:paraId="0CCB90B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report_id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 primary key,</w:t>
      </w:r>
    </w:p>
    <w:p w14:paraId="787C121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med_id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int);</w:t>
      </w:r>
    </w:p>
    <w:p w14:paraId="4ACF43D0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INSERT INTO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prescribed_med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VALUES</w:t>
      </w:r>
    </w:p>
    <w:p w14:paraId="0C6970C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(1, 101),</w:t>
      </w:r>
    </w:p>
    <w:p w14:paraId="441889E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(2, 102),</w:t>
      </w:r>
    </w:p>
    <w:p w14:paraId="7C6FA700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(10, 103),</w:t>
      </w:r>
    </w:p>
    <w:p w14:paraId="6266B8C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(3, 104),</w:t>
      </w:r>
    </w:p>
    <w:p w14:paraId="19CB042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(4, 105),</w:t>
      </w:r>
    </w:p>
    <w:p w14:paraId="1C6B3AE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(5, 106),</w:t>
      </w:r>
    </w:p>
    <w:p w14:paraId="58BFE851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(6, 107),</w:t>
      </w:r>
    </w:p>
    <w:p w14:paraId="554045F0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lastRenderedPageBreak/>
        <w:t>(7, 108),</w:t>
      </w:r>
    </w:p>
    <w:p w14:paraId="1DC7F237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(8, 109),</w:t>
      </w:r>
    </w:p>
    <w:p w14:paraId="1AA3DC4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(9, 110);</w:t>
      </w:r>
    </w:p>
    <w:p w14:paraId="1B4687C1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select * from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prescribed_med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;</w:t>
      </w:r>
    </w:p>
    <w:p w14:paraId="7BD2C98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</w:p>
    <w:p w14:paraId="608A5F1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create table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room(</w:t>
      </w:r>
      <w:proofErr w:type="gramEnd"/>
    </w:p>
    <w:p w14:paraId="376FCD5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hospital_id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5725CC2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room_no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10),</w:t>
      </w:r>
    </w:p>
    <w:p w14:paraId="60163242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room_type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10),</w:t>
      </w:r>
    </w:p>
    <w:p w14:paraId="4E93075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status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50),</w:t>
      </w:r>
    </w:p>
    <w:p w14:paraId="798E382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FOREIGN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KEY(</w:t>
      </w:r>
      <w:proofErr w:type="spellStart"/>
      <w:proofErr w:type="gramEnd"/>
      <w:r w:rsidRPr="005D62BA">
        <w:rPr>
          <w:rFonts w:asciiTheme="majorHAnsi" w:hAnsiTheme="majorHAnsi" w:cstheme="majorHAnsi"/>
          <w:sz w:val="24"/>
          <w:szCs w:val="24"/>
        </w:rPr>
        <w:t>hospital_id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 )  </w:t>
      </w:r>
    </w:p>
    <w:p w14:paraId="600D00F0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REFERENCES hospital(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hospital_id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));</w:t>
      </w:r>
    </w:p>
    <w:p w14:paraId="6DE9F032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INSERT INTO room VALUES</w:t>
      </w:r>
    </w:p>
    <w:p w14:paraId="42B0956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(1,'R101', 'General', 'Occupied'),</w:t>
      </w:r>
    </w:p>
    <w:p w14:paraId="0B60E90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(2,'R102', 'General', 'Available'),</w:t>
      </w:r>
    </w:p>
    <w:p w14:paraId="1FD8DCD5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(3,'R103', 'ICU', 'Occupied'),</w:t>
      </w:r>
    </w:p>
    <w:p w14:paraId="5D9C93B2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(4,'R104', 'ICU', 'Available'),</w:t>
      </w:r>
    </w:p>
    <w:p w14:paraId="5ADAF5F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(5,'R105', 'Private', 'Occupied'),</w:t>
      </w:r>
    </w:p>
    <w:p w14:paraId="1D1B10E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(6,'R106', 'Private', 'Available'),</w:t>
      </w:r>
    </w:p>
    <w:p w14:paraId="326501CE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(7,'R107', 'Deluxe', 'Occupied'),</w:t>
      </w:r>
    </w:p>
    <w:p w14:paraId="68030E0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(8,'R108', 'Deluxe', 'Available'),</w:t>
      </w:r>
    </w:p>
    <w:p w14:paraId="583E2CB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(9,'R109', 'General', 'Maintenance'),</w:t>
      </w:r>
    </w:p>
    <w:p w14:paraId="644619D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(10,'R110', 'Private', 'Cleaning');</w:t>
      </w:r>
    </w:p>
    <w:p w14:paraId="705ADB4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select* from room;</w:t>
      </w:r>
    </w:p>
    <w:p w14:paraId="689BCC4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</w:p>
    <w:p w14:paraId="3BF969C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create table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hospital(</w:t>
      </w:r>
      <w:proofErr w:type="gramEnd"/>
    </w:p>
    <w:p w14:paraId="6A5C0641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hospital_id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 primary key,</w:t>
      </w:r>
    </w:p>
    <w:p w14:paraId="6768DB54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hospital_name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3CB31F0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hospital_type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3EBB0107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lastRenderedPageBreak/>
        <w:t xml:space="preserve">area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2723321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road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0C44D627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building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47D8421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country varchar (20));</w:t>
      </w:r>
    </w:p>
    <w:p w14:paraId="4E6BBDA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INSERT INTO hospital VALUES</w:t>
      </w:r>
    </w:p>
    <w:p w14:paraId="1658697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CityCare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', 'General', 'Downtown', 'Main Road', 'A Block', 'USA'),</w:t>
      </w:r>
    </w:p>
    <w:p w14:paraId="58D2EF5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MediLife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', 'Specialty', 'West End', 'Oak Road', 'B Block', 'USA'),</w:t>
      </w:r>
    </w:p>
    <w:p w14:paraId="2F34D92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(3,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HealthPlus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', 'General', 'Central', 'Pine Street', 'C Tower', 'Canada'),</w:t>
      </w:r>
    </w:p>
    <w:p w14:paraId="197AE93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(4, 'Sunrise', 'Teaching', 'North Zone', 'Lake Road', 'D Block', 'UK'),</w:t>
      </w:r>
    </w:p>
    <w:p w14:paraId="1B5179C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(5,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CarePoint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', 'General', 'East Side', 'Hill Road', 'E Tower', 'Australia'),</w:t>
      </w:r>
    </w:p>
    <w:p w14:paraId="1FB8E9B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(6, 'Wellness', 'Specialty', 'Green Park', 'River Road', 'F Block', 'India'),</w:t>
      </w:r>
    </w:p>
    <w:p w14:paraId="13EAA39E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(7,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ApolloMed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', 'Teaching', 'Metro Area', 'Park Road', 'G Tower', 'India'),</w:t>
      </w:r>
    </w:p>
    <w:p w14:paraId="2B93963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(8,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HopeCare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', 'General', 'South End', 'King Street', 'H Block', 'Canada'),</w:t>
      </w:r>
    </w:p>
    <w:p w14:paraId="57F700E4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(9,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PrimeHealth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', 'Specialty', 'Business Bay', 'Queen Road', 'I Tower', 'UAE'),</w:t>
      </w:r>
    </w:p>
    <w:p w14:paraId="39EA122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LifeLine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', 'General', 'Old Town', 'Market Road', 'J Block', 'Singapore');</w:t>
      </w:r>
    </w:p>
    <w:p w14:paraId="63C74E8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select* from hospital;</w:t>
      </w:r>
    </w:p>
    <w:p w14:paraId="701BEA74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</w:p>
    <w:p w14:paraId="79FE4F6F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create table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hospital_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contact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(</w:t>
      </w:r>
      <w:proofErr w:type="gramEnd"/>
    </w:p>
    <w:p w14:paraId="2C3A59B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hospital_id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5590E68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phone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bigint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,</w:t>
      </w:r>
    </w:p>
    <w:p w14:paraId="32E9689E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email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50),</w:t>
      </w:r>
    </w:p>
    <w:p w14:paraId="3F5F547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FOREIGN KEY 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hospital_id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</w:t>
      </w:r>
    </w:p>
    <w:p w14:paraId="4738DFC7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        REFERENCES hospital(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hospital_id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));</w:t>
      </w:r>
    </w:p>
    <w:p w14:paraId="6BEDC11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INSERT INTO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hospital_contact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VALUES</w:t>
      </w:r>
    </w:p>
    <w:p w14:paraId="1B165DF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(1, 9876543210, 'contact@citycare.com'),</w:t>
      </w:r>
    </w:p>
    <w:p w14:paraId="44206E7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(2, 9876543211, 'info@medilife.com'),</w:t>
      </w:r>
    </w:p>
    <w:p w14:paraId="2B3B27A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(3, 9876543212, 'support@healthplus.com'),</w:t>
      </w:r>
    </w:p>
    <w:p w14:paraId="176DB3C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(4, 9876543213, 'admin@sunrise.com'),</w:t>
      </w:r>
    </w:p>
    <w:p w14:paraId="6697696E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(5, 9876543214, 'help@carepoint.com'),</w:t>
      </w:r>
    </w:p>
    <w:p w14:paraId="59B4965F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lastRenderedPageBreak/>
        <w:t>(6, 9876543215, 'contact@wellness.com'),</w:t>
      </w:r>
    </w:p>
    <w:p w14:paraId="7FF9AC8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(7, 9876543216, 'info@apollomed.com'),</w:t>
      </w:r>
    </w:p>
    <w:p w14:paraId="285D889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(8, 9876543217, 'support@hopecare.com'),</w:t>
      </w:r>
    </w:p>
    <w:p w14:paraId="274E144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(9, 9876543218, 'admin@primehealth.com'),</w:t>
      </w:r>
    </w:p>
    <w:p w14:paraId="796D82B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(10, 9876543219, 'contact@lifeline.com');</w:t>
      </w:r>
    </w:p>
    <w:p w14:paraId="793CC83F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select * from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hospital_contact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;</w:t>
      </w:r>
    </w:p>
    <w:p w14:paraId="2BDB1F62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</w:p>
    <w:p w14:paraId="104FCE3E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create table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patient(</w:t>
      </w:r>
      <w:proofErr w:type="gramEnd"/>
    </w:p>
    <w:p w14:paraId="60A7D99E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patient_id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 primary key,</w:t>
      </w:r>
    </w:p>
    <w:p w14:paraId="22546BF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first_name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1BBF06A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last_name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0A6FDED0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nationlity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00C37B60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gender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6660D2F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address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60),</w:t>
      </w:r>
    </w:p>
    <w:p w14:paraId="2B8B07D5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dob date,</w:t>
      </w:r>
    </w:p>
    <w:p w14:paraId="0FB8461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phone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bigint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,</w:t>
      </w:r>
    </w:p>
    <w:p w14:paraId="2B66377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email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50));</w:t>
      </w:r>
    </w:p>
    <w:p w14:paraId="0B6B099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INSERT INTO patient VALUES</w:t>
      </w:r>
    </w:p>
    <w:p w14:paraId="245C415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(1, 'John', 'Doe', 'American', 'Male', 'New York, USA', '1990-05-10', 9876543210, 'john.doe@email.com'),</w:t>
      </w:r>
    </w:p>
    <w:p w14:paraId="0242C19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(2, 'Emily', 'Smith', 'British', 'Female', 'London, UK', '1988-03-22', 9876543211, 'emily.smith@email.com'),</w:t>
      </w:r>
    </w:p>
    <w:p w14:paraId="560A107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(3, 'Michael', 'Brown', 'Canadian', 'Male', 'Toronto, Canada', '1992-07-15', 9876543212, 'michael.brown@email.com'),</w:t>
      </w:r>
    </w:p>
    <w:p w14:paraId="5B2708D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(4, 'Sarah', 'Johnson', 'Australian', 'Female', 'Sydney, Australia', '1995-11-30', 9876543213, 'sarah.johnson@email.com'),</w:t>
      </w:r>
    </w:p>
    <w:p w14:paraId="038BF06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(5, 'David', 'Wilson', 'Indian', 'Male', 'Delhi, India', '1987-01-18', 9876543214, 'david.wilson@email.com'),</w:t>
      </w:r>
    </w:p>
    <w:p w14:paraId="2A91C13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(6, 'Lisa', 'Taylor', 'Indian', 'Female', 'Mumbai, India', '1993-09-05', 9876543215, 'lisa.taylor@email.com'),</w:t>
      </w:r>
    </w:p>
    <w:p w14:paraId="34AEE84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(7, 'James', 'Anderson', 'American', 'Male', 'Chicago, USA', '1991-12-12', 9876543216, 'james.anderson@email.com'),</w:t>
      </w:r>
    </w:p>
    <w:p w14:paraId="3511983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lastRenderedPageBreak/>
        <w:t>(8, 'Jennifer', 'Thomas', 'British', 'Female', 'Manchester, UK', '1994-04-25', 9876543217, 'jennifer.thomas@email.com'),</w:t>
      </w:r>
    </w:p>
    <w:p w14:paraId="7F09B7E4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(9, 'Robert', 'Moore', 'Canadian', 'Male', 'Vancouver, Canada', '1989-08-08', 9876543218, 'robert.moore@email.com'),</w:t>
      </w:r>
    </w:p>
    <w:p w14:paraId="32E0A954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(10, 'Linda', 'Martin', 'Australian', 'Female', 'Melbourne, Australia', '1996-02-14', 9876543219, 'linda.martin@email.com');</w:t>
      </w:r>
    </w:p>
    <w:p w14:paraId="6FCCCCF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select * from patient;</w:t>
      </w:r>
    </w:p>
    <w:p w14:paraId="1EDFE43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</w:p>
    <w:p w14:paraId="0E42ECB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create table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labs(</w:t>
      </w:r>
      <w:proofErr w:type="gramEnd"/>
    </w:p>
    <w:p w14:paraId="3880276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employee_id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2774B572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lab_no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10) primary key,</w:t>
      </w:r>
    </w:p>
    <w:p w14:paraId="4361A92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patient_id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14A26B9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test_type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30),</w:t>
      </w:r>
    </w:p>
    <w:p w14:paraId="3605A14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test_code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1109B19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weight int,</w:t>
      </w:r>
    </w:p>
    <w:p w14:paraId="3BEF6EB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height int,</w:t>
      </w:r>
    </w:p>
    <w:p w14:paraId="6B770911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blood_pressure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50A3BFE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temprature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35068632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date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date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,</w:t>
      </w:r>
    </w:p>
    <w:p w14:paraId="5656EE40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category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5FFEEF0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patient_type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5224E151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test_result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6BE4D157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FOREIGN KEY 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patient_id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 REFERENCES Patient(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patient_id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),</w:t>
      </w:r>
    </w:p>
    <w:p w14:paraId="443FEC8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FOREIGN KEY 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test_code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) REFERENCES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test_price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test_code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));</w:t>
      </w:r>
    </w:p>
    <w:p w14:paraId="636266B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INSERT INTO labs VALUES</w:t>
      </w:r>
    </w:p>
    <w:p w14:paraId="510C3D1F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(201, 'LAB001', 1, 'Blood Test', 'BS106', 70, 170, 120, 98, '2025-01-01', 'Routine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 xml:space="preserve">',   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'Outpatient', 'Normal'),</w:t>
      </w:r>
    </w:p>
    <w:p w14:paraId="5D91ADA5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(202, 'LAB002', 2, 'Urine Test','BT101', 65, 165, 118, 99, '2025-01-02', 'Routine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 xml:space="preserve">',   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'Outpatient', 'Normal'),</w:t>
      </w:r>
    </w:p>
    <w:p w14:paraId="38BF758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(203, 'LAB003', 3, 'X-Ray','CT105', 80, 175, 125, 98, '2025-01-03', 'Radiology', 'Inpatient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',  '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Clear'),</w:t>
      </w:r>
    </w:p>
    <w:p w14:paraId="240D573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lastRenderedPageBreak/>
        <w:t>(204, 'LAB004', 4, 'MRI Scan','CV110', 75, 172, 130, 99, '2025-01-04', 'Radiology', 'Inpatient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',  '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Normal'),</w:t>
      </w:r>
    </w:p>
    <w:p w14:paraId="2ED7031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(205, 'LAB005', 5, 'CT Scan','EC107', 68, 168, 122, 98, '2025-01-05', 'Radiology', 'Outpatient', 'Normal'),</w:t>
      </w:r>
    </w:p>
    <w:p w14:paraId="099F433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(206, 'LAB006', 6, 'Blood Sugar','LP108', 72, 171, 128, 99, '2025-01-06', 'Routine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 xml:space="preserve">',   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'Outpatient', 'High'),</w:t>
      </w:r>
    </w:p>
    <w:p w14:paraId="3DE30427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(207, 'LAB007', 7, 'ECG','MR104', 77, 174, 135, 98, '2025-01-07',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Cardiology','Inpatient</w:t>
      </w:r>
      <w:proofErr w:type="spellEnd"/>
      <w:proofErr w:type="gramStart"/>
      <w:r w:rsidRPr="005D62BA">
        <w:rPr>
          <w:rFonts w:asciiTheme="majorHAnsi" w:hAnsiTheme="majorHAnsi" w:cstheme="majorHAnsi"/>
          <w:sz w:val="24"/>
          <w:szCs w:val="24"/>
        </w:rPr>
        <w:t>',  '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Abnormal'),</w:t>
      </w:r>
    </w:p>
    <w:p w14:paraId="49231E37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(208, 'LAB008', 8, 'Lipid Profile','TT109', 69, 169, 124, 98, '2025-01-08', 'Routine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 xml:space="preserve">',   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'Outpatient', 'Normal'),</w:t>
      </w:r>
    </w:p>
    <w:p w14:paraId="634AF9D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(209, 'LAB009', 9, 'Thyroid Test','UT102', 66, 167, 120, 99, '2025-01-09', 'Routine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 xml:space="preserve">',   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'Outpatient', 'Normal'),</w:t>
      </w:r>
    </w:p>
    <w:p w14:paraId="4E5FD9D1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(210, 'LAB010',10, 'COVID Test','XR103', 73, 173, 126, 100,'2025-01-10', 'Emergency', 'Inpatient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',  '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Negative');</w:t>
      </w:r>
    </w:p>
    <w:p w14:paraId="4E33F48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select* from labs;</w:t>
      </w:r>
    </w:p>
    <w:p w14:paraId="3A39A5F5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</w:p>
    <w:p w14:paraId="50A06E9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create table patient_reportes2(</w:t>
      </w:r>
    </w:p>
    <w:p w14:paraId="35BF4E61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patient_id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072EA992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report_id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242C00B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diagnose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4724023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refrence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4B759F05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medicine_id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7A624EA4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medicine_name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286FE2E4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doctor_id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675FFB4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FOREIGN KEY 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patient_id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</w:t>
      </w:r>
    </w:p>
    <w:p w14:paraId="683894D5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        REFERENCES Patient(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patient_id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),</w:t>
      </w:r>
    </w:p>
    <w:p w14:paraId="5DB2A3BE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FOREIGN KEY 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medicine_id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</w:t>
      </w:r>
    </w:p>
    <w:p w14:paraId="29408D3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        REFERENCES medicine(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medicine_id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),</w:t>
      </w:r>
    </w:p>
    <w:p w14:paraId="2C770F24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FOREIGN KEY 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report_id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</w:t>
      </w:r>
    </w:p>
    <w:p w14:paraId="6E8C917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        REFERENCES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prescribed_med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report_id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),</w:t>
      </w:r>
    </w:p>
    <w:p w14:paraId="21B5AE0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FOREIGN KEY 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doctor_id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</w:t>
      </w:r>
    </w:p>
    <w:p w14:paraId="51E2A2C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        REFERENCES doctor(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doctor_id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));</w:t>
      </w:r>
    </w:p>
    <w:p w14:paraId="7E8C8542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lastRenderedPageBreak/>
        <w:t>INSERT INTO patient_reportes2 VALUES</w:t>
      </w:r>
    </w:p>
    <w:p w14:paraId="6FE13FA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(1, 1, 'Fever', 'OPD', 101, 'Paracetamol', 101),</w:t>
      </w:r>
    </w:p>
    <w:p w14:paraId="2F54655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(2, 2, 'Diabetes', 'OPD', 102, 'Metformin', 102),</w:t>
      </w:r>
    </w:p>
    <w:p w14:paraId="53C10CA1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(3, 3, 'Skin Allergy', 'OPD', 103, 'Cetirizine', 103),</w:t>
      </w:r>
    </w:p>
    <w:p w14:paraId="300E5BA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(4, 4, 'Chest Pain', 'Emergency', 104, 'Aspirin', 104),</w:t>
      </w:r>
    </w:p>
    <w:p w14:paraId="31DEBD02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(5, 5, 'Eye Infection', 'OPD', 105, 'Eye Drops', 105),</w:t>
      </w:r>
    </w:p>
    <w:p w14:paraId="4905B710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(6, 6, 'BP High', 'OPD', 106, 'Amlodipine', 101),</w:t>
      </w:r>
    </w:p>
    <w:p w14:paraId="7B4CC9A2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(7, 7, 'Migraine', 'OPD', 107, 'Ibuprofen', 102),</w:t>
      </w:r>
    </w:p>
    <w:p w14:paraId="4BE0507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(8, 8, 'Fracture', 'Emergency', 108, 'Pain Killer', 103),</w:t>
      </w:r>
    </w:p>
    <w:p w14:paraId="777C1F4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(9, 9, 'Dental Pain', 'OPD', 109, 'Antibiotic', 104),</w:t>
      </w:r>
    </w:p>
    <w:p w14:paraId="6FC8C127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(10, 10, 'COVID', 'Emergency', 110, 'Antiviral', 105);</w:t>
      </w:r>
    </w:p>
    <w:p w14:paraId="03A6F7C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select* from patient_reportes2;</w:t>
      </w:r>
    </w:p>
    <w:p w14:paraId="377C0B1F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</w:p>
    <w:p w14:paraId="2CC373D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create table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medicine(</w:t>
      </w:r>
      <w:proofErr w:type="gramEnd"/>
    </w:p>
    <w:p w14:paraId="613FAED5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medicine_id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 primary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key ,</w:t>
      </w:r>
      <w:proofErr w:type="gramEnd"/>
    </w:p>
    <w:p w14:paraId="63231644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medicine_name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541A1654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medicine_type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07D77660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medicine_cost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10),</w:t>
      </w:r>
    </w:p>
    <w:p w14:paraId="6FE4FCE4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medicine_descroption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90));</w:t>
      </w:r>
    </w:p>
    <w:p w14:paraId="3EC6A3A0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INSERT INTO medicine VALUES</w:t>
      </w:r>
    </w:p>
    <w:p w14:paraId="65800112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(101, 'Paracetamol', 'Tablet', 10.50, 'Used for fever and pain relief'),</w:t>
      </w:r>
    </w:p>
    <w:p w14:paraId="7AB6087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(102, 'Metformin', 'Tablet', 25.00, 'Used for diabetes control'),</w:t>
      </w:r>
    </w:p>
    <w:p w14:paraId="346FEA3E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(103, 'Cetirizine', 'Tablet', 15.00, 'Used for allergy treatment'),</w:t>
      </w:r>
    </w:p>
    <w:p w14:paraId="447A0FB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(104, 'Aspirin', 'Tablet', 12.00, 'Pain reliever and blood thinner'),</w:t>
      </w:r>
    </w:p>
    <w:p w14:paraId="19BA7684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(105, 'Ibuprofen', 'Tablet', 18.50, 'Reduces inflammation and pain'),</w:t>
      </w:r>
    </w:p>
    <w:p w14:paraId="216169E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(106, 'Amlodipine', 'Tablet', 30.00, 'Used for high blood pressure'),</w:t>
      </w:r>
    </w:p>
    <w:p w14:paraId="3129062F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(107, 'Amoxicillin', 'Capsule', 45.00, 'Antibiotic for infections'),</w:t>
      </w:r>
    </w:p>
    <w:p w14:paraId="0DDEFA31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(108, 'Cough Syrup', 'Syrup', 60.00, 'Relieves cough symptoms'),</w:t>
      </w:r>
    </w:p>
    <w:p w14:paraId="3E30D75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(109, 'Insulin', 'Injection', 150.00, 'Controls blood sugar in diabetes'),</w:t>
      </w:r>
    </w:p>
    <w:p w14:paraId="72C2A8AE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lastRenderedPageBreak/>
        <w:t>(110, 'Antacid', 'Tablet', 20.00, 'Relieves acidity and heartburn');</w:t>
      </w:r>
    </w:p>
    <w:p w14:paraId="30CE0742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select * from medicine;</w:t>
      </w:r>
    </w:p>
    <w:p w14:paraId="6AF9461E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</w:p>
    <w:p w14:paraId="7803D040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create table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medicines(</w:t>
      </w:r>
      <w:proofErr w:type="gramEnd"/>
    </w:p>
    <w:p w14:paraId="4559220F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medicine_id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 primary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key ,</w:t>
      </w:r>
      <w:proofErr w:type="gramEnd"/>
    </w:p>
    <w:p w14:paraId="077C6834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medicine_name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4AB642B2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medicine_type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4D297C2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medicine_cost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10),</w:t>
      </w:r>
    </w:p>
    <w:p w14:paraId="4B8CEE0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medicine_descroption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90),</w:t>
      </w:r>
    </w:p>
    <w:p w14:paraId="7894B17F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supplier_id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7B6A5A5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FOREIGN KEY 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supplier_id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 REFERENCES Supplier(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supplier_id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));</w:t>
      </w:r>
    </w:p>
    <w:p w14:paraId="3A1953C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INSERT INTO medicines VALUES</w:t>
      </w:r>
    </w:p>
    <w:p w14:paraId="78AF3FA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(101, 'Paracetamol', 'Tablet', 10.50, 'Used for fever and pain relief',201),</w:t>
      </w:r>
    </w:p>
    <w:p w14:paraId="762A8F8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(102, 'Metformin', 'Tablet', 25.00, 'Used for diabetes control',202),</w:t>
      </w:r>
    </w:p>
    <w:p w14:paraId="59D163E5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(103, 'Cetirizine', 'Tablet', 15.00, 'Used for allergy treatment',203),</w:t>
      </w:r>
    </w:p>
    <w:p w14:paraId="50F21C0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(104, 'Aspirin', 'Tablet', 12.00, 'Pain reliever and blood thinner',204),</w:t>
      </w:r>
    </w:p>
    <w:p w14:paraId="732A68E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(105, 'Ibuprofen', 'Tablet', 18.50, 'Reduces inflammation and pain',205),</w:t>
      </w:r>
    </w:p>
    <w:p w14:paraId="3D0815E7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(106, 'Amlodipine', 'Tablet', 30.00, 'Used for high blood pressure',206),</w:t>
      </w:r>
    </w:p>
    <w:p w14:paraId="7A3D159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(107, 'Amoxicillin', 'Capsule', 45.00, 'Antibiotic for infections',207),</w:t>
      </w:r>
    </w:p>
    <w:p w14:paraId="1472E195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(108, 'Cough Syrup', 'Syrup', 60.00, 'Relieves cough symptoms',208),</w:t>
      </w:r>
    </w:p>
    <w:p w14:paraId="1644D7C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(109, 'Insulin', 'Injection', 150.00, 'Controls blood sugar in diabetes',209),</w:t>
      </w:r>
    </w:p>
    <w:p w14:paraId="6A171EDF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(110, 'Antacid', 'Tablet', 20.00, 'Relieves acidity and heartburn',210);</w:t>
      </w:r>
    </w:p>
    <w:p w14:paraId="14083D9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select * from medicines;</w:t>
      </w:r>
    </w:p>
    <w:p w14:paraId="1B2F5E8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</w:p>
    <w:p w14:paraId="034A8CB5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</w:p>
    <w:p w14:paraId="5E04B48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create table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employee_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master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(</w:t>
      </w:r>
      <w:proofErr w:type="gramEnd"/>
    </w:p>
    <w:p w14:paraId="758F52E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employee_id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 primary key,</w:t>
      </w:r>
    </w:p>
    <w:p w14:paraId="166D2671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personal_id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74687685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first_name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6697B25E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lastRenderedPageBreak/>
        <w:t>last_name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64A2A945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country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4F44B63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gender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1A0E9F37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dob date,</w:t>
      </w:r>
    </w:p>
    <w:p w14:paraId="3DFECEE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address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60),</w:t>
      </w:r>
    </w:p>
    <w:p w14:paraId="73547085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phone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bigint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,</w:t>
      </w:r>
    </w:p>
    <w:p w14:paraId="096DA125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email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50),</w:t>
      </w:r>
    </w:p>
    <w:p w14:paraId="4DCBC19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department_id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1CCF6E37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FOREIGN KEY 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department_id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</w:t>
      </w:r>
    </w:p>
    <w:p w14:paraId="5CC4071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        REFERENCES department 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department_id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));</w:t>
      </w:r>
    </w:p>
    <w:p w14:paraId="67504E9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INSERT INTO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employee_master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VALUES</w:t>
      </w:r>
    </w:p>
    <w:p w14:paraId="0EE4369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(1, 1001, 'John', 'Smith', 'USA', 'Male', '1990-05-10', 'New York', 9876500001, 'john@hospital.com', 10),</w:t>
      </w:r>
    </w:p>
    <w:p w14:paraId="640F5E7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(2, 1002, 'Emily', 'Johnson', 'UK', 'Female', '1988-03-22', 'London', 9876500002, 'emily@hospital.com', 20),</w:t>
      </w:r>
    </w:p>
    <w:p w14:paraId="3CA75DEF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(3, 1003, 'Michael', 'Brown', 'Canada', 'Male', '1992-07-15', 'Toronto', 9876500003, 'michael@hospital.com', 10),</w:t>
      </w:r>
    </w:p>
    <w:p w14:paraId="7BCB72D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(4, 1004, 'Sarah', 'Davis', 'Australia', 'Female', '1995-11-30', 'Sydney', 9876500004, 'sarah@hospital.com', 30),</w:t>
      </w:r>
    </w:p>
    <w:p w14:paraId="470173D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(5, 1005, 'David', 'Wilson', 'India', 'Male', '1987-01-18', 'Delhi', 9876500005, 'david@hospital.com', 20),</w:t>
      </w:r>
    </w:p>
    <w:p w14:paraId="1DC652A1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(6, 1006, 'Lisa', 'Taylor', 'India', 'Female', '1993-09-05', 'Mumbai', 9876500006, 'lisa@hospital.com', 10),</w:t>
      </w:r>
    </w:p>
    <w:p w14:paraId="5C5CBB8F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(7, 1007, 'James', 'Anderson', 'USA', 'Male', '1991-12-12', 'Chicago', 9876500007, 'james@hospital.com', 30),</w:t>
      </w:r>
    </w:p>
    <w:p w14:paraId="6C944B51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(8, 1008, 'Jennifer', 'Thomas', 'UK', 'Female', '1994-04-25', 'Manchester', 9876500008, 'jennifer@hospital.com', 20),</w:t>
      </w:r>
    </w:p>
    <w:p w14:paraId="101A519F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(9, 1009, 'Robert', 'Moore', 'Canada', 'Male', '1989-08-08', 'Vancouver', 9876500009, 'robert@hospital.com', 30),</w:t>
      </w:r>
    </w:p>
    <w:p w14:paraId="5CBA0984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(10, 1010, 'Linda', 'Martin', 'Australia', 'Female', '1996-02-14', 'Melbourne', 9876500010, 'linda@hospital.com', 10);</w:t>
      </w:r>
    </w:p>
    <w:p w14:paraId="680BF51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select* from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employee_master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;</w:t>
      </w:r>
    </w:p>
    <w:p w14:paraId="2DC6D2B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</w:p>
    <w:p w14:paraId="3F8EA261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lastRenderedPageBreak/>
        <w:t xml:space="preserve">create table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payrolls(</w:t>
      </w:r>
      <w:proofErr w:type="gramEnd"/>
    </w:p>
    <w:p w14:paraId="5DF82C4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employee_id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int ,</w:t>
      </w:r>
      <w:proofErr w:type="gramEnd"/>
    </w:p>
    <w:p w14:paraId="14C816E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salary int,</w:t>
      </w:r>
    </w:p>
    <w:p w14:paraId="5B239E11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net_salary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0073DF9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hourly_salary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7854C55E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bonus_salary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6724A57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compensation int,</w:t>
      </w:r>
    </w:p>
    <w:p w14:paraId="03ED2825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IBAN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60),</w:t>
      </w:r>
    </w:p>
    <w:p w14:paraId="3C29B95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account_no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30),</w:t>
      </w:r>
    </w:p>
    <w:p w14:paraId="27B8AE74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FOREIGN KEY 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employee_id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</w:t>
      </w:r>
    </w:p>
    <w:p w14:paraId="73095C2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        REFERENCES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Employee_Master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employee_id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));</w:t>
      </w:r>
    </w:p>
    <w:p w14:paraId="4922017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INSERT INTO payrolls VALUES</w:t>
      </w:r>
    </w:p>
    <w:p w14:paraId="389FFBD7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(1, 50000, 45000, 250, 5000, 2000, 'GB29NWBK60161331926819', 'ACC1001'),</w:t>
      </w:r>
    </w:p>
    <w:p w14:paraId="6C8D425E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(2, 60000, 54000, 300, 6000, 2500, 'GB29NWBK60161331926820', 'ACC1002'),</w:t>
      </w:r>
    </w:p>
    <w:p w14:paraId="0237F322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(3, 55000, 50000, 275, 5500, 2200, 'GB29NWBK60161331926821', 'ACC1003'),</w:t>
      </w:r>
    </w:p>
    <w:p w14:paraId="377710E1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(4, 70000, 63000, 350, 7000, 3000, 'GB29NWBK60161331926822', 'ACC1004'),</w:t>
      </w:r>
    </w:p>
    <w:p w14:paraId="6DCF640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(5, 48000, 43000, 240, 4800, 1800, 'GB29NWBK60161331926823', 'ACC1005'),</w:t>
      </w:r>
    </w:p>
    <w:p w14:paraId="483E2F2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(6, 52000, 47000, 260, 5200, 2100, 'GB29NWBK60161331926824', 'ACC1006'),</w:t>
      </w:r>
    </w:p>
    <w:p w14:paraId="14A48CE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(7, 75000, 68000, 375, 7500, 3200, 'GB29NWBK60161331926825', 'ACC1007'),</w:t>
      </w:r>
    </w:p>
    <w:p w14:paraId="07BED65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(8, 62000, 56000, 310, 6200, 2600, 'GB29NWBK60161331926826', 'ACC1008'),</w:t>
      </w:r>
    </w:p>
    <w:p w14:paraId="3F3249B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(9, 58000, 52000, 290, 5800, 2300, 'GB29NWBK60161331926827', 'ACC1009'),</w:t>
      </w:r>
    </w:p>
    <w:p w14:paraId="074381A0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(10, 80000, 72000, 400, 8000, 3500, 'GB29NWBK60161331926828', 'ACC1010');</w:t>
      </w:r>
    </w:p>
    <w:p w14:paraId="43D07FD0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select*from payrolls;</w:t>
      </w:r>
    </w:p>
    <w:p w14:paraId="30C41A3E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</w:p>
    <w:p w14:paraId="6E2F818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</w:p>
    <w:p w14:paraId="2F89236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create table bill (</w:t>
      </w:r>
    </w:p>
    <w:p w14:paraId="3B20474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bill_no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 primary key,</w:t>
      </w:r>
    </w:p>
    <w:p w14:paraId="605BBB0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patient_id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3A239B0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patient_type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02FFCD1E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lastRenderedPageBreak/>
        <w:t>doctor_charghes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2A6C9C64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medicine_charges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23B86D6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room_charges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754A581E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opration_charghes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4023643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no_of_days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28C892C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nursing_charges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31B3E5B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lab_charghes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5D8055E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advance int,</w:t>
      </w:r>
    </w:p>
    <w:p w14:paraId="1F6C5024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insurance_no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194B4B0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total_bill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7889E5C4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FOREIGN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KEY(</w:t>
      </w:r>
      <w:proofErr w:type="spellStart"/>
      <w:proofErr w:type="gramEnd"/>
      <w:r w:rsidRPr="005D62BA">
        <w:rPr>
          <w:rFonts w:asciiTheme="majorHAnsi" w:hAnsiTheme="majorHAnsi" w:cstheme="majorHAnsi"/>
          <w:sz w:val="24"/>
          <w:szCs w:val="24"/>
        </w:rPr>
        <w:t>patient_id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  REFERENCES Patient(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patient_id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));</w:t>
      </w:r>
    </w:p>
    <w:p w14:paraId="5D408012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INSERT INTO bill VALUES</w:t>
      </w:r>
    </w:p>
    <w:p w14:paraId="0E7E13B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(1, 1, 'Inpatient', 500, 300, 2000, 1500, 5, 800, 600, 1000, '1001', 6200),</w:t>
      </w:r>
    </w:p>
    <w:p w14:paraId="15C76A3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(2, 2, 'Outpatient', 400, 250, 0, 0, 1, 200, 300, 500, '1002', 650),</w:t>
      </w:r>
    </w:p>
    <w:p w14:paraId="1E436B52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(3, 3, 'Inpatient', 600, 400, 2500, 2000, 7, 900, 700, 1500, '1003', 7500),</w:t>
      </w:r>
    </w:p>
    <w:p w14:paraId="1B78F55E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(4, 4, 'Emergency', 800, 500, 3000, 2500, 3, 1000, 800, 2000, '1004', 8600),</w:t>
      </w:r>
    </w:p>
    <w:p w14:paraId="0A69E30E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(5, 5, 'Inpatient', 450, 350, 1800, 1200, 4, 600, 500, 900, '1005', 4900),</w:t>
      </w:r>
    </w:p>
    <w:p w14:paraId="1B3843A4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(6, 6, 'Outpatient', 300, 200, 0, 0, 1, 150, 250, 400, '1006', 500),</w:t>
      </w:r>
    </w:p>
    <w:p w14:paraId="58879CD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(7, 7, 'Inpatient', 700, 450, 2600, 2100, 6, 950, 750, 1600, '1007', 8200),</w:t>
      </w:r>
    </w:p>
    <w:p w14:paraId="659952D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(8, 8, 'Emergency', 900, 600, 3200, 2800, 2, 1100, 900, 2200, '1008', 9700),</w:t>
      </w:r>
    </w:p>
    <w:p w14:paraId="460B5D9E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(9, 9, 'Inpatient', 550, 350, 2000, 1700, 5, 700, 600, 1200, '1009', 6300),</w:t>
      </w:r>
    </w:p>
    <w:p w14:paraId="3D133EA1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(10, 10, 'Outpatient', 350, 220, 0, 0, 1, 180, 270, 450, '1010', 700);</w:t>
      </w:r>
    </w:p>
    <w:p w14:paraId="2656843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select* from bill;</w:t>
      </w:r>
    </w:p>
    <w:p w14:paraId="601B617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</w:p>
    <w:p w14:paraId="1576D525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</w:p>
    <w:p w14:paraId="0ADBA7C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</w:p>
    <w:p w14:paraId="27C09E77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create table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insurance(</w:t>
      </w:r>
      <w:proofErr w:type="gramEnd"/>
    </w:p>
    <w:p w14:paraId="238C09E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patient_id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int ,</w:t>
      </w:r>
      <w:proofErr w:type="gramEnd"/>
    </w:p>
    <w:p w14:paraId="4E64D87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policy_no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30),</w:t>
      </w:r>
    </w:p>
    <w:p w14:paraId="0DD1C04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lastRenderedPageBreak/>
        <w:t>ins_code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42CB06B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publish_date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date,</w:t>
      </w:r>
    </w:p>
    <w:p w14:paraId="01CE666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expire_date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date,</w:t>
      </w:r>
    </w:p>
    <w:p w14:paraId="663BBD9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maternity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1CE5DFFE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dental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10),</w:t>
      </w:r>
    </w:p>
    <w:p w14:paraId="39CEE75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optical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518DED2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chronic_pec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4CD04810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FOREIGN KEY 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patient_id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 REFERENCES Patient(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patient_id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),</w:t>
      </w:r>
    </w:p>
    <w:p w14:paraId="6D69658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FOREIGN KEY 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ins_code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) REFERENCES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insurave_covers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ins_code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));</w:t>
      </w:r>
    </w:p>
    <w:p w14:paraId="7F69C6F5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INSERT INTO insurance VALUES</w:t>
      </w:r>
    </w:p>
    <w:p w14:paraId="1802A535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(1, 'POL1001', '101', '2024-01-01', '2025-01-01', 'Yes', 'Yes', 'No', 'No'),</w:t>
      </w:r>
    </w:p>
    <w:p w14:paraId="3888B400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(2, 'POL1002', '102', '2024-02-01', '2025-02-01', 'Yes', 'No', 'Yes', 'No'),</w:t>
      </w:r>
    </w:p>
    <w:p w14:paraId="6F6E445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(3, 'POL1003', '103', '2024-03-01', '2025-03-01', 'No', 'Yes', 'Yes', 'Yes'),</w:t>
      </w:r>
    </w:p>
    <w:p w14:paraId="7441478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(4, 'POL1004', '104', '2024-04-01', '2025-04-01', 'Yes', 'Yes', 'Yes', 'No'),</w:t>
      </w:r>
    </w:p>
    <w:p w14:paraId="0761D240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(5, 'POL1005', '105', '2024-05-01', '2025-05-01', 'No', 'No', 'Yes', 'Yes'),</w:t>
      </w:r>
    </w:p>
    <w:p w14:paraId="4ECB8A6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(6, 'POL1006', '106', '2024-06-01', '2025-06-01', 'Yes', 'Yes', 'No', 'No'),</w:t>
      </w:r>
    </w:p>
    <w:p w14:paraId="7188C71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(7, 'POL1007', '107', '2024-07-01', '2025-07-01', 'Yes', 'No', 'No', 'Yes'),</w:t>
      </w:r>
    </w:p>
    <w:p w14:paraId="274A9001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(8, 'POL1008', '108', '2024-08-01', '2025-08-01', 'No', 'Yes', 'Yes', 'No'),</w:t>
      </w:r>
    </w:p>
    <w:p w14:paraId="7283375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(9, 'POL1009', '109', '2024-09-01', '2025-09-01', 'Yes', 'Yes', 'Yes', 'Yes'),</w:t>
      </w:r>
    </w:p>
    <w:p w14:paraId="2EEE5780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(10, 'POL1010', 'IC110', '2024-10-01', '2025-10-01', 'No', 'No', 'No', 'No');</w:t>
      </w:r>
    </w:p>
    <w:p w14:paraId="089F962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select* from insurance;</w:t>
      </w:r>
    </w:p>
    <w:p w14:paraId="6D50290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</w:p>
    <w:p w14:paraId="37433A6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create table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test_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price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(</w:t>
      </w:r>
      <w:proofErr w:type="gramEnd"/>
    </w:p>
    <w:p w14:paraId="292540B0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test_code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 primary key,</w:t>
      </w:r>
    </w:p>
    <w:p w14:paraId="152F78A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test_price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int);</w:t>
      </w:r>
    </w:p>
    <w:p w14:paraId="59347AE7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INSERT INTO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test_price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VALUES</w:t>
      </w:r>
    </w:p>
    <w:p w14:paraId="4D5BE0C2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('BT101', 500),</w:t>
      </w:r>
    </w:p>
    <w:p w14:paraId="58CA6172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('UT102', 300),</w:t>
      </w:r>
    </w:p>
    <w:p w14:paraId="67092CA0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('XR103', 1200),</w:t>
      </w:r>
    </w:p>
    <w:p w14:paraId="6601EAA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lastRenderedPageBreak/>
        <w:t>('MR104', 2500),</w:t>
      </w:r>
    </w:p>
    <w:p w14:paraId="72935A5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('CT105', 2000),</w:t>
      </w:r>
    </w:p>
    <w:p w14:paraId="19FE71E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('BS106', 150),</w:t>
      </w:r>
    </w:p>
    <w:p w14:paraId="5163CBAF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('EC107', 800),</w:t>
      </w:r>
    </w:p>
    <w:p w14:paraId="7C89D794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('LP108', 600),</w:t>
      </w:r>
    </w:p>
    <w:p w14:paraId="4F205541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('TT109', 700),</w:t>
      </w:r>
    </w:p>
    <w:p w14:paraId="26738EA2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('CV110', 1000);</w:t>
      </w:r>
    </w:p>
    <w:p w14:paraId="3A33A58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select* from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test_price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;</w:t>
      </w:r>
    </w:p>
    <w:p w14:paraId="6A62339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</w:p>
    <w:p w14:paraId="5461F1E2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</w:p>
    <w:p w14:paraId="4C8956A0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create table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medicine_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report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(</w:t>
      </w:r>
      <w:proofErr w:type="gramEnd"/>
    </w:p>
    <w:p w14:paraId="4BCD04B4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medicine_id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int ,</w:t>
      </w:r>
      <w:proofErr w:type="gramEnd"/>
    </w:p>
    <w:p w14:paraId="133A394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company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3BB4CC2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quantity int,</w:t>
      </w:r>
    </w:p>
    <w:p w14:paraId="2209198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expire_date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date,</w:t>
      </w:r>
    </w:p>
    <w:p w14:paraId="5225720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supplier_id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int ,</w:t>
      </w:r>
      <w:proofErr w:type="gramEnd"/>
    </w:p>
    <w:p w14:paraId="0194B83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country varchar (20),</w:t>
      </w:r>
    </w:p>
    <w:p w14:paraId="416C9E07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FOREIGN KEY 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medicine_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)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 xml:space="preserve"> REFERENCES Medicine(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medicine_id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),</w:t>
      </w:r>
    </w:p>
    <w:p w14:paraId="7EF75047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FOREIGN KEY 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supplier_id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 REFERENCES Supplier(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supplier_id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));</w:t>
      </w:r>
    </w:p>
    <w:p w14:paraId="70CFA20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INSERT INTO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medicine_report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VALUES</w:t>
      </w:r>
    </w:p>
    <w:p w14:paraId="68872E6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(101, 'Cipla', 500, '2026-01-01', 201, 'India'),</w:t>
      </w:r>
    </w:p>
    <w:p w14:paraId="250CBD47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(102, 'Sun Pharma', 300, '2025-12-15', 202, 'India'),</w:t>
      </w:r>
    </w:p>
    <w:p w14:paraId="74C610A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(103, 'Pfizer', 450, '2026-06-10', 203, 'USA'),</w:t>
      </w:r>
    </w:p>
    <w:p w14:paraId="6D7AAC6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(104, 'Novartis', 600, '2025-11-20', 204, 'Switzerland'),</w:t>
      </w:r>
    </w:p>
    <w:p w14:paraId="16354A2F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(105, 'Abbott', 350, '2026-03-25', 205, 'USA'),</w:t>
      </w:r>
    </w:p>
    <w:p w14:paraId="156BA14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(106, 'Dr Reddy', 700, '2025-10-05', 206, 'India'),</w:t>
      </w:r>
    </w:p>
    <w:p w14:paraId="5D17D19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(107, 'GSK', 400, '2026-08-14', 207, 'UK'),</w:t>
      </w:r>
    </w:p>
    <w:p w14:paraId="75D0D77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(108, 'Lupin', 550, '2025-09-30', 208, 'India'),</w:t>
      </w:r>
    </w:p>
    <w:p w14:paraId="67E7A861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(109, 'AstraZeneca', 650, '2026-07-22', 209, 'UK'),</w:t>
      </w:r>
    </w:p>
    <w:p w14:paraId="3D3386A7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lastRenderedPageBreak/>
        <w:t>(110, 'Bayer', 480, '2025-12-01', 210, 'Germany');</w:t>
      </w:r>
    </w:p>
    <w:p w14:paraId="7CC1805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select* from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medicine_report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;</w:t>
      </w:r>
    </w:p>
    <w:p w14:paraId="26659B5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</w:p>
    <w:p w14:paraId="23053DB0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create table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supplier(</w:t>
      </w:r>
      <w:proofErr w:type="gramEnd"/>
    </w:p>
    <w:p w14:paraId="1B1C3DB1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supplier_id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 primary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key ,</w:t>
      </w:r>
      <w:proofErr w:type="gramEnd"/>
    </w:p>
    <w:p w14:paraId="25775DF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supplier_name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6F5D463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phone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bigint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,</w:t>
      </w:r>
    </w:p>
    <w:p w14:paraId="685C8D1E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email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50),</w:t>
      </w:r>
    </w:p>
    <w:p w14:paraId="419E949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address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90));</w:t>
      </w:r>
    </w:p>
    <w:p w14:paraId="7BB70C6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INSERT INTO supplier VALUES</w:t>
      </w:r>
    </w:p>
    <w:p w14:paraId="38643B1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(201,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MedSupply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', 9876543210, 'contact@medsupply.com', 'New York, USA'),</w:t>
      </w:r>
    </w:p>
    <w:p w14:paraId="783CA412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(202,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HealthPlus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', 9876543211, 'info@healthplus.com', 'London, UK'),</w:t>
      </w:r>
    </w:p>
    <w:p w14:paraId="496F2CE4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(203,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CurePharma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', 9876543212, 'support@curepharma.com', 'Mumbai, India'),</w:t>
      </w:r>
    </w:p>
    <w:p w14:paraId="491A057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(204,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GlobalMed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', 9876543213, 'sales@globalmed.com', 'Berlin, Germany'),</w:t>
      </w:r>
    </w:p>
    <w:p w14:paraId="06506985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(205,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MediTrust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', 9876543214, 'contact@meditrust.com', 'Toronto, Canada'),</w:t>
      </w:r>
    </w:p>
    <w:p w14:paraId="55ECCB2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(206,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PharmaLink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', 9876543215, 'info@pharmalink.com', 'Sydney, Australia'),</w:t>
      </w:r>
    </w:p>
    <w:p w14:paraId="7839E3E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(207,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LifeCare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', 9876543216, 'support@lifecare.com', 'Dubai, UAE'),</w:t>
      </w:r>
    </w:p>
    <w:p w14:paraId="5FE97EE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(208, 'Wellness', 9876543217, 'hello@wellnesspharma.com', 'Paris, France'),</w:t>
      </w:r>
    </w:p>
    <w:p w14:paraId="1BB6E167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(209, 'Apex Medical', 9876543218, 'contact@apexmed.com', 'Tokyo, Japan'),</w:t>
      </w:r>
    </w:p>
    <w:p w14:paraId="51F1F2B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(210, 'Prime Pharma', 9876543219, 'info@primepharma.com', 'Singapore');</w:t>
      </w:r>
    </w:p>
    <w:p w14:paraId="49F8A567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select* from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supplier ;</w:t>
      </w:r>
      <w:proofErr w:type="gramEnd"/>
    </w:p>
    <w:p w14:paraId="62EE3B3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</w:p>
    <w:p w14:paraId="686325F7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</w:p>
    <w:p w14:paraId="3EB4654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create table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department(</w:t>
      </w:r>
      <w:proofErr w:type="gramEnd"/>
    </w:p>
    <w:p w14:paraId="299E0187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department_id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 primary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key ,</w:t>
      </w:r>
      <w:proofErr w:type="gramEnd"/>
    </w:p>
    <w:p w14:paraId="2DAD5C61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department_name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6EBDC1E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manager_name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30));</w:t>
      </w:r>
    </w:p>
    <w:p w14:paraId="00C41AB4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INSERT INTO department VALUES</w:t>
      </w:r>
    </w:p>
    <w:p w14:paraId="7E411AF7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(10, 'Cardiology',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Dr.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Smith'),</w:t>
      </w:r>
    </w:p>
    <w:p w14:paraId="22B4830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lastRenderedPageBreak/>
        <w:t>(20, 'Neurology',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Dr.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Johnson'),</w:t>
      </w:r>
    </w:p>
    <w:p w14:paraId="0214386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(30, 'Dermatology',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Dr.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Brown'),</w:t>
      </w:r>
    </w:p>
    <w:p w14:paraId="5CC4A77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(40,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Orthopedics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',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Dr.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Davis'),</w:t>
      </w:r>
    </w:p>
    <w:p w14:paraId="7F59C7EA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(50,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Pediatrics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',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Dr.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Wilson'),</w:t>
      </w:r>
    </w:p>
    <w:p w14:paraId="32574FA0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(60, 'Oncology',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Dr.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Taylor'),</w:t>
      </w:r>
    </w:p>
    <w:p w14:paraId="5A966B17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(70, 'ENT',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Dr.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Anderson'),</w:t>
      </w:r>
    </w:p>
    <w:p w14:paraId="57973383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(80, 'Psychiatry',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Dr.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Thomas'),</w:t>
      </w:r>
    </w:p>
    <w:p w14:paraId="5EA0007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(90, 'Radiology',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Dr.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Moore'),</w:t>
      </w:r>
    </w:p>
    <w:p w14:paraId="3B3F4AFF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(100, 'Emergency',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Dr.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Martin');</w:t>
      </w:r>
    </w:p>
    <w:p w14:paraId="062CEA1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select* from department;</w:t>
      </w:r>
    </w:p>
    <w:p w14:paraId="041D127B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</w:p>
    <w:p w14:paraId="6A5AACE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create table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insurave_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covers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(</w:t>
      </w:r>
      <w:proofErr w:type="gramEnd"/>
    </w:p>
    <w:p w14:paraId="33A8314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ins_code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 primary key ,</w:t>
      </w:r>
    </w:p>
    <w:p w14:paraId="567720F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insurance_company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30),</w:t>
      </w:r>
    </w:p>
    <w:p w14:paraId="3338C26E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insurance_plane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10),</w:t>
      </w:r>
    </w:p>
    <w:p w14:paraId="2387C4DD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entery_fees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2A981007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co_pay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26ABA9C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co_insurance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20),</w:t>
      </w:r>
    </w:p>
    <w:p w14:paraId="229DB501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D62BA">
        <w:rPr>
          <w:rFonts w:asciiTheme="majorHAnsi" w:hAnsiTheme="majorHAnsi" w:cstheme="majorHAnsi"/>
          <w:sz w:val="24"/>
          <w:szCs w:val="24"/>
        </w:rPr>
        <w:t>med_coverage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5D62BA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5D62BA">
        <w:rPr>
          <w:rFonts w:asciiTheme="majorHAnsi" w:hAnsiTheme="majorHAnsi" w:cstheme="majorHAnsi"/>
          <w:sz w:val="24"/>
          <w:szCs w:val="24"/>
        </w:rPr>
        <w:t>30));</w:t>
      </w:r>
    </w:p>
    <w:p w14:paraId="17359C31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INSERT INTO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insurave_covers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 xml:space="preserve"> VALUES</w:t>
      </w:r>
    </w:p>
    <w:p w14:paraId="7EB5B972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('101', 'Apollo', 'Gold', 500, 20, '80%', 'Full'),</w:t>
      </w:r>
    </w:p>
    <w:p w14:paraId="1C984CB8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('102', 'Star Health', 'Silver', 300, 25, '70%', 'Partial'),</w:t>
      </w:r>
    </w:p>
    <w:p w14:paraId="19C3DD87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('103', 'Max Bupa', 'Gold', 600, 15, '85%', 'Full'),</w:t>
      </w:r>
    </w:p>
    <w:p w14:paraId="0A163DBE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('104', 'HDFC Ergo', 'Platinum', 800, 10, '90%', 'Full'),</w:t>
      </w:r>
    </w:p>
    <w:p w14:paraId="124B5042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('105', 'ICICI Lombard', 'Silver', 350, 30, '75%', 'Partial'),</w:t>
      </w:r>
    </w:p>
    <w:p w14:paraId="6E52AA39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('106', 'Bajaj Allianz', 'Gold', 550, 20, '80%', 'Full'),</w:t>
      </w:r>
    </w:p>
    <w:p w14:paraId="74593A06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('107', 'Care Health', 'Bronze', 200, 40, '60%', 'Basic'),</w:t>
      </w:r>
    </w:p>
    <w:p w14:paraId="1E13F8FC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('108', '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Religare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', 'Gold', 650, 15, '85%', 'Full'),</w:t>
      </w:r>
    </w:p>
    <w:p w14:paraId="7F43984F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>('109', 'Tata AIG', 'Platinum', 900, 10, '95%', 'Full'),</w:t>
      </w:r>
    </w:p>
    <w:p w14:paraId="5F371AD0" w14:textId="77777777" w:rsidR="005D62BA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lastRenderedPageBreak/>
        <w:t>('110', 'Niva Bupa', 'Silver', 400, 25, '70%', 'Partial');</w:t>
      </w:r>
    </w:p>
    <w:p w14:paraId="48CA352C" w14:textId="600C912D" w:rsidR="003B6C22" w:rsidRPr="005D62BA" w:rsidRDefault="005D62BA" w:rsidP="005D62BA">
      <w:pPr>
        <w:rPr>
          <w:rFonts w:asciiTheme="majorHAnsi" w:hAnsiTheme="majorHAnsi" w:cstheme="majorHAnsi"/>
          <w:sz w:val="24"/>
          <w:szCs w:val="24"/>
        </w:rPr>
      </w:pPr>
      <w:r w:rsidRPr="005D62BA">
        <w:rPr>
          <w:rFonts w:asciiTheme="majorHAnsi" w:hAnsiTheme="majorHAnsi" w:cstheme="majorHAnsi"/>
          <w:sz w:val="24"/>
          <w:szCs w:val="24"/>
        </w:rPr>
        <w:t xml:space="preserve">select*from </w:t>
      </w:r>
      <w:proofErr w:type="spellStart"/>
      <w:r w:rsidRPr="005D62BA">
        <w:rPr>
          <w:rFonts w:asciiTheme="majorHAnsi" w:hAnsiTheme="majorHAnsi" w:cstheme="majorHAnsi"/>
          <w:sz w:val="24"/>
          <w:szCs w:val="24"/>
        </w:rPr>
        <w:t>insurave_covers</w:t>
      </w:r>
      <w:proofErr w:type="spellEnd"/>
      <w:r w:rsidRPr="005D62BA">
        <w:rPr>
          <w:rFonts w:asciiTheme="majorHAnsi" w:hAnsiTheme="majorHAnsi" w:cstheme="majorHAnsi"/>
          <w:sz w:val="24"/>
          <w:szCs w:val="24"/>
        </w:rPr>
        <w:t>;</w:t>
      </w:r>
    </w:p>
    <w:sectPr w:rsidR="003B6C22" w:rsidRPr="005D6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2BA"/>
    <w:rsid w:val="003B6C22"/>
    <w:rsid w:val="005D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4B6D5"/>
  <w15:chartTrackingRefBased/>
  <w15:docId w15:val="{DD5F9FE4-5D27-42DA-B11F-535465E8E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2747</Words>
  <Characters>15663</Characters>
  <Application>Microsoft Office Word</Application>
  <DocSecurity>0</DocSecurity>
  <Lines>130</Lines>
  <Paragraphs>36</Paragraphs>
  <ScaleCrop>false</ScaleCrop>
  <Company/>
  <LinksUpToDate>false</LinksUpToDate>
  <CharactersWithSpaces>18374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2026-06-26T10:40:00Z</dcterms:created>
  <dcterms:modified xsi:type="dcterms:W3CDTF">2026-06-26T10:42:00Z</dcterms:modified>
</cp:coreProperties>
</file>