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59140" w14:textId="436A47EA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73D1686E" wp14:editId="41A122E1">
            <wp:extent cx="5943600" cy="3407410"/>
            <wp:effectExtent l="0" t="0" r="0" b="2540"/>
            <wp:docPr id="1891242611" name="Picture 1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42611" name="Picture 15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5F55C2E2" wp14:editId="726D55EE">
            <wp:extent cx="5943600" cy="3310255"/>
            <wp:effectExtent l="0" t="0" r="0" b="4445"/>
            <wp:docPr id="1952665052" name="Picture 13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65052" name="Picture 13" descr="A computer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2BA7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41729E" w14:textId="0E0BB174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BD70624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137EC1" w14:textId="6D57266E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DF26643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4A025E" w14:textId="2C3CED13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lastRenderedPageBreak/>
        <w:drawing>
          <wp:inline distT="0" distB="0" distL="0" distR="0" wp14:anchorId="7A5DBD82" wp14:editId="0EB76225">
            <wp:extent cx="5943600" cy="3295650"/>
            <wp:effectExtent l="0" t="0" r="0" b="0"/>
            <wp:docPr id="20676099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8486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6DE13F" w14:textId="11566AA0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793C0E3F" wp14:editId="65DAAE1D">
            <wp:extent cx="5943600" cy="3324860"/>
            <wp:effectExtent l="0" t="0" r="0" b="8890"/>
            <wp:docPr id="14268048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FC30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E59029" w14:textId="4A4C96F5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lastRenderedPageBreak/>
        <w:drawing>
          <wp:inline distT="0" distB="0" distL="0" distR="0" wp14:anchorId="0FFB87FE" wp14:editId="2140B42B">
            <wp:extent cx="5943600" cy="3399155"/>
            <wp:effectExtent l="0" t="0" r="0" b="0"/>
            <wp:docPr id="14023491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3CC0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9F7303" w14:textId="727A7872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3F9CCD8D" wp14:editId="21591B56">
            <wp:extent cx="5943600" cy="3399790"/>
            <wp:effectExtent l="0" t="0" r="0" b="0"/>
            <wp:docPr id="1799066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E4BA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52749D" w14:textId="1CECBE7E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lastRenderedPageBreak/>
        <w:drawing>
          <wp:inline distT="0" distB="0" distL="0" distR="0" wp14:anchorId="7D866F7D" wp14:editId="0F892F6A">
            <wp:extent cx="5943600" cy="3272155"/>
            <wp:effectExtent l="0" t="0" r="0" b="4445"/>
            <wp:docPr id="18461211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2114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51A0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582F81" w14:textId="6949A7AE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29700360" wp14:editId="672749DE">
            <wp:extent cx="5943600" cy="3296285"/>
            <wp:effectExtent l="0" t="0" r="0" b="0"/>
            <wp:docPr id="1040979152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79152" name="Picture 7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538A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48895B" w14:textId="1155BDF3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lastRenderedPageBreak/>
        <w:drawing>
          <wp:inline distT="0" distB="0" distL="0" distR="0" wp14:anchorId="493E422E" wp14:editId="6C97A9B0">
            <wp:extent cx="5943600" cy="3244215"/>
            <wp:effectExtent l="0" t="0" r="0" b="0"/>
            <wp:docPr id="1821301489" name="Picture 6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01489" name="Picture 6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590E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C71E44" w14:textId="3055DC3B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747DC369" wp14:editId="284D161B">
            <wp:extent cx="5943600" cy="3304540"/>
            <wp:effectExtent l="0" t="0" r="0" b="0"/>
            <wp:docPr id="16798629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6299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234D" w14:textId="4C8166BE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lastRenderedPageBreak/>
        <w:drawing>
          <wp:inline distT="0" distB="0" distL="0" distR="0" wp14:anchorId="1B4F5B8C" wp14:editId="479F92ED">
            <wp:extent cx="5943600" cy="3305175"/>
            <wp:effectExtent l="0" t="0" r="0" b="9525"/>
            <wp:docPr id="40533049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3049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E8AD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4B03BF" w14:textId="6F19A18A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17BE9825" wp14:editId="0F2A916C">
            <wp:extent cx="5943600" cy="3296285"/>
            <wp:effectExtent l="0" t="0" r="0" b="0"/>
            <wp:docPr id="10927445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453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9A7E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C2A106" w14:textId="40013BF4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lastRenderedPageBreak/>
        <w:drawing>
          <wp:inline distT="0" distB="0" distL="0" distR="0" wp14:anchorId="05DF86CE" wp14:editId="0C80B089">
            <wp:extent cx="5943600" cy="3254375"/>
            <wp:effectExtent l="0" t="0" r="0" b="3175"/>
            <wp:docPr id="13451492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4923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4770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C94883" w14:textId="38CEA2E9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3EFA59A" w14:textId="18D04811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BB0E0E2" w14:textId="6A4CA12E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BB01312" w14:textId="77777777" w:rsidR="00430090" w:rsidRDefault="00430090" w:rsidP="004300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FA9B59" w14:textId="77777777" w:rsidR="002B389B" w:rsidRDefault="002B389B"/>
    <w:sectPr w:rsidR="002B3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090"/>
    <w:rsid w:val="002B389B"/>
    <w:rsid w:val="0043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BE9FF"/>
  <w15:chartTrackingRefBased/>
  <w15:docId w15:val="{D6886D28-6B3A-4146-964A-C3F463BD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1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Keshari, Rohit</dc:creator>
  <cp:keywords/>
  <dc:description/>
  <cp:lastModifiedBy>Keshari, Rohit</cp:lastModifiedBy>
  <cp:revision>1</cp:revision>
  <dcterms:created xsi:type="dcterms:W3CDTF">2023-08-05T06:41:00Z</dcterms:created>
  <dcterms:modified xsi:type="dcterms:W3CDTF">2023-08-05T06:44:00Z</dcterms:modified>
</cp:coreProperties>
</file>