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391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R1=</w:t>
      </w:r>
      <w:proofErr w:type="gramStart"/>
      <w:r w:rsidRPr="00424044">
        <w:rPr>
          <w:sz w:val="32"/>
        </w:rPr>
        <w:t xml:space="preserve">10;   </w:t>
      </w:r>
      <w:proofErr w:type="gramEnd"/>
      <w:r w:rsidRPr="00424044">
        <w:rPr>
          <w:sz w:val="32"/>
        </w:rPr>
        <w:t xml:space="preserve">  //pins for RED LEDs </w:t>
      </w:r>
    </w:p>
    <w:p w14:paraId="2AAE3DB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R2=11; </w:t>
      </w:r>
    </w:p>
    <w:p w14:paraId="7983445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R3=12; </w:t>
      </w:r>
    </w:p>
    <w:p w14:paraId="3BE19EC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R4=13; </w:t>
      </w:r>
    </w:p>
    <w:p w14:paraId="5995757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G1=</w:t>
      </w:r>
      <w:proofErr w:type="gramStart"/>
      <w:r w:rsidRPr="00424044">
        <w:rPr>
          <w:sz w:val="32"/>
        </w:rPr>
        <w:t>6;  /</w:t>
      </w:r>
      <w:proofErr w:type="gramEnd"/>
      <w:r w:rsidRPr="00424044">
        <w:rPr>
          <w:sz w:val="32"/>
        </w:rPr>
        <w:t xml:space="preserve">/ Pins for Green LEDs and immediate next yellow LEDs </w:t>
      </w:r>
    </w:p>
    <w:p w14:paraId="55C9088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G2=7; </w:t>
      </w:r>
    </w:p>
    <w:p w14:paraId="1C595E9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G3=8; </w:t>
      </w:r>
    </w:p>
    <w:p w14:paraId="2B8E932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G4=9; </w:t>
      </w:r>
    </w:p>
    <w:p w14:paraId="17AF55B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sensor1=2;</w:t>
      </w:r>
    </w:p>
    <w:p w14:paraId="3C79446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sensorState1=0; </w:t>
      </w:r>
    </w:p>
    <w:p w14:paraId="1342BA6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lastsensorState1=0; </w:t>
      </w:r>
    </w:p>
    <w:p w14:paraId="01F4D83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CarCounter1=0; </w:t>
      </w:r>
    </w:p>
    <w:p w14:paraId="291823B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sensorState2=0; </w:t>
      </w:r>
    </w:p>
    <w:p w14:paraId="1E1F7DA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sensor2=3; </w:t>
      </w:r>
    </w:p>
    <w:p w14:paraId="39251DE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lastsensorState2=0; </w:t>
      </w:r>
    </w:p>
    <w:p w14:paraId="5FFA034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CarCounter2=0; </w:t>
      </w:r>
    </w:p>
    <w:p w14:paraId="155BE5F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sensorState3=0;</w:t>
      </w:r>
    </w:p>
    <w:p w14:paraId="019269F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sensor3=4; </w:t>
      </w:r>
    </w:p>
    <w:p w14:paraId="68F8AAE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lastsensorState3=0; </w:t>
      </w:r>
    </w:p>
    <w:p w14:paraId="26C26A1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CarCounter3=0; </w:t>
      </w:r>
    </w:p>
    <w:p w14:paraId="0B6DD74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sensorState4=0;</w:t>
      </w:r>
    </w:p>
    <w:p w14:paraId="0FE91C4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int sensor4=5;</w:t>
      </w:r>
    </w:p>
    <w:p w14:paraId="7CEECD4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lastRenderedPageBreak/>
        <w:t>int lastsensorState4=0;</w:t>
      </w:r>
    </w:p>
    <w:p w14:paraId="7046BFF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int CarCounter4=0; </w:t>
      </w:r>
    </w:p>
    <w:p w14:paraId="653F3B2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unsigned long </w:t>
      </w:r>
      <w:proofErr w:type="spellStart"/>
      <w:r w:rsidRPr="00424044">
        <w:rPr>
          <w:sz w:val="32"/>
        </w:rPr>
        <w:t>previousMillis</w:t>
      </w:r>
      <w:proofErr w:type="spellEnd"/>
      <w:r w:rsidRPr="00424044">
        <w:rPr>
          <w:sz w:val="32"/>
        </w:rPr>
        <w:t xml:space="preserve"> = 000;</w:t>
      </w:r>
    </w:p>
    <w:p w14:paraId="45CDFC1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long interval=5000;</w:t>
      </w:r>
    </w:p>
    <w:p w14:paraId="0A4D214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</w:t>
      </w:r>
    </w:p>
    <w:p w14:paraId="4C0169B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void </w:t>
      </w:r>
      <w:proofErr w:type="gramStart"/>
      <w:r w:rsidRPr="00424044">
        <w:rPr>
          <w:sz w:val="32"/>
        </w:rPr>
        <w:t>setup(</w:t>
      </w:r>
      <w:proofErr w:type="gramEnd"/>
      <w:r w:rsidRPr="00424044">
        <w:rPr>
          <w:sz w:val="32"/>
        </w:rPr>
        <w:t xml:space="preserve">)  //part that is executed once when the program begin </w:t>
      </w:r>
    </w:p>
    <w:p w14:paraId="6D42818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{ </w:t>
      </w:r>
    </w:p>
    <w:p w14:paraId="2B6FFA4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G1, OUTPUT); </w:t>
      </w:r>
    </w:p>
    <w:p w14:paraId="01E12E5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G2, OUTPUT); </w:t>
      </w:r>
    </w:p>
    <w:p w14:paraId="36BC84F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G3, OUTPUT); </w:t>
      </w:r>
    </w:p>
    <w:p w14:paraId="7945059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G4, OUTPUT); </w:t>
      </w:r>
    </w:p>
    <w:p w14:paraId="67F556B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R1, OUTPUT); </w:t>
      </w:r>
    </w:p>
    <w:p w14:paraId="4A0D707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R2, OUTPUT); </w:t>
      </w:r>
    </w:p>
    <w:p w14:paraId="00A177D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R3, OUTPUT); </w:t>
      </w:r>
    </w:p>
    <w:p w14:paraId="4D7EC2A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pinMode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R4, OUTPUT); </w:t>
      </w:r>
    </w:p>
    <w:p w14:paraId="12FD6053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G1, HIGH);  </w:t>
      </w:r>
    </w:p>
    <w:p w14:paraId="1D651A2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R3, HIGH); </w:t>
      </w:r>
    </w:p>
    <w:p w14:paraId="4AAA423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R4, HIGH);   </w:t>
      </w:r>
    </w:p>
    <w:p w14:paraId="00BBC46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</w:t>
      </w:r>
      <w:proofErr w:type="spellStart"/>
      <w:r w:rsidRPr="00424044">
        <w:rPr>
          <w:sz w:val="32"/>
        </w:rPr>
        <w:t>Serial.begin</w:t>
      </w:r>
      <w:proofErr w:type="spellEnd"/>
      <w:r w:rsidRPr="00424044">
        <w:rPr>
          <w:sz w:val="32"/>
        </w:rPr>
        <w:t>(9600); // for serial monitor</w:t>
      </w:r>
    </w:p>
    <w:p w14:paraId="3E6962C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>}</w:t>
      </w:r>
    </w:p>
    <w:p w14:paraId="6BFF4635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void </w:t>
      </w:r>
      <w:proofErr w:type="gramStart"/>
      <w:r w:rsidRPr="00424044">
        <w:rPr>
          <w:sz w:val="32"/>
        </w:rPr>
        <w:t>loop(</w:t>
      </w:r>
      <w:proofErr w:type="gramEnd"/>
      <w:r w:rsidRPr="00424044">
        <w:rPr>
          <w:sz w:val="32"/>
        </w:rPr>
        <w:t xml:space="preserve">) // Part that is executed again and again </w:t>
      </w:r>
    </w:p>
    <w:p w14:paraId="3B35435C" w14:textId="77777777" w:rsidR="0077318A" w:rsidRPr="00424044" w:rsidRDefault="0077318A" w:rsidP="0077318A">
      <w:pPr>
        <w:rPr>
          <w:sz w:val="32"/>
        </w:rPr>
      </w:pPr>
      <w:proofErr w:type="gramStart"/>
      <w:r w:rsidRPr="00424044">
        <w:rPr>
          <w:sz w:val="32"/>
        </w:rPr>
        <w:t xml:space="preserve">{  </w:t>
      </w:r>
      <w:proofErr w:type="gramEnd"/>
      <w:r w:rsidRPr="00424044">
        <w:rPr>
          <w:sz w:val="32"/>
        </w:rPr>
        <w:t xml:space="preserve">  //Counting mechanism for sensor1 </w:t>
      </w:r>
    </w:p>
    <w:p w14:paraId="0565EDA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lastRenderedPageBreak/>
        <w:t xml:space="preserve">  sensorState1 = 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 xml:space="preserve">(sensor1); </w:t>
      </w:r>
    </w:p>
    <w:p w14:paraId="325BC3B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if (sensorState</w:t>
      </w:r>
      <w:proofErr w:type="gramStart"/>
      <w:r w:rsidRPr="00424044">
        <w:rPr>
          <w:sz w:val="32"/>
        </w:rPr>
        <w:t>1 !</w:t>
      </w:r>
      <w:proofErr w:type="gramEnd"/>
      <w:r w:rsidRPr="00424044">
        <w:rPr>
          <w:sz w:val="32"/>
        </w:rPr>
        <w:t xml:space="preserve">= lastsensorState1) </w:t>
      </w:r>
    </w:p>
    <w:p w14:paraId="057104D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{   </w:t>
      </w:r>
    </w:p>
    <w:p w14:paraId="5BD3D4D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if (sensorState1 == HIGH)</w:t>
      </w:r>
    </w:p>
    <w:p w14:paraId="68993E6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{      </w:t>
      </w:r>
    </w:p>
    <w:p w14:paraId="59FBF0C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CarCounter1=1;      </w:t>
      </w:r>
    </w:p>
    <w:p w14:paraId="314FCED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}  </w:t>
      </w:r>
    </w:p>
    <w:p w14:paraId="5DBEE6D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}   </w:t>
      </w:r>
    </w:p>
    <w:p w14:paraId="7FA9E28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lastsensorState1 = sensorState1; </w:t>
      </w:r>
    </w:p>
    <w:p w14:paraId="33641F8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//Counting mechanism for sensor2   </w:t>
      </w:r>
    </w:p>
    <w:p w14:paraId="231A207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sensorState2 = 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 xml:space="preserve">(sensor2); </w:t>
      </w:r>
    </w:p>
    <w:p w14:paraId="3C5B2A7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if (sensorState</w:t>
      </w:r>
      <w:proofErr w:type="gramStart"/>
      <w:r w:rsidRPr="00424044">
        <w:rPr>
          <w:sz w:val="32"/>
        </w:rPr>
        <w:t>2 !</w:t>
      </w:r>
      <w:proofErr w:type="gramEnd"/>
      <w:r w:rsidRPr="00424044">
        <w:rPr>
          <w:sz w:val="32"/>
        </w:rPr>
        <w:t xml:space="preserve">= lastsensorState2)  </w:t>
      </w:r>
    </w:p>
    <w:p w14:paraId="1079503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{ </w:t>
      </w:r>
    </w:p>
    <w:p w14:paraId="1907ACF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if (sensorState2 == HIGH)</w:t>
      </w:r>
    </w:p>
    <w:p w14:paraId="56836F2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CarCounter2=1;    </w:t>
      </w:r>
    </w:p>
    <w:p w14:paraId="0B4BE27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}   </w:t>
      </w:r>
    </w:p>
    <w:p w14:paraId="793BCB0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lastsensorState2 = sensorState2; </w:t>
      </w:r>
    </w:p>
    <w:p w14:paraId="05E845D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//Counting mechanism for sensor3 </w:t>
      </w:r>
    </w:p>
    <w:p w14:paraId="3ACC772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sensorState3 = 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 xml:space="preserve">(sensor3);  </w:t>
      </w:r>
    </w:p>
    <w:p w14:paraId="51045E3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if (sensorState</w:t>
      </w:r>
      <w:proofErr w:type="gramStart"/>
      <w:r w:rsidRPr="00424044">
        <w:rPr>
          <w:sz w:val="32"/>
        </w:rPr>
        <w:t>3 !</w:t>
      </w:r>
      <w:proofErr w:type="gramEnd"/>
      <w:r w:rsidRPr="00424044">
        <w:rPr>
          <w:sz w:val="32"/>
        </w:rPr>
        <w:t xml:space="preserve">= lastsensorState3)  </w:t>
      </w:r>
    </w:p>
    <w:p w14:paraId="2F9F93F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{ </w:t>
      </w:r>
    </w:p>
    <w:p w14:paraId="17FD1E3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if (sensorState3 == HIGH)</w:t>
      </w:r>
    </w:p>
    <w:p w14:paraId="647DCF0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lastRenderedPageBreak/>
        <w:t xml:space="preserve">      CarCounter3=1;  </w:t>
      </w:r>
    </w:p>
    <w:p w14:paraId="497BC9E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}   </w:t>
      </w:r>
    </w:p>
    <w:p w14:paraId="2CFCBF7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lastsensorState3 = sensorState3; </w:t>
      </w:r>
    </w:p>
    <w:p w14:paraId="774AF6D3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//Counting mechanism for sensor4   </w:t>
      </w:r>
    </w:p>
    <w:p w14:paraId="11EBE36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sensorState4 = 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 xml:space="preserve">(sensor4); </w:t>
      </w:r>
    </w:p>
    <w:p w14:paraId="217EDB4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if (sensorState</w:t>
      </w:r>
      <w:proofErr w:type="gramStart"/>
      <w:r w:rsidRPr="00424044">
        <w:rPr>
          <w:sz w:val="32"/>
        </w:rPr>
        <w:t>4 !</w:t>
      </w:r>
      <w:proofErr w:type="gramEnd"/>
      <w:r w:rsidRPr="00424044">
        <w:rPr>
          <w:sz w:val="32"/>
        </w:rPr>
        <w:t xml:space="preserve">= lastsensorState4) </w:t>
      </w:r>
    </w:p>
    <w:p w14:paraId="1AAF00D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{ </w:t>
      </w:r>
    </w:p>
    <w:p w14:paraId="46C128D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if (sensorState4 == HIGH)</w:t>
      </w:r>
    </w:p>
    <w:p w14:paraId="7B48213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CarCounter4=1;   </w:t>
      </w:r>
    </w:p>
    <w:p w14:paraId="192FDAE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}   </w:t>
      </w:r>
    </w:p>
    <w:p w14:paraId="5BEEB81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lastsensorState4 = sensorState4; </w:t>
      </w:r>
    </w:p>
    <w:p w14:paraId="7019768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unsigned long </w:t>
      </w:r>
      <w:proofErr w:type="spellStart"/>
      <w:r w:rsidRPr="00424044">
        <w:rPr>
          <w:sz w:val="32"/>
        </w:rPr>
        <w:t>currentMillis</w:t>
      </w:r>
      <w:proofErr w:type="spellEnd"/>
      <w:r w:rsidRPr="00424044">
        <w:rPr>
          <w:sz w:val="32"/>
        </w:rPr>
        <w:t xml:space="preserve"> = </w:t>
      </w:r>
      <w:proofErr w:type="spellStart"/>
      <w:proofErr w:type="gramStart"/>
      <w:r w:rsidRPr="00424044">
        <w:rPr>
          <w:sz w:val="32"/>
        </w:rPr>
        <w:t>millis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>); //Millis function used for creating delay</w:t>
      </w:r>
    </w:p>
    <w:p w14:paraId="1BE575B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if (</w:t>
      </w:r>
      <w:proofErr w:type="spellStart"/>
      <w:r w:rsidRPr="00424044">
        <w:rPr>
          <w:sz w:val="32"/>
        </w:rPr>
        <w:t>currentMillis</w:t>
      </w:r>
      <w:proofErr w:type="spellEnd"/>
      <w:r w:rsidRPr="00424044">
        <w:rPr>
          <w:sz w:val="32"/>
        </w:rPr>
        <w:t xml:space="preserve"> - </w:t>
      </w:r>
      <w:proofErr w:type="spellStart"/>
      <w:r w:rsidRPr="00424044">
        <w:rPr>
          <w:sz w:val="32"/>
        </w:rPr>
        <w:t>previousMillis</w:t>
      </w:r>
      <w:proofErr w:type="spellEnd"/>
      <w:r w:rsidRPr="00424044">
        <w:rPr>
          <w:sz w:val="32"/>
        </w:rPr>
        <w:t xml:space="preserve">&gt;= interval)    </w:t>
      </w:r>
    </w:p>
    <w:p w14:paraId="4CE1780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{ </w:t>
      </w:r>
    </w:p>
    <w:p w14:paraId="00C72F4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</w:t>
      </w:r>
      <w:proofErr w:type="spellStart"/>
      <w:r w:rsidRPr="00424044">
        <w:rPr>
          <w:sz w:val="32"/>
        </w:rPr>
        <w:t>Serial.print</w:t>
      </w:r>
      <w:proofErr w:type="spellEnd"/>
      <w:r w:rsidRPr="00424044">
        <w:rPr>
          <w:sz w:val="32"/>
        </w:rPr>
        <w:t>("</w:t>
      </w:r>
      <w:proofErr w:type="gramStart"/>
      <w:r w:rsidRPr="00424044">
        <w:rPr>
          <w:sz w:val="32"/>
        </w:rPr>
        <w:t>time :</w:t>
      </w:r>
      <w:proofErr w:type="gramEnd"/>
      <w:r w:rsidRPr="00424044">
        <w:rPr>
          <w:sz w:val="32"/>
        </w:rPr>
        <w:t xml:space="preserve">"); </w:t>
      </w:r>
    </w:p>
    <w:p w14:paraId="746DF5E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</w:t>
      </w:r>
      <w:proofErr w:type="spellStart"/>
      <w:r w:rsidRPr="00424044">
        <w:rPr>
          <w:sz w:val="32"/>
        </w:rPr>
        <w:t>Serial.println</w:t>
      </w:r>
      <w:proofErr w:type="spellEnd"/>
      <w:r w:rsidRPr="00424044">
        <w:rPr>
          <w:sz w:val="32"/>
        </w:rPr>
        <w:t>(</w:t>
      </w:r>
      <w:proofErr w:type="spellStart"/>
      <w:r w:rsidRPr="00424044">
        <w:rPr>
          <w:sz w:val="32"/>
        </w:rPr>
        <w:t>previousMillis</w:t>
      </w:r>
      <w:proofErr w:type="spellEnd"/>
      <w:r w:rsidRPr="00424044">
        <w:rPr>
          <w:sz w:val="32"/>
        </w:rPr>
        <w:t xml:space="preserve">); </w:t>
      </w:r>
    </w:p>
    <w:p w14:paraId="3980B9A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</w:t>
      </w:r>
      <w:proofErr w:type="spellStart"/>
      <w:r w:rsidRPr="00424044">
        <w:rPr>
          <w:sz w:val="32"/>
        </w:rPr>
        <w:t>previousMillis</w:t>
      </w:r>
      <w:proofErr w:type="spellEnd"/>
      <w:r w:rsidRPr="00424044">
        <w:rPr>
          <w:sz w:val="32"/>
        </w:rPr>
        <w:t xml:space="preserve"> = </w:t>
      </w:r>
      <w:proofErr w:type="spellStart"/>
      <w:r w:rsidRPr="00424044">
        <w:rPr>
          <w:sz w:val="32"/>
        </w:rPr>
        <w:t>currentMillis</w:t>
      </w:r>
      <w:proofErr w:type="spellEnd"/>
      <w:r w:rsidRPr="00424044">
        <w:rPr>
          <w:sz w:val="32"/>
        </w:rPr>
        <w:t xml:space="preserve">; </w:t>
      </w:r>
    </w:p>
    <w:p w14:paraId="1A5FFDC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if(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1)=</w:t>
      </w:r>
      <w:proofErr w:type="gramEnd"/>
      <w:r w:rsidRPr="00424044">
        <w:rPr>
          <w:sz w:val="32"/>
        </w:rPr>
        <w:t xml:space="preserve">=HIGH)  </w:t>
      </w:r>
    </w:p>
    <w:p w14:paraId="6F97DCF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{ </w:t>
      </w:r>
    </w:p>
    <w:p w14:paraId="3005AF0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(G2, HIGH);    </w:t>
      </w:r>
    </w:p>
    <w:p w14:paraId="65176BC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(G3, LOW); </w:t>
      </w:r>
    </w:p>
    <w:p w14:paraId="4E8F079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lastRenderedPageBreak/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(G4, LOW); </w:t>
      </w:r>
    </w:p>
    <w:p w14:paraId="6022F23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(G</w:t>
      </w:r>
      <w:proofErr w:type="gramStart"/>
      <w:r w:rsidRPr="00424044">
        <w:rPr>
          <w:sz w:val="32"/>
        </w:rPr>
        <w:t>1,LOW</w:t>
      </w:r>
      <w:proofErr w:type="gramEnd"/>
      <w:r w:rsidRPr="00424044">
        <w:rPr>
          <w:sz w:val="32"/>
        </w:rPr>
        <w:t xml:space="preserve">); </w:t>
      </w:r>
    </w:p>
    <w:p w14:paraId="37B2F0F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(R</w:t>
      </w:r>
      <w:proofErr w:type="gramStart"/>
      <w:r w:rsidRPr="00424044">
        <w:rPr>
          <w:sz w:val="32"/>
        </w:rPr>
        <w:t>4,HIGH</w:t>
      </w:r>
      <w:proofErr w:type="gramEnd"/>
      <w:r w:rsidRPr="00424044">
        <w:rPr>
          <w:sz w:val="32"/>
        </w:rPr>
        <w:t xml:space="preserve">); </w:t>
      </w:r>
    </w:p>
    <w:p w14:paraId="66D2E40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(R</w:t>
      </w:r>
      <w:proofErr w:type="gramStart"/>
      <w:r w:rsidRPr="00424044">
        <w:rPr>
          <w:sz w:val="32"/>
        </w:rPr>
        <w:t>1,HIGH</w:t>
      </w:r>
      <w:proofErr w:type="gramEnd"/>
      <w:r w:rsidRPr="00424044">
        <w:rPr>
          <w:sz w:val="32"/>
        </w:rPr>
        <w:t xml:space="preserve">); </w:t>
      </w:r>
    </w:p>
    <w:p w14:paraId="4383F35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(R</w:t>
      </w:r>
      <w:proofErr w:type="gramStart"/>
      <w:r w:rsidRPr="00424044">
        <w:rPr>
          <w:sz w:val="32"/>
        </w:rPr>
        <w:t>2,LOW</w:t>
      </w:r>
      <w:proofErr w:type="gramEnd"/>
      <w:r w:rsidRPr="00424044">
        <w:rPr>
          <w:sz w:val="32"/>
        </w:rPr>
        <w:t xml:space="preserve">); </w:t>
      </w:r>
    </w:p>
    <w:p w14:paraId="381BD71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 xml:space="preserve"> (R</w:t>
      </w:r>
      <w:proofErr w:type="gramStart"/>
      <w:r w:rsidRPr="00424044">
        <w:rPr>
          <w:sz w:val="32"/>
        </w:rPr>
        <w:t>3,LOW</w:t>
      </w:r>
      <w:proofErr w:type="gramEnd"/>
      <w:r w:rsidRPr="00424044">
        <w:rPr>
          <w:sz w:val="32"/>
        </w:rPr>
        <w:t xml:space="preserve">); </w:t>
      </w:r>
    </w:p>
    <w:p w14:paraId="1F16FF1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</w:t>
      </w:r>
      <w:proofErr w:type="spellEnd"/>
      <w:r w:rsidRPr="00424044">
        <w:rPr>
          <w:sz w:val="32"/>
        </w:rPr>
        <w:t xml:space="preserve"> ("number of </w:t>
      </w:r>
      <w:proofErr w:type="gramStart"/>
      <w:r w:rsidRPr="00424044">
        <w:rPr>
          <w:sz w:val="32"/>
        </w:rPr>
        <w:t>car</w:t>
      </w:r>
      <w:proofErr w:type="gramEnd"/>
      <w:r w:rsidRPr="00424044">
        <w:rPr>
          <w:sz w:val="32"/>
        </w:rPr>
        <w:t xml:space="preserve"> passed in 2:  "); </w:t>
      </w:r>
    </w:p>
    <w:p w14:paraId="50460E7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Serial.println</w:t>
      </w:r>
      <w:proofErr w:type="spellEnd"/>
      <w:r w:rsidRPr="00424044">
        <w:rPr>
          <w:sz w:val="32"/>
        </w:rPr>
        <w:t xml:space="preserve">(CarCounter2); </w:t>
      </w:r>
    </w:p>
    <w:p w14:paraId="2AA5F30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interval= 5000*CarCounter2+5000;        </w:t>
      </w:r>
    </w:p>
    <w:p w14:paraId="3B6825E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CarCounter2=0; </w:t>
      </w:r>
    </w:p>
    <w:p w14:paraId="258420F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} </w:t>
      </w:r>
    </w:p>
    <w:p w14:paraId="58F2313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else if(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2)=</w:t>
      </w:r>
      <w:proofErr w:type="gramEnd"/>
      <w:r w:rsidRPr="00424044">
        <w:rPr>
          <w:sz w:val="32"/>
        </w:rPr>
        <w:t xml:space="preserve">=HIGH)    </w:t>
      </w:r>
    </w:p>
    <w:p w14:paraId="5E58259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{ </w:t>
      </w:r>
    </w:p>
    <w:p w14:paraId="76A6D45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G3, HIGH);    </w:t>
      </w:r>
    </w:p>
    <w:p w14:paraId="792C05AF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G4, LOW); </w:t>
      </w:r>
    </w:p>
    <w:p w14:paraId="28E2F7E5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G1, LOW); </w:t>
      </w:r>
    </w:p>
    <w:p w14:paraId="264CE6A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2,LOW</w:t>
      </w:r>
      <w:proofErr w:type="gramEnd"/>
      <w:r w:rsidRPr="00424044">
        <w:rPr>
          <w:sz w:val="32"/>
        </w:rPr>
        <w:t xml:space="preserve">); </w:t>
      </w:r>
    </w:p>
    <w:p w14:paraId="6F38918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1,HIGH</w:t>
      </w:r>
      <w:proofErr w:type="gramEnd"/>
      <w:r w:rsidRPr="00424044">
        <w:rPr>
          <w:sz w:val="32"/>
        </w:rPr>
        <w:t xml:space="preserve">); </w:t>
      </w:r>
    </w:p>
    <w:p w14:paraId="6834604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2,HIGH</w:t>
      </w:r>
      <w:proofErr w:type="gramEnd"/>
      <w:r w:rsidRPr="00424044">
        <w:rPr>
          <w:sz w:val="32"/>
        </w:rPr>
        <w:t xml:space="preserve">); </w:t>
      </w:r>
    </w:p>
    <w:p w14:paraId="3C5E7B7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3,LOW</w:t>
      </w:r>
      <w:proofErr w:type="gramEnd"/>
      <w:r w:rsidRPr="00424044">
        <w:rPr>
          <w:sz w:val="32"/>
        </w:rPr>
        <w:t xml:space="preserve">); </w:t>
      </w:r>
    </w:p>
    <w:p w14:paraId="0FB2EE0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4,LOW</w:t>
      </w:r>
      <w:proofErr w:type="gramEnd"/>
      <w:r w:rsidRPr="00424044">
        <w:rPr>
          <w:sz w:val="32"/>
        </w:rPr>
        <w:t xml:space="preserve">); </w:t>
      </w:r>
    </w:p>
    <w:p w14:paraId="5E634B8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</w:t>
      </w:r>
      <w:proofErr w:type="spellEnd"/>
      <w:r w:rsidRPr="00424044">
        <w:rPr>
          <w:sz w:val="32"/>
        </w:rPr>
        <w:t xml:space="preserve">("number of </w:t>
      </w:r>
      <w:proofErr w:type="gramStart"/>
      <w:r w:rsidRPr="00424044">
        <w:rPr>
          <w:sz w:val="32"/>
        </w:rPr>
        <w:t>car</w:t>
      </w:r>
      <w:proofErr w:type="gramEnd"/>
      <w:r w:rsidRPr="00424044">
        <w:rPr>
          <w:sz w:val="32"/>
        </w:rPr>
        <w:t xml:space="preserve"> passed in 3:  "); </w:t>
      </w:r>
    </w:p>
    <w:p w14:paraId="2256507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lastRenderedPageBreak/>
        <w:t xml:space="preserve">      </w:t>
      </w:r>
      <w:proofErr w:type="spellStart"/>
      <w:r w:rsidRPr="00424044">
        <w:rPr>
          <w:sz w:val="32"/>
        </w:rPr>
        <w:t>Serial.println</w:t>
      </w:r>
      <w:proofErr w:type="spellEnd"/>
      <w:r w:rsidRPr="00424044">
        <w:rPr>
          <w:sz w:val="32"/>
        </w:rPr>
        <w:t xml:space="preserve">(CarCounter3); </w:t>
      </w:r>
    </w:p>
    <w:p w14:paraId="6459C2D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interval= 5000*CarCounter3+5000;        </w:t>
      </w:r>
    </w:p>
    <w:p w14:paraId="6293A0B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CarCounter3=0;  </w:t>
      </w:r>
    </w:p>
    <w:p w14:paraId="548A8A8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}</w:t>
      </w:r>
    </w:p>
    <w:p w14:paraId="61F1B11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else if(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3)=</w:t>
      </w:r>
      <w:proofErr w:type="gramEnd"/>
      <w:r w:rsidRPr="00424044">
        <w:rPr>
          <w:sz w:val="32"/>
        </w:rPr>
        <w:t xml:space="preserve">=HIGH)    </w:t>
      </w:r>
    </w:p>
    <w:p w14:paraId="10239AD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{ </w:t>
      </w:r>
    </w:p>
    <w:p w14:paraId="40F821F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G4, HIGH);    </w:t>
      </w:r>
    </w:p>
    <w:p w14:paraId="0A3CD8B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G1, LOW); </w:t>
      </w:r>
    </w:p>
    <w:p w14:paraId="5B532E09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G2, LOW); </w:t>
      </w:r>
    </w:p>
    <w:p w14:paraId="211A00A3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3,LOW</w:t>
      </w:r>
      <w:proofErr w:type="gramEnd"/>
      <w:r w:rsidRPr="00424044">
        <w:rPr>
          <w:sz w:val="32"/>
        </w:rPr>
        <w:t xml:space="preserve">); </w:t>
      </w:r>
    </w:p>
    <w:p w14:paraId="7D97403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2,HIGH</w:t>
      </w:r>
      <w:proofErr w:type="gramEnd"/>
      <w:r w:rsidRPr="00424044">
        <w:rPr>
          <w:sz w:val="32"/>
        </w:rPr>
        <w:t xml:space="preserve">); </w:t>
      </w:r>
    </w:p>
    <w:p w14:paraId="2E882187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3,HIGH</w:t>
      </w:r>
      <w:proofErr w:type="gramEnd"/>
      <w:r w:rsidRPr="00424044">
        <w:rPr>
          <w:sz w:val="32"/>
        </w:rPr>
        <w:t xml:space="preserve">); </w:t>
      </w:r>
    </w:p>
    <w:p w14:paraId="377B08E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4,LOW</w:t>
      </w:r>
      <w:proofErr w:type="gramEnd"/>
      <w:r w:rsidRPr="00424044">
        <w:rPr>
          <w:sz w:val="32"/>
        </w:rPr>
        <w:t xml:space="preserve">); </w:t>
      </w:r>
    </w:p>
    <w:p w14:paraId="0610EC4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1,LOW</w:t>
      </w:r>
      <w:proofErr w:type="gramEnd"/>
      <w:r w:rsidRPr="00424044">
        <w:rPr>
          <w:sz w:val="32"/>
        </w:rPr>
        <w:t xml:space="preserve">); </w:t>
      </w:r>
    </w:p>
    <w:p w14:paraId="5245CE70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</w:t>
      </w:r>
      <w:proofErr w:type="spellEnd"/>
      <w:r w:rsidRPr="00424044">
        <w:rPr>
          <w:sz w:val="32"/>
        </w:rPr>
        <w:t xml:space="preserve">("number of </w:t>
      </w:r>
      <w:proofErr w:type="gramStart"/>
      <w:r w:rsidRPr="00424044">
        <w:rPr>
          <w:sz w:val="32"/>
        </w:rPr>
        <w:t>car</w:t>
      </w:r>
      <w:proofErr w:type="gramEnd"/>
      <w:r w:rsidRPr="00424044">
        <w:rPr>
          <w:sz w:val="32"/>
        </w:rPr>
        <w:t xml:space="preserve"> passed in 4:  "); </w:t>
      </w:r>
    </w:p>
    <w:p w14:paraId="5B0D8CA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Serial.println</w:t>
      </w:r>
      <w:proofErr w:type="spellEnd"/>
      <w:r w:rsidRPr="00424044">
        <w:rPr>
          <w:sz w:val="32"/>
        </w:rPr>
        <w:t xml:space="preserve">(CarCounter4); </w:t>
      </w:r>
    </w:p>
    <w:p w14:paraId="31DAE1ED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interval= 5000*CarCounter4+5000;        </w:t>
      </w:r>
    </w:p>
    <w:p w14:paraId="351A1E7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CarCounter4=0;   </w:t>
      </w:r>
    </w:p>
    <w:p w14:paraId="460F54C8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}</w:t>
      </w:r>
    </w:p>
    <w:p w14:paraId="5534542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else if(</w:t>
      </w:r>
      <w:proofErr w:type="spellStart"/>
      <w:r w:rsidRPr="00424044">
        <w:rPr>
          <w:sz w:val="32"/>
        </w:rPr>
        <w:t>digitalRead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4)=</w:t>
      </w:r>
      <w:proofErr w:type="gramEnd"/>
      <w:r w:rsidRPr="00424044">
        <w:rPr>
          <w:sz w:val="32"/>
        </w:rPr>
        <w:t xml:space="preserve">=HIGH)    </w:t>
      </w:r>
    </w:p>
    <w:p w14:paraId="538DFBD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{ </w:t>
      </w:r>
    </w:p>
    <w:p w14:paraId="090266F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G1, HIGH);  </w:t>
      </w:r>
    </w:p>
    <w:p w14:paraId="3C356DCC" w14:textId="77777777" w:rsidR="0077318A" w:rsidRPr="00424044" w:rsidRDefault="0077318A" w:rsidP="0077318A">
      <w:pPr>
        <w:rPr>
          <w:sz w:val="32"/>
        </w:rPr>
      </w:pPr>
    </w:p>
    <w:p w14:paraId="68C1F0F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proofErr w:type="gram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</w:t>
      </w:r>
      <w:proofErr w:type="gramEnd"/>
      <w:r w:rsidRPr="00424044">
        <w:rPr>
          <w:sz w:val="32"/>
        </w:rPr>
        <w:t xml:space="preserve">G3, LOW); </w:t>
      </w:r>
    </w:p>
    <w:p w14:paraId="7345327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(G</w:t>
      </w:r>
      <w:proofErr w:type="gramStart"/>
      <w:r w:rsidRPr="00424044">
        <w:rPr>
          <w:sz w:val="32"/>
        </w:rPr>
        <w:t>4,LOW</w:t>
      </w:r>
      <w:proofErr w:type="gramEnd"/>
      <w:r w:rsidRPr="00424044">
        <w:rPr>
          <w:sz w:val="32"/>
        </w:rPr>
        <w:t xml:space="preserve">); </w:t>
      </w:r>
    </w:p>
    <w:p w14:paraId="40AE65DC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3,HIGH</w:t>
      </w:r>
      <w:proofErr w:type="gramEnd"/>
      <w:r w:rsidRPr="00424044">
        <w:rPr>
          <w:sz w:val="32"/>
        </w:rPr>
        <w:t xml:space="preserve">); </w:t>
      </w:r>
    </w:p>
    <w:p w14:paraId="7D86865B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4,HIGH</w:t>
      </w:r>
      <w:proofErr w:type="gramEnd"/>
      <w:r w:rsidRPr="00424044">
        <w:rPr>
          <w:sz w:val="32"/>
        </w:rPr>
        <w:t xml:space="preserve">); </w:t>
      </w:r>
    </w:p>
    <w:p w14:paraId="2CDD3E4E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1,LOW</w:t>
      </w:r>
      <w:proofErr w:type="gramEnd"/>
      <w:r w:rsidRPr="00424044">
        <w:rPr>
          <w:sz w:val="32"/>
        </w:rPr>
        <w:t xml:space="preserve">); </w:t>
      </w:r>
    </w:p>
    <w:p w14:paraId="3EAC09E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digitalWrite</w:t>
      </w:r>
      <w:proofErr w:type="spellEnd"/>
      <w:r w:rsidRPr="00424044">
        <w:rPr>
          <w:sz w:val="32"/>
        </w:rPr>
        <w:t>(R</w:t>
      </w:r>
      <w:proofErr w:type="gramStart"/>
      <w:r w:rsidRPr="00424044">
        <w:rPr>
          <w:sz w:val="32"/>
        </w:rPr>
        <w:t>2,LOW</w:t>
      </w:r>
      <w:proofErr w:type="gramEnd"/>
      <w:r w:rsidRPr="00424044">
        <w:rPr>
          <w:sz w:val="32"/>
        </w:rPr>
        <w:t xml:space="preserve">); </w:t>
      </w:r>
    </w:p>
    <w:p w14:paraId="6903EAE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</w:t>
      </w:r>
      <w:proofErr w:type="spellEnd"/>
      <w:r w:rsidRPr="00424044">
        <w:rPr>
          <w:sz w:val="32"/>
        </w:rPr>
        <w:t xml:space="preserve"> ("number of </w:t>
      </w:r>
      <w:proofErr w:type="gramStart"/>
      <w:r w:rsidRPr="00424044">
        <w:rPr>
          <w:sz w:val="32"/>
        </w:rPr>
        <w:t>car</w:t>
      </w:r>
      <w:proofErr w:type="gramEnd"/>
      <w:r w:rsidRPr="00424044">
        <w:rPr>
          <w:sz w:val="32"/>
        </w:rPr>
        <w:t xml:space="preserve"> passed in 1:  "); </w:t>
      </w:r>
    </w:p>
    <w:p w14:paraId="5656BA64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</w:t>
      </w:r>
      <w:proofErr w:type="spellStart"/>
      <w:r w:rsidRPr="00424044">
        <w:rPr>
          <w:sz w:val="32"/>
        </w:rPr>
        <w:t>Serial.println</w:t>
      </w:r>
      <w:proofErr w:type="spellEnd"/>
      <w:r w:rsidRPr="00424044">
        <w:rPr>
          <w:sz w:val="32"/>
        </w:rPr>
        <w:t xml:space="preserve">(CarCounter1);       </w:t>
      </w:r>
    </w:p>
    <w:p w14:paraId="58396372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interval = 5000*CarCounter1+5000;        </w:t>
      </w:r>
    </w:p>
    <w:p w14:paraId="2CA8F371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  CarCounter1=0;</w:t>
      </w:r>
    </w:p>
    <w:p w14:paraId="68900686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  }</w:t>
      </w:r>
    </w:p>
    <w:p w14:paraId="78571FAA" w14:textId="77777777" w:rsidR="0077318A" w:rsidRPr="00424044" w:rsidRDefault="0077318A" w:rsidP="0077318A">
      <w:pPr>
        <w:rPr>
          <w:sz w:val="32"/>
        </w:rPr>
      </w:pPr>
      <w:r w:rsidRPr="00424044">
        <w:rPr>
          <w:sz w:val="32"/>
        </w:rPr>
        <w:t xml:space="preserve">  }</w:t>
      </w:r>
    </w:p>
    <w:p w14:paraId="4166A68F" w14:textId="77777777" w:rsidR="0077318A" w:rsidRDefault="0077318A" w:rsidP="0077318A">
      <w:pPr>
        <w:rPr>
          <w:sz w:val="32"/>
        </w:rPr>
      </w:pPr>
      <w:r w:rsidRPr="00424044">
        <w:rPr>
          <w:sz w:val="32"/>
        </w:rPr>
        <w:t>}</w:t>
      </w:r>
    </w:p>
    <w:p w14:paraId="1A1081B6" w14:textId="77777777" w:rsidR="00655EF1" w:rsidRDefault="00655EF1"/>
    <w:sectPr w:rsidR="0065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A"/>
    <w:rsid w:val="00655EF1"/>
    <w:rsid w:val="0077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F6DD"/>
  <w15:chartTrackingRefBased/>
  <w15:docId w15:val="{5D560557-A5C9-4C63-ACB4-013D514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2020-05-10T12:54:00Z</dcterms:created>
  <dcterms:modified xsi:type="dcterms:W3CDTF">2020-05-10T12:54:00Z</dcterms:modified>
</cp:coreProperties>
</file>