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4DA1" w14:textId="31A37247" w:rsidR="00340D4C" w:rsidRDefault="00340D4C" w:rsidP="00340D4C">
      <w:pPr>
        <w:pStyle w:val="ListParagraph"/>
        <w:numPr>
          <w:ilvl w:val="0"/>
          <w:numId w:val="7"/>
        </w:numPr>
      </w:pPr>
      <w:r>
        <w:t>The following modifications will occur:</w:t>
      </w:r>
    </w:p>
    <w:p w14:paraId="6663E528" w14:textId="77777777" w:rsidR="00884D45" w:rsidRDefault="00884D45" w:rsidP="00884D45"/>
    <w:p w14:paraId="49BE6060" w14:textId="09DA1EE5" w:rsidR="00884D45" w:rsidRDefault="00884D45" w:rsidP="00884D45">
      <w:r>
        <w:t xml:space="preserve">Init ‘q’:  </w:t>
      </w:r>
      <w:r w:rsidRPr="00884D45">
        <w:t xml:space="preserve">a queue of tuples (int, </w:t>
      </w:r>
      <w:proofErr w:type="spellStart"/>
      <w:r w:rsidRPr="00884D45">
        <w:t>pid</w:t>
      </w:r>
      <w:proofErr w:type="spellEnd"/>
      <w:r w:rsidRPr="00884D45">
        <w:t xml:space="preserve">, </w:t>
      </w:r>
      <w:proofErr w:type="spellStart"/>
      <w:r w:rsidRPr="00884D45">
        <w:t>isWriter</w:t>
      </w:r>
      <w:proofErr w:type="spellEnd"/>
      <w:r w:rsidRPr="00884D45">
        <w:t>), initially empty</w:t>
      </w:r>
    </w:p>
    <w:p w14:paraId="1E511BBE" w14:textId="77777777" w:rsidR="00884D45" w:rsidRDefault="00884D45" w:rsidP="00884D45">
      <w:r>
        <w:tab/>
        <w:t xml:space="preserve">And </w:t>
      </w:r>
      <w:proofErr w:type="spellStart"/>
      <w:r>
        <w:t>numA</w:t>
      </w:r>
      <w:proofErr w:type="spellEnd"/>
      <w:r>
        <w:t xml:space="preserve">: </w:t>
      </w:r>
      <w:r w:rsidRPr="00884D45">
        <w:t xml:space="preserve">an integer counter, initially 0 </w:t>
      </w:r>
    </w:p>
    <w:p w14:paraId="6945AEA7" w14:textId="77777777" w:rsidR="00884D45" w:rsidRDefault="00884D45" w:rsidP="00884D45"/>
    <w:p w14:paraId="57406029" w14:textId="2F78BE52" w:rsidR="00884D45" w:rsidRDefault="00884D45" w:rsidP="00884D45">
      <w:r w:rsidRPr="00884D45">
        <w:t>On request</w:t>
      </w:r>
      <w:r>
        <w:t>,</w:t>
      </w:r>
    </w:p>
    <w:p w14:paraId="10A21D6D" w14:textId="79119E1E" w:rsidR="00884D45" w:rsidRPr="00884D45" w:rsidRDefault="00884D45" w:rsidP="00884D45">
      <w:pPr>
        <w:pStyle w:val="ListParagraph"/>
        <w:numPr>
          <w:ilvl w:val="0"/>
          <w:numId w:val="9"/>
        </w:numPr>
      </w:pPr>
      <w:r w:rsidRPr="00884D45">
        <w:t>Send a request message to all other processes with the tuple (</w:t>
      </w:r>
      <w:proofErr w:type="spellStart"/>
      <w:r w:rsidRPr="00884D45">
        <w:t>logicalClock</w:t>
      </w:r>
      <w:proofErr w:type="spellEnd"/>
      <w:r w:rsidRPr="00884D45">
        <w:t xml:space="preserve">, </w:t>
      </w:r>
      <w:proofErr w:type="spellStart"/>
      <w:r w:rsidRPr="00884D45">
        <w:t>i</w:t>
      </w:r>
      <w:proofErr w:type="spellEnd"/>
      <w:r w:rsidRPr="00884D45">
        <w:t xml:space="preserve">, </w:t>
      </w:r>
      <w:proofErr w:type="spellStart"/>
      <w:r w:rsidRPr="00884D45">
        <w:t>isWriter</w:t>
      </w:r>
      <w:proofErr w:type="spellEnd"/>
      <w:r w:rsidRPr="00884D45">
        <w:t>)</w:t>
      </w:r>
    </w:p>
    <w:p w14:paraId="364F91D9" w14:textId="77777777" w:rsidR="00884D45" w:rsidRPr="00884D45" w:rsidRDefault="00884D45" w:rsidP="00884D45">
      <w:pPr>
        <w:numPr>
          <w:ilvl w:val="0"/>
          <w:numId w:val="9"/>
        </w:numPr>
      </w:pPr>
      <w:r w:rsidRPr="00884D45">
        <w:t>Insert the tuple (</w:t>
      </w:r>
      <w:proofErr w:type="spellStart"/>
      <w:r w:rsidRPr="00884D45">
        <w:t>logicalClock</w:t>
      </w:r>
      <w:proofErr w:type="spellEnd"/>
      <w:r w:rsidRPr="00884D45">
        <w:t xml:space="preserve">, </w:t>
      </w:r>
      <w:proofErr w:type="spellStart"/>
      <w:r w:rsidRPr="00884D45">
        <w:t>i</w:t>
      </w:r>
      <w:proofErr w:type="spellEnd"/>
      <w:r w:rsidRPr="00884D45">
        <w:t xml:space="preserve">, </w:t>
      </w:r>
      <w:proofErr w:type="spellStart"/>
      <w:r w:rsidRPr="00884D45">
        <w:t>isWriter</w:t>
      </w:r>
      <w:proofErr w:type="spellEnd"/>
      <w:r w:rsidRPr="00884D45">
        <w:t>) into q</w:t>
      </w:r>
    </w:p>
    <w:p w14:paraId="57DCD611" w14:textId="77777777" w:rsidR="00884D45" w:rsidRDefault="00884D45" w:rsidP="00884D45">
      <w:pPr>
        <w:numPr>
          <w:ilvl w:val="0"/>
          <w:numId w:val="9"/>
        </w:numPr>
      </w:pPr>
      <w:r w:rsidRPr="00884D45">
        <w:t xml:space="preserve">Set </w:t>
      </w:r>
      <w:proofErr w:type="spellStart"/>
      <w:r>
        <w:t>numA</w:t>
      </w:r>
      <w:proofErr w:type="spellEnd"/>
      <w:r w:rsidRPr="00884D45">
        <w:t xml:space="preserve"> to 0 </w:t>
      </w:r>
    </w:p>
    <w:p w14:paraId="259B14F7" w14:textId="3E416D06" w:rsidR="00884D45" w:rsidRPr="00884D45" w:rsidRDefault="00884D45" w:rsidP="00884D45">
      <w:r w:rsidRPr="00884D45">
        <w:t>On receive (request, (</w:t>
      </w:r>
      <w:proofErr w:type="spellStart"/>
      <w:r w:rsidRPr="00884D45">
        <w:t>ts</w:t>
      </w:r>
      <w:proofErr w:type="spellEnd"/>
      <w:r w:rsidRPr="00884D45">
        <w:t xml:space="preserve">, j, </w:t>
      </w:r>
      <w:proofErr w:type="spellStart"/>
      <w:r w:rsidRPr="00884D45">
        <w:t>isWriter</w:t>
      </w:r>
      <w:proofErr w:type="spellEnd"/>
      <w:r w:rsidRPr="00884D45">
        <w:t xml:space="preserve">)) from </w:t>
      </w:r>
      <w:r>
        <w:t>Pi</w:t>
      </w:r>
      <w:r w:rsidRPr="00884D45">
        <w:t>:</w:t>
      </w:r>
    </w:p>
    <w:p w14:paraId="4980071F" w14:textId="072E963A" w:rsidR="00884D45" w:rsidRPr="00884D45" w:rsidRDefault="00884D45" w:rsidP="00884D45">
      <w:pPr>
        <w:pStyle w:val="ListParagraph"/>
        <w:numPr>
          <w:ilvl w:val="0"/>
          <w:numId w:val="10"/>
        </w:numPr>
      </w:pPr>
      <w:r w:rsidRPr="00884D45">
        <w:t>Insert the tuple (</w:t>
      </w:r>
      <w:proofErr w:type="spellStart"/>
      <w:r w:rsidRPr="00884D45">
        <w:t>ts</w:t>
      </w:r>
      <w:proofErr w:type="spellEnd"/>
      <w:r w:rsidRPr="00884D45">
        <w:t xml:space="preserve">, j, </w:t>
      </w:r>
      <w:proofErr w:type="spellStart"/>
      <w:r w:rsidRPr="00884D45">
        <w:t>isWriter</w:t>
      </w:r>
      <w:proofErr w:type="spellEnd"/>
      <w:r w:rsidRPr="00884D45">
        <w:t>) into q</w:t>
      </w:r>
    </w:p>
    <w:p w14:paraId="387968F8" w14:textId="3E9B6DE5" w:rsidR="00884D45" w:rsidRDefault="00884D45" w:rsidP="00884D45">
      <w:pPr>
        <w:numPr>
          <w:ilvl w:val="0"/>
          <w:numId w:val="10"/>
        </w:numPr>
      </w:pPr>
      <w:r w:rsidRPr="00884D45">
        <w:t xml:space="preserve">Send an acknowledgment message to </w:t>
      </w:r>
      <w:r>
        <w:t>Pi</w:t>
      </w:r>
      <w:r w:rsidRPr="00884D45">
        <w:t xml:space="preserve"> with the tuple (a, </w:t>
      </w:r>
      <w:proofErr w:type="spellStart"/>
      <w:r w:rsidRPr="00884D45">
        <w:t>logicalClock</w:t>
      </w:r>
      <w:proofErr w:type="spellEnd"/>
      <w:r w:rsidRPr="00884D45">
        <w:t xml:space="preserve">, </w:t>
      </w:r>
      <w:proofErr w:type="spellStart"/>
      <w:r w:rsidRPr="00884D45">
        <w:t>isWriter</w:t>
      </w:r>
      <w:proofErr w:type="spellEnd"/>
      <w:r w:rsidRPr="00884D45">
        <w:t>)</w:t>
      </w:r>
    </w:p>
    <w:p w14:paraId="40F0B044" w14:textId="77777777" w:rsidR="00884D45" w:rsidRDefault="00884D45" w:rsidP="00884D45"/>
    <w:p w14:paraId="4F9DFD5D" w14:textId="25095986" w:rsidR="00884D45" w:rsidRPr="00884D45" w:rsidRDefault="00884D45" w:rsidP="00884D45">
      <w:r w:rsidRPr="00884D45">
        <w:t xml:space="preserve"> On receive (a, </w:t>
      </w:r>
      <w:proofErr w:type="spellStart"/>
      <w:r w:rsidRPr="00884D45">
        <w:t>ts</w:t>
      </w:r>
      <w:proofErr w:type="spellEnd"/>
      <w:r w:rsidRPr="00884D45">
        <w:t xml:space="preserve">, </w:t>
      </w:r>
      <w:proofErr w:type="spellStart"/>
      <w:r w:rsidRPr="00884D45">
        <w:t>isWriter</w:t>
      </w:r>
      <w:proofErr w:type="spellEnd"/>
      <w:r w:rsidRPr="00884D45">
        <w:t>):</w:t>
      </w:r>
    </w:p>
    <w:p w14:paraId="7B0DAF19" w14:textId="08FD3FE9" w:rsidR="00884D45" w:rsidRPr="00884D45" w:rsidRDefault="00884D45" w:rsidP="00884D45">
      <w:pPr>
        <w:numPr>
          <w:ilvl w:val="0"/>
          <w:numId w:val="11"/>
        </w:numPr>
      </w:pPr>
      <w:r w:rsidRPr="00884D45">
        <w:t xml:space="preserve">Increment </w:t>
      </w:r>
      <w:proofErr w:type="spellStart"/>
      <w:r>
        <w:t>numA</w:t>
      </w:r>
      <w:proofErr w:type="spellEnd"/>
      <w:r w:rsidRPr="00884D45">
        <w:t xml:space="preserve"> by 1</w:t>
      </w:r>
    </w:p>
    <w:p w14:paraId="57035BE0" w14:textId="163C3C24" w:rsidR="00884D45" w:rsidRPr="00884D45" w:rsidRDefault="00884D45" w:rsidP="00884D45">
      <w:pPr>
        <w:numPr>
          <w:ilvl w:val="0"/>
          <w:numId w:val="11"/>
        </w:numPr>
      </w:pPr>
      <w:r w:rsidRPr="00884D45">
        <w:t xml:space="preserve">If </w:t>
      </w:r>
      <w:proofErr w:type="spellStart"/>
      <w:r>
        <w:t>numA</w:t>
      </w:r>
      <w:proofErr w:type="spellEnd"/>
      <w:r w:rsidRPr="00884D45">
        <w:t xml:space="preserve"> == N - 1:</w:t>
      </w:r>
    </w:p>
    <w:p w14:paraId="36E87BB7" w14:textId="77777777" w:rsidR="00884D45" w:rsidRPr="00884D45" w:rsidRDefault="00884D45" w:rsidP="00884D45">
      <w:pPr>
        <w:numPr>
          <w:ilvl w:val="1"/>
          <w:numId w:val="11"/>
        </w:numPr>
      </w:pPr>
      <w:r w:rsidRPr="00884D45">
        <w:t xml:space="preserve">If </w:t>
      </w:r>
      <w:proofErr w:type="spellStart"/>
      <w:r w:rsidRPr="00884D45">
        <w:t>isWriter</w:t>
      </w:r>
      <w:proofErr w:type="spellEnd"/>
      <w:r w:rsidRPr="00884D45">
        <w:t xml:space="preserve"> is false and there is no writer ahead in q, enter the critical section</w:t>
      </w:r>
    </w:p>
    <w:p w14:paraId="42001C02" w14:textId="74F9333B" w:rsidR="00884D45" w:rsidRDefault="00884D45" w:rsidP="00884D45">
      <w:pPr>
        <w:numPr>
          <w:ilvl w:val="1"/>
          <w:numId w:val="11"/>
        </w:numPr>
      </w:pPr>
      <w:r w:rsidRPr="00884D45">
        <w:t xml:space="preserve">If </w:t>
      </w:r>
      <w:proofErr w:type="spellStart"/>
      <w:r w:rsidRPr="00884D45">
        <w:t>isWriter</w:t>
      </w:r>
      <w:proofErr w:type="spellEnd"/>
      <w:r w:rsidRPr="00884D45">
        <w:t xml:space="preserve"> is true and Pi is the smallest in q, enter the critical section </w:t>
      </w:r>
    </w:p>
    <w:p w14:paraId="172F53A0" w14:textId="77777777" w:rsidR="00884D45" w:rsidRDefault="00884D45" w:rsidP="00884D45"/>
    <w:p w14:paraId="6C9D4737" w14:textId="77777777" w:rsidR="00884D45" w:rsidRDefault="00884D45" w:rsidP="00884D45">
      <w:r w:rsidRPr="00884D45">
        <w:t xml:space="preserve">On receive from </w:t>
      </w:r>
      <w:r>
        <w:t>Pi</w:t>
      </w:r>
      <w:r w:rsidRPr="00884D45">
        <w:t>:</w:t>
      </w:r>
    </w:p>
    <w:p w14:paraId="742062DE" w14:textId="047E91FA" w:rsidR="00884D45" w:rsidRPr="00884D45" w:rsidRDefault="00884D45" w:rsidP="00884D45">
      <w:pPr>
        <w:pStyle w:val="ListParagraph"/>
        <w:numPr>
          <w:ilvl w:val="0"/>
          <w:numId w:val="12"/>
        </w:numPr>
      </w:pPr>
      <w:r w:rsidRPr="00884D45">
        <w:t xml:space="preserve">Delete the request tuple from </w:t>
      </w:r>
      <w:r>
        <w:t>Pi</w:t>
      </w:r>
      <w:r w:rsidRPr="00884D45">
        <w:t xml:space="preserve"> from q</w:t>
      </w:r>
    </w:p>
    <w:p w14:paraId="197DDABB" w14:textId="1B9E8378" w:rsidR="00884D45" w:rsidRPr="00884D45" w:rsidRDefault="00884D45" w:rsidP="00884D45">
      <w:pPr>
        <w:pStyle w:val="ListParagraph"/>
        <w:numPr>
          <w:ilvl w:val="0"/>
          <w:numId w:val="11"/>
        </w:numPr>
      </w:pPr>
      <w:r w:rsidRPr="00884D45">
        <w:t xml:space="preserve">If </w:t>
      </w:r>
      <w:proofErr w:type="spellStart"/>
      <w:r>
        <w:t>numA</w:t>
      </w:r>
      <w:proofErr w:type="spellEnd"/>
      <w:r w:rsidRPr="00884D45">
        <w:t xml:space="preserve"> == N - 1:</w:t>
      </w:r>
    </w:p>
    <w:p w14:paraId="0C3D09FC" w14:textId="77777777" w:rsidR="00884D45" w:rsidRPr="00884D45" w:rsidRDefault="00884D45" w:rsidP="00884D45">
      <w:pPr>
        <w:numPr>
          <w:ilvl w:val="1"/>
          <w:numId w:val="11"/>
        </w:numPr>
      </w:pPr>
      <w:r w:rsidRPr="00884D45">
        <w:t xml:space="preserve">If </w:t>
      </w:r>
      <w:proofErr w:type="spellStart"/>
      <w:r w:rsidRPr="00884D45">
        <w:t>isWriter</w:t>
      </w:r>
      <w:proofErr w:type="spellEnd"/>
      <w:r w:rsidRPr="00884D45">
        <w:t xml:space="preserve"> is false and there is no writer ahead in q, enter the critical section</w:t>
      </w:r>
    </w:p>
    <w:p w14:paraId="1CB4B80E" w14:textId="77777777" w:rsidR="00884D45" w:rsidRPr="00884D45" w:rsidRDefault="00884D45" w:rsidP="00884D45">
      <w:pPr>
        <w:numPr>
          <w:ilvl w:val="1"/>
          <w:numId w:val="11"/>
        </w:numPr>
      </w:pPr>
      <w:r w:rsidRPr="00884D45">
        <w:t xml:space="preserve">If </w:t>
      </w:r>
      <w:proofErr w:type="spellStart"/>
      <w:r w:rsidRPr="00884D45">
        <w:t>isWriter</w:t>
      </w:r>
      <w:proofErr w:type="spellEnd"/>
      <w:r w:rsidRPr="00884D45">
        <w:t xml:space="preserve"> is true and Pi is the smallest in q, enter the critical section Release:</w:t>
      </w:r>
    </w:p>
    <w:p w14:paraId="5C05AAB4" w14:textId="77777777" w:rsidR="00884D45" w:rsidRPr="00884D45" w:rsidRDefault="00884D45" w:rsidP="00884D45">
      <w:pPr>
        <w:numPr>
          <w:ilvl w:val="0"/>
          <w:numId w:val="11"/>
        </w:numPr>
      </w:pPr>
      <w:r w:rsidRPr="00884D45">
        <w:t>Delete the request tuple from Pi from q</w:t>
      </w:r>
    </w:p>
    <w:p w14:paraId="5AEA5980" w14:textId="30E8FB30" w:rsidR="00340D4C" w:rsidRDefault="00884D45" w:rsidP="00340D4C">
      <w:pPr>
        <w:numPr>
          <w:ilvl w:val="0"/>
          <w:numId w:val="11"/>
        </w:numPr>
      </w:pPr>
      <w:r w:rsidRPr="00884D45">
        <w:t>Send a release message to all processes</w:t>
      </w:r>
    </w:p>
    <w:p w14:paraId="0F1EF529" w14:textId="77777777" w:rsidR="00884D45" w:rsidRDefault="00884D45" w:rsidP="00884D45"/>
    <w:p w14:paraId="31AFEC41" w14:textId="77777777" w:rsidR="00884D45" w:rsidRPr="00340D4C" w:rsidRDefault="00884D45" w:rsidP="00884D45">
      <w:r>
        <w:t xml:space="preserve">On </w:t>
      </w:r>
      <w:r w:rsidRPr="00340D4C">
        <w:t>release:</w:t>
      </w:r>
    </w:p>
    <w:p w14:paraId="710DC959" w14:textId="45552104" w:rsidR="004279CA" w:rsidRDefault="00884D45" w:rsidP="004279CA">
      <w:pPr>
        <w:ind w:left="720"/>
      </w:pPr>
      <w:r w:rsidRPr="00340D4C">
        <w:t>Delete the</w:t>
      </w:r>
      <w:r>
        <w:t xml:space="preserve"> given request</w:t>
      </w:r>
      <w:r w:rsidRPr="00340D4C">
        <w:t xml:space="preserve"> Pi from </w:t>
      </w:r>
      <w:r>
        <w:t xml:space="preserve">the </w:t>
      </w:r>
      <w:r w:rsidRPr="00340D4C">
        <w:t>q</w:t>
      </w:r>
      <w:r>
        <w:t xml:space="preserve"> and send this release msg to other processes</w:t>
      </w:r>
    </w:p>
    <w:p w14:paraId="6DE06DF8" w14:textId="5230D3AE" w:rsidR="004279CA" w:rsidRDefault="004279CA" w:rsidP="004279CA"/>
    <w:p w14:paraId="0605C425" w14:textId="45A2B554" w:rsidR="004279CA" w:rsidRPr="004279CA" w:rsidRDefault="004279CA" w:rsidP="004279CA">
      <w:r>
        <w:t xml:space="preserve">2a) We continue to maintain a </w:t>
      </w:r>
    </w:p>
    <w:p w14:paraId="264280EE" w14:textId="77777777" w:rsidR="004279CA" w:rsidRPr="004279CA" w:rsidRDefault="004279CA" w:rsidP="004279CA">
      <w:pPr>
        <w:numPr>
          <w:ilvl w:val="0"/>
          <w:numId w:val="13"/>
        </w:numPr>
      </w:pPr>
      <w:r w:rsidRPr="004279CA">
        <w:t xml:space="preserve">q: queue of (timestamp, </w:t>
      </w:r>
      <w:proofErr w:type="spellStart"/>
      <w:r w:rsidRPr="004279CA">
        <w:t>pid</w:t>
      </w:r>
      <w:proofErr w:type="spellEnd"/>
      <w:r w:rsidRPr="004279CA">
        <w:t xml:space="preserve">, </w:t>
      </w:r>
      <w:proofErr w:type="spellStart"/>
      <w:r w:rsidRPr="004279CA">
        <w:t>isWriter</w:t>
      </w:r>
      <w:proofErr w:type="spellEnd"/>
      <w:r w:rsidRPr="004279CA">
        <w:t>) initially empty</w:t>
      </w:r>
    </w:p>
    <w:p w14:paraId="6058FADB" w14:textId="0EDBAE1B" w:rsidR="004279CA" w:rsidRPr="004279CA" w:rsidRDefault="004279CA" w:rsidP="004279CA">
      <w:pPr>
        <w:numPr>
          <w:ilvl w:val="0"/>
          <w:numId w:val="13"/>
        </w:numPr>
      </w:pPr>
      <w:proofErr w:type="spellStart"/>
      <w:r>
        <w:t>numA</w:t>
      </w:r>
      <w:proofErr w:type="spellEnd"/>
      <w:r w:rsidRPr="004279CA">
        <w:t>: integer initially 0</w:t>
      </w:r>
    </w:p>
    <w:p w14:paraId="509C9FF0" w14:textId="2BBA3299" w:rsidR="004279CA" w:rsidRPr="004279CA" w:rsidRDefault="004279CA" w:rsidP="004279CA">
      <w:pPr>
        <w:numPr>
          <w:ilvl w:val="0"/>
          <w:numId w:val="13"/>
        </w:numPr>
      </w:pPr>
      <w:proofErr w:type="spellStart"/>
      <w:r>
        <w:t>numI</w:t>
      </w:r>
      <w:proofErr w:type="spellEnd"/>
      <w:r w:rsidRPr="004279CA">
        <w:t>: integer initially 0</w:t>
      </w:r>
    </w:p>
    <w:p w14:paraId="5BFEC4BD" w14:textId="63BECC5A" w:rsidR="004279CA" w:rsidRDefault="00965F0C" w:rsidP="004279CA">
      <w:pPr>
        <w:numPr>
          <w:ilvl w:val="0"/>
          <w:numId w:val="13"/>
        </w:numPr>
      </w:pPr>
      <w:r>
        <w:t xml:space="preserve">int </w:t>
      </w:r>
      <w:r w:rsidR="004279CA" w:rsidRPr="004279CA">
        <w:t>K</w:t>
      </w:r>
    </w:p>
    <w:p w14:paraId="54830EFF" w14:textId="77777777" w:rsidR="004279CA" w:rsidRDefault="004279CA" w:rsidP="004279CA"/>
    <w:p w14:paraId="23B0A81C" w14:textId="6C6E0A03" w:rsidR="004279CA" w:rsidRPr="004279CA" w:rsidRDefault="004279CA" w:rsidP="004279CA">
      <w:r w:rsidRPr="004279CA">
        <w:t>Request:</w:t>
      </w:r>
    </w:p>
    <w:p w14:paraId="4B2DFF8E" w14:textId="77777777" w:rsidR="004279CA" w:rsidRPr="004279CA" w:rsidRDefault="004279CA" w:rsidP="004279CA">
      <w:pPr>
        <w:numPr>
          <w:ilvl w:val="0"/>
          <w:numId w:val="13"/>
        </w:numPr>
      </w:pPr>
      <w:r w:rsidRPr="004279CA">
        <w:t xml:space="preserve">Send a request message with (timestamp, </w:t>
      </w:r>
      <w:proofErr w:type="spellStart"/>
      <w:r w:rsidRPr="004279CA">
        <w:t>i</w:t>
      </w:r>
      <w:proofErr w:type="spellEnd"/>
      <w:r w:rsidRPr="004279CA">
        <w:t xml:space="preserve">, </w:t>
      </w:r>
      <w:proofErr w:type="spellStart"/>
      <w:r w:rsidRPr="004279CA">
        <w:t>isWriter</w:t>
      </w:r>
      <w:proofErr w:type="spellEnd"/>
      <w:r w:rsidRPr="004279CA">
        <w:t>) to all other processes</w:t>
      </w:r>
    </w:p>
    <w:p w14:paraId="3EB1CC11" w14:textId="77777777" w:rsidR="004279CA" w:rsidRPr="004279CA" w:rsidRDefault="004279CA" w:rsidP="004279CA">
      <w:pPr>
        <w:numPr>
          <w:ilvl w:val="0"/>
          <w:numId w:val="13"/>
        </w:numPr>
      </w:pPr>
      <w:r w:rsidRPr="004279CA">
        <w:t xml:space="preserve">Insert (timestamp, </w:t>
      </w:r>
      <w:proofErr w:type="spellStart"/>
      <w:r w:rsidRPr="004279CA">
        <w:t>i</w:t>
      </w:r>
      <w:proofErr w:type="spellEnd"/>
      <w:r w:rsidRPr="004279CA">
        <w:t xml:space="preserve">, </w:t>
      </w:r>
      <w:proofErr w:type="spellStart"/>
      <w:r w:rsidRPr="004279CA">
        <w:t>isWriter</w:t>
      </w:r>
      <w:proofErr w:type="spellEnd"/>
      <w:r w:rsidRPr="004279CA">
        <w:t>) into q</w:t>
      </w:r>
    </w:p>
    <w:p w14:paraId="45EE8E14" w14:textId="0FA73543" w:rsidR="004279CA" w:rsidRPr="004279CA" w:rsidRDefault="004279CA" w:rsidP="004279CA">
      <w:pPr>
        <w:numPr>
          <w:ilvl w:val="0"/>
          <w:numId w:val="13"/>
        </w:numPr>
      </w:pPr>
      <w:r w:rsidRPr="004279CA">
        <w:t xml:space="preserve">Set </w:t>
      </w:r>
      <w:proofErr w:type="spellStart"/>
      <w:r>
        <w:t>numA</w:t>
      </w:r>
      <w:proofErr w:type="spellEnd"/>
      <w:r w:rsidRPr="004279CA">
        <w:t xml:space="preserve"> to 0 On receive request message with (timestamp, j) from </w:t>
      </w:r>
      <w:proofErr w:type="spellStart"/>
      <w:r w:rsidRPr="004279CA">
        <w:t>Pj</w:t>
      </w:r>
      <w:proofErr w:type="spellEnd"/>
      <w:r w:rsidRPr="004279CA">
        <w:t>:</w:t>
      </w:r>
    </w:p>
    <w:p w14:paraId="6BCD704D" w14:textId="77777777" w:rsidR="004279CA" w:rsidRPr="004279CA" w:rsidRDefault="004279CA" w:rsidP="004279CA">
      <w:pPr>
        <w:numPr>
          <w:ilvl w:val="0"/>
          <w:numId w:val="13"/>
        </w:numPr>
      </w:pPr>
      <w:r w:rsidRPr="004279CA">
        <w:t>Insert (timestamp, j) into q</w:t>
      </w:r>
    </w:p>
    <w:p w14:paraId="2255C4D1" w14:textId="77777777" w:rsidR="004279CA" w:rsidRDefault="004279CA" w:rsidP="004279CA">
      <w:pPr>
        <w:numPr>
          <w:ilvl w:val="0"/>
          <w:numId w:val="13"/>
        </w:numPr>
      </w:pPr>
      <w:r w:rsidRPr="004279CA">
        <w:t xml:space="preserve">Send an acknowledgement message with (timestamp) to </w:t>
      </w:r>
      <w:proofErr w:type="spellStart"/>
      <w:r w:rsidRPr="004279CA">
        <w:t>Pj</w:t>
      </w:r>
      <w:proofErr w:type="spellEnd"/>
    </w:p>
    <w:p w14:paraId="435A2E69" w14:textId="2766A2AB" w:rsidR="004279CA" w:rsidRPr="004279CA" w:rsidRDefault="004279CA" w:rsidP="004279CA">
      <w:r w:rsidRPr="004279CA">
        <w:t xml:space="preserve"> On receive acknowledgement message with (timestamp):</w:t>
      </w:r>
    </w:p>
    <w:p w14:paraId="75B35678" w14:textId="1B19FBC3" w:rsidR="004279CA" w:rsidRPr="004279CA" w:rsidRDefault="004279CA" w:rsidP="004279CA">
      <w:pPr>
        <w:numPr>
          <w:ilvl w:val="0"/>
          <w:numId w:val="13"/>
        </w:numPr>
      </w:pPr>
      <w:r w:rsidRPr="004279CA">
        <w:t xml:space="preserve">Increment </w:t>
      </w:r>
      <w:proofErr w:type="spellStart"/>
      <w:r>
        <w:t>numA</w:t>
      </w:r>
      <w:proofErr w:type="spellEnd"/>
    </w:p>
    <w:p w14:paraId="7C09421C" w14:textId="1BABFE56" w:rsidR="004279CA" w:rsidRPr="004279CA" w:rsidRDefault="004279CA" w:rsidP="004279CA">
      <w:pPr>
        <w:numPr>
          <w:ilvl w:val="0"/>
          <w:numId w:val="13"/>
        </w:numPr>
      </w:pPr>
      <w:r w:rsidRPr="004279CA">
        <w:t xml:space="preserve">If </w:t>
      </w:r>
      <w:proofErr w:type="spellStart"/>
      <w:r>
        <w:t>numA</w:t>
      </w:r>
      <w:proofErr w:type="spellEnd"/>
      <w:r w:rsidRPr="004279CA">
        <w:t xml:space="preserve"> == N-1 and Process </w:t>
      </w:r>
      <w:proofErr w:type="spellStart"/>
      <w:r w:rsidRPr="004279CA">
        <w:t>i</w:t>
      </w:r>
      <w:proofErr w:type="spellEnd"/>
      <w:r w:rsidRPr="004279CA">
        <w:t xml:space="preserve"> has the smallest timestamp in q and </w:t>
      </w:r>
      <w:proofErr w:type="spellStart"/>
      <w:r>
        <w:t>numI</w:t>
      </w:r>
      <w:proofErr w:type="spellEnd"/>
      <w:r w:rsidRPr="004279CA">
        <w:t xml:space="preserve"> &lt; K:</w:t>
      </w:r>
    </w:p>
    <w:p w14:paraId="0A3A2A94" w14:textId="786D57D0" w:rsidR="004279CA" w:rsidRPr="004279CA" w:rsidRDefault="004279CA" w:rsidP="004279CA">
      <w:pPr>
        <w:numPr>
          <w:ilvl w:val="1"/>
          <w:numId w:val="13"/>
        </w:numPr>
      </w:pPr>
      <w:r w:rsidRPr="004279CA">
        <w:t xml:space="preserve">Increment </w:t>
      </w:r>
      <w:proofErr w:type="spellStart"/>
      <w:r>
        <w:t>numI</w:t>
      </w:r>
      <w:proofErr w:type="spellEnd"/>
    </w:p>
    <w:p w14:paraId="5AD526D6" w14:textId="77777777" w:rsidR="004279CA" w:rsidRDefault="004279CA" w:rsidP="004279CA">
      <w:pPr>
        <w:numPr>
          <w:ilvl w:val="1"/>
          <w:numId w:val="13"/>
        </w:numPr>
      </w:pPr>
      <w:r w:rsidRPr="004279CA">
        <w:t xml:space="preserve">Enter critical section </w:t>
      </w:r>
    </w:p>
    <w:p w14:paraId="748033B9" w14:textId="6188DEB8" w:rsidR="004279CA" w:rsidRPr="004279CA" w:rsidRDefault="004279CA" w:rsidP="004279CA">
      <w:r w:rsidRPr="004279CA">
        <w:t xml:space="preserve">On receive release message from </w:t>
      </w:r>
      <w:proofErr w:type="spellStart"/>
      <w:r w:rsidRPr="004279CA">
        <w:t>Pj</w:t>
      </w:r>
      <w:proofErr w:type="spellEnd"/>
      <w:r w:rsidRPr="004279CA">
        <w:t>:</w:t>
      </w:r>
    </w:p>
    <w:p w14:paraId="754D36BE" w14:textId="77777777" w:rsidR="004279CA" w:rsidRPr="004279CA" w:rsidRDefault="004279CA" w:rsidP="004279CA">
      <w:pPr>
        <w:numPr>
          <w:ilvl w:val="0"/>
          <w:numId w:val="13"/>
        </w:numPr>
      </w:pPr>
      <w:r w:rsidRPr="004279CA">
        <w:t>Delete the request process j from q</w:t>
      </w:r>
    </w:p>
    <w:p w14:paraId="2E39FEA7" w14:textId="35A121EC" w:rsidR="004279CA" w:rsidRPr="004279CA" w:rsidRDefault="004279CA" w:rsidP="004279CA">
      <w:pPr>
        <w:numPr>
          <w:ilvl w:val="0"/>
          <w:numId w:val="13"/>
        </w:numPr>
      </w:pPr>
      <w:r w:rsidRPr="004279CA">
        <w:t xml:space="preserve">If </w:t>
      </w:r>
      <w:proofErr w:type="spellStart"/>
      <w:r>
        <w:t>numA</w:t>
      </w:r>
      <w:proofErr w:type="spellEnd"/>
      <w:r w:rsidRPr="004279CA">
        <w:t xml:space="preserve"> == N-1 and Process </w:t>
      </w:r>
      <w:proofErr w:type="spellStart"/>
      <w:r w:rsidRPr="004279CA">
        <w:t>i</w:t>
      </w:r>
      <w:proofErr w:type="spellEnd"/>
      <w:r w:rsidRPr="004279CA">
        <w:t xml:space="preserve"> has the smallest timestamp in q and </w:t>
      </w:r>
      <w:proofErr w:type="spellStart"/>
      <w:r>
        <w:t>numI</w:t>
      </w:r>
      <w:proofErr w:type="spellEnd"/>
      <w:r w:rsidRPr="004279CA">
        <w:t xml:space="preserve"> &lt; K:</w:t>
      </w:r>
    </w:p>
    <w:p w14:paraId="01EB083D" w14:textId="5443567A" w:rsidR="004279CA" w:rsidRPr="004279CA" w:rsidRDefault="004279CA" w:rsidP="004279CA">
      <w:pPr>
        <w:numPr>
          <w:ilvl w:val="1"/>
          <w:numId w:val="13"/>
        </w:numPr>
      </w:pPr>
      <w:r w:rsidRPr="004279CA">
        <w:t xml:space="preserve">Increment </w:t>
      </w:r>
      <w:proofErr w:type="spellStart"/>
      <w:r>
        <w:t>numI</w:t>
      </w:r>
      <w:proofErr w:type="spellEnd"/>
    </w:p>
    <w:p w14:paraId="3179AFDE" w14:textId="77777777" w:rsidR="004279CA" w:rsidRDefault="004279CA" w:rsidP="004279CA">
      <w:pPr>
        <w:numPr>
          <w:ilvl w:val="1"/>
          <w:numId w:val="13"/>
        </w:numPr>
      </w:pPr>
      <w:r w:rsidRPr="004279CA">
        <w:t>Enter critical section</w:t>
      </w:r>
    </w:p>
    <w:p w14:paraId="30A7CF26" w14:textId="5EACEA26" w:rsidR="004279CA" w:rsidRPr="004279CA" w:rsidRDefault="004279CA" w:rsidP="004279CA">
      <w:r>
        <w:t>Finally, on</w:t>
      </w:r>
      <w:r w:rsidRPr="004279CA">
        <w:t xml:space="preserve"> Release:</w:t>
      </w:r>
    </w:p>
    <w:p w14:paraId="30C2A71F" w14:textId="20B92047" w:rsidR="004279CA" w:rsidRPr="004279CA" w:rsidRDefault="004279CA" w:rsidP="004279CA">
      <w:pPr>
        <w:numPr>
          <w:ilvl w:val="0"/>
          <w:numId w:val="13"/>
        </w:numPr>
      </w:pPr>
      <w:r w:rsidRPr="004279CA">
        <w:t xml:space="preserve">Decrement </w:t>
      </w:r>
      <w:proofErr w:type="spellStart"/>
      <w:r>
        <w:t>numI</w:t>
      </w:r>
      <w:proofErr w:type="spellEnd"/>
    </w:p>
    <w:p w14:paraId="3692113A" w14:textId="1DE8FF9C" w:rsidR="004279CA" w:rsidRDefault="004279CA" w:rsidP="004279CA">
      <w:pPr>
        <w:numPr>
          <w:ilvl w:val="0"/>
          <w:numId w:val="13"/>
        </w:numPr>
      </w:pPr>
      <w:r w:rsidRPr="004279CA">
        <w:t>Send a release message to all other processes</w:t>
      </w:r>
    </w:p>
    <w:p w14:paraId="0EA2B7E6" w14:textId="1375BD30" w:rsidR="00965F0C" w:rsidRDefault="00965F0C" w:rsidP="00965F0C"/>
    <w:p w14:paraId="26E78A9E" w14:textId="1BBDA15F" w:rsidR="00965F0C" w:rsidRDefault="00965F0C" w:rsidP="00965F0C"/>
    <w:p w14:paraId="26BEFD4E" w14:textId="08084EFD" w:rsidR="00965F0C" w:rsidRDefault="00965F0C" w:rsidP="00965F0C"/>
    <w:p w14:paraId="41CAF57C" w14:textId="1E6965DB" w:rsidR="00965F0C" w:rsidRDefault="00965F0C" w:rsidP="00965F0C">
      <w:r>
        <w:lastRenderedPageBreak/>
        <w:t>2b)</w:t>
      </w:r>
    </w:p>
    <w:p w14:paraId="23340394" w14:textId="77777777" w:rsidR="00965F0C" w:rsidRPr="00965F0C" w:rsidRDefault="00965F0C" w:rsidP="00965F0C">
      <w:r w:rsidRPr="00965F0C">
        <w:t>Pi: Variables:</w:t>
      </w:r>
    </w:p>
    <w:p w14:paraId="1D7A00A3" w14:textId="65AB55A3" w:rsidR="00965F0C" w:rsidRPr="00965F0C" w:rsidRDefault="00965F0C" w:rsidP="00965F0C">
      <w:pPr>
        <w:numPr>
          <w:ilvl w:val="0"/>
          <w:numId w:val="14"/>
        </w:numPr>
      </w:pPr>
      <w:r>
        <w:t>q</w:t>
      </w:r>
      <w:r w:rsidRPr="00965F0C">
        <w:t>: list of process IDs, initially empty</w:t>
      </w:r>
    </w:p>
    <w:p w14:paraId="6C7725B5" w14:textId="76A8791A" w:rsidR="00965F0C" w:rsidRPr="00965F0C" w:rsidRDefault="00965F0C" w:rsidP="00965F0C">
      <w:pPr>
        <w:numPr>
          <w:ilvl w:val="0"/>
          <w:numId w:val="14"/>
        </w:numPr>
      </w:pPr>
      <w:r>
        <w:t>TS1</w:t>
      </w:r>
      <w:r w:rsidRPr="00965F0C">
        <w:t>: integer, initially infinity</w:t>
      </w:r>
    </w:p>
    <w:p w14:paraId="31EE8F4F" w14:textId="7A8ED362" w:rsidR="00965F0C" w:rsidRPr="00965F0C" w:rsidRDefault="00965F0C" w:rsidP="00965F0C">
      <w:pPr>
        <w:numPr>
          <w:ilvl w:val="0"/>
          <w:numId w:val="14"/>
        </w:numPr>
      </w:pPr>
      <w:proofErr w:type="spellStart"/>
      <w:r>
        <w:t>numA</w:t>
      </w:r>
      <w:proofErr w:type="spellEnd"/>
      <w:r w:rsidRPr="00965F0C">
        <w:t>: integer, initially 0</w:t>
      </w:r>
    </w:p>
    <w:p w14:paraId="27FC9B99" w14:textId="2907EF9E" w:rsidR="00965F0C" w:rsidRPr="00965F0C" w:rsidRDefault="00965F0C" w:rsidP="00965F0C">
      <w:pPr>
        <w:numPr>
          <w:ilvl w:val="0"/>
          <w:numId w:val="14"/>
        </w:numPr>
      </w:pPr>
      <w:proofErr w:type="spellStart"/>
      <w:r>
        <w:t>numB</w:t>
      </w:r>
      <w:proofErr w:type="spellEnd"/>
      <w:r w:rsidRPr="00965F0C">
        <w:t>: integer, initially 0</w:t>
      </w:r>
    </w:p>
    <w:p w14:paraId="20EA0484" w14:textId="73C8D40A" w:rsidR="00965F0C" w:rsidRPr="00965F0C" w:rsidRDefault="00965F0C" w:rsidP="00965F0C">
      <w:pPr>
        <w:numPr>
          <w:ilvl w:val="0"/>
          <w:numId w:val="14"/>
        </w:numPr>
      </w:pPr>
      <w:r w:rsidRPr="00965F0C">
        <w:t>K</w:t>
      </w:r>
    </w:p>
    <w:p w14:paraId="4CBBFDD1" w14:textId="77777777" w:rsidR="00965F0C" w:rsidRPr="00965F0C" w:rsidRDefault="00965F0C" w:rsidP="00965F0C">
      <w:r w:rsidRPr="00965F0C">
        <w:t>Request:</w:t>
      </w:r>
    </w:p>
    <w:p w14:paraId="630507CD" w14:textId="4539202C" w:rsidR="00965F0C" w:rsidRPr="00965F0C" w:rsidRDefault="00965F0C" w:rsidP="00965F0C">
      <w:pPr>
        <w:numPr>
          <w:ilvl w:val="0"/>
          <w:numId w:val="15"/>
        </w:numPr>
      </w:pPr>
      <w:r w:rsidRPr="00965F0C">
        <w:t xml:space="preserve">Set </w:t>
      </w:r>
      <w:r>
        <w:t>TS1</w:t>
      </w:r>
      <w:r w:rsidRPr="00965F0C">
        <w:t xml:space="preserve"> to current logical clock</w:t>
      </w:r>
    </w:p>
    <w:p w14:paraId="53092B3F" w14:textId="3A2F00D1" w:rsidR="00965F0C" w:rsidRPr="00965F0C" w:rsidRDefault="00965F0C" w:rsidP="00965F0C">
      <w:pPr>
        <w:numPr>
          <w:ilvl w:val="0"/>
          <w:numId w:val="15"/>
        </w:numPr>
      </w:pPr>
      <w:r w:rsidRPr="00965F0C">
        <w:t xml:space="preserve">Send a request message with </w:t>
      </w:r>
      <w:r>
        <w:t>TS1</w:t>
      </w:r>
      <w:r w:rsidRPr="00965F0C">
        <w:t xml:space="preserve"> to all other processes</w:t>
      </w:r>
    </w:p>
    <w:p w14:paraId="21CCFFAF" w14:textId="4B58B377" w:rsidR="00965F0C" w:rsidRPr="00965F0C" w:rsidRDefault="00965F0C" w:rsidP="00965F0C">
      <w:pPr>
        <w:numPr>
          <w:ilvl w:val="0"/>
          <w:numId w:val="15"/>
        </w:numPr>
      </w:pPr>
      <w:r w:rsidRPr="00965F0C">
        <w:t xml:space="preserve">Reset </w:t>
      </w:r>
      <w:proofErr w:type="spellStart"/>
      <w:r>
        <w:t>numA</w:t>
      </w:r>
      <w:proofErr w:type="spellEnd"/>
      <w:r w:rsidRPr="00965F0C">
        <w:t xml:space="preserve"> to 0</w:t>
      </w:r>
    </w:p>
    <w:p w14:paraId="50799059" w14:textId="50285ADF" w:rsidR="00965F0C" w:rsidRPr="00965F0C" w:rsidRDefault="00965F0C" w:rsidP="00965F0C">
      <w:r w:rsidRPr="00965F0C">
        <w:t xml:space="preserve">On receive(request, </w:t>
      </w:r>
      <w:r>
        <w:t>TS2</w:t>
      </w:r>
      <w:r w:rsidRPr="00965F0C">
        <w:t xml:space="preserve">) from process </w:t>
      </w:r>
      <w:proofErr w:type="spellStart"/>
      <w:r w:rsidRPr="00965F0C">
        <w:t>Pj</w:t>
      </w:r>
      <w:proofErr w:type="spellEnd"/>
      <w:r w:rsidRPr="00965F0C">
        <w:t>:</w:t>
      </w:r>
    </w:p>
    <w:p w14:paraId="62A393E0" w14:textId="5E3B9C9E" w:rsidR="00965F0C" w:rsidRPr="00965F0C" w:rsidRDefault="00965F0C" w:rsidP="00965F0C">
      <w:pPr>
        <w:numPr>
          <w:ilvl w:val="0"/>
          <w:numId w:val="16"/>
        </w:numPr>
      </w:pPr>
      <w:r w:rsidRPr="00965F0C">
        <w:t xml:space="preserve">If </w:t>
      </w:r>
      <w:r>
        <w:t>TS2</w:t>
      </w:r>
      <w:r w:rsidRPr="00965F0C">
        <w:t xml:space="preserve"> from process </w:t>
      </w:r>
      <w:proofErr w:type="spellStart"/>
      <w:r w:rsidRPr="00965F0C">
        <w:t>Pj</w:t>
      </w:r>
      <w:proofErr w:type="spellEnd"/>
      <w:r w:rsidRPr="00965F0C">
        <w:t xml:space="preserve"> is less than </w:t>
      </w:r>
      <w:r>
        <w:t>TS1</w:t>
      </w:r>
      <w:r w:rsidRPr="00965F0C">
        <w:t xml:space="preserve"> or </w:t>
      </w:r>
      <w:proofErr w:type="spellStart"/>
      <w:r>
        <w:t>numB</w:t>
      </w:r>
      <w:proofErr w:type="spellEnd"/>
      <w:r w:rsidRPr="00965F0C">
        <w:t xml:space="preserve"> &gt;= K, send </w:t>
      </w:r>
      <w:r>
        <w:t>the msg</w:t>
      </w:r>
      <w:r w:rsidRPr="00965F0C">
        <w:t xml:space="preserve"> to process </w:t>
      </w:r>
      <w:proofErr w:type="spellStart"/>
      <w:r w:rsidRPr="00965F0C">
        <w:t>Pj</w:t>
      </w:r>
      <w:proofErr w:type="spellEnd"/>
    </w:p>
    <w:p w14:paraId="386CE7A5" w14:textId="1FF9F4B5" w:rsidR="00965F0C" w:rsidRDefault="00965F0C" w:rsidP="00965F0C">
      <w:pPr>
        <w:numPr>
          <w:ilvl w:val="0"/>
          <w:numId w:val="16"/>
        </w:numPr>
      </w:pPr>
      <w:r w:rsidRPr="00965F0C">
        <w:t xml:space="preserve">Else, append </w:t>
      </w:r>
      <w:proofErr w:type="spellStart"/>
      <w:r w:rsidRPr="00965F0C">
        <w:t>Pj</w:t>
      </w:r>
      <w:proofErr w:type="spellEnd"/>
      <w:r w:rsidRPr="00965F0C">
        <w:t xml:space="preserve"> to </w:t>
      </w:r>
      <w:r>
        <w:t>q</w:t>
      </w:r>
    </w:p>
    <w:p w14:paraId="532D8AEF" w14:textId="77777777" w:rsidR="00965F0C" w:rsidRPr="00965F0C" w:rsidRDefault="00965F0C" w:rsidP="00965F0C"/>
    <w:p w14:paraId="44FF74AA" w14:textId="434A99C5" w:rsidR="00965F0C" w:rsidRPr="00965F0C" w:rsidRDefault="00965F0C" w:rsidP="00965F0C">
      <w:r w:rsidRPr="00965F0C">
        <w:t>On receive</w:t>
      </w:r>
      <w:r>
        <w:t xml:space="preserve"> of acknowledgement</w:t>
      </w:r>
      <w:r w:rsidRPr="00965F0C">
        <w:t xml:space="preserve"> from process </w:t>
      </w:r>
      <w:proofErr w:type="spellStart"/>
      <w:r w:rsidRPr="00965F0C">
        <w:t>Pj</w:t>
      </w:r>
      <w:proofErr w:type="spellEnd"/>
      <w:r w:rsidRPr="00965F0C">
        <w:t>:</w:t>
      </w:r>
    </w:p>
    <w:p w14:paraId="172B81CA" w14:textId="3317B7F0" w:rsidR="00965F0C" w:rsidRPr="00965F0C" w:rsidRDefault="00965F0C" w:rsidP="00965F0C">
      <w:pPr>
        <w:numPr>
          <w:ilvl w:val="0"/>
          <w:numId w:val="17"/>
        </w:numPr>
      </w:pPr>
      <w:r w:rsidRPr="00965F0C">
        <w:t xml:space="preserve">Increment </w:t>
      </w:r>
      <w:proofErr w:type="spellStart"/>
      <w:r>
        <w:t>numA</w:t>
      </w:r>
      <w:proofErr w:type="spellEnd"/>
      <w:r w:rsidRPr="00965F0C">
        <w:t xml:space="preserve"> by 1</w:t>
      </w:r>
    </w:p>
    <w:p w14:paraId="7B1EE8AA" w14:textId="63BD37E3" w:rsidR="00965F0C" w:rsidRPr="00965F0C" w:rsidRDefault="00965F0C" w:rsidP="00965F0C">
      <w:pPr>
        <w:numPr>
          <w:ilvl w:val="0"/>
          <w:numId w:val="17"/>
        </w:numPr>
      </w:pPr>
      <w:r w:rsidRPr="00965F0C">
        <w:t xml:space="preserve">If </w:t>
      </w:r>
      <w:proofErr w:type="spellStart"/>
      <w:r>
        <w:t>numA</w:t>
      </w:r>
      <w:proofErr w:type="spellEnd"/>
      <w:r w:rsidRPr="00965F0C">
        <w:t xml:space="preserve"> equals N - 1:</w:t>
      </w:r>
    </w:p>
    <w:p w14:paraId="6BD0AA21" w14:textId="7CEE59D4" w:rsidR="00965F0C" w:rsidRPr="00965F0C" w:rsidRDefault="00965F0C" w:rsidP="00965F0C">
      <w:pPr>
        <w:numPr>
          <w:ilvl w:val="1"/>
          <w:numId w:val="17"/>
        </w:numPr>
      </w:pPr>
      <w:r w:rsidRPr="00965F0C">
        <w:t xml:space="preserve">Increment </w:t>
      </w:r>
      <w:proofErr w:type="spellStart"/>
      <w:r>
        <w:t>numB</w:t>
      </w:r>
      <w:proofErr w:type="spellEnd"/>
      <w:r w:rsidRPr="00965F0C">
        <w:t xml:space="preserve"> by 1</w:t>
      </w:r>
    </w:p>
    <w:p w14:paraId="3F1BB53D" w14:textId="77777777" w:rsidR="00965F0C" w:rsidRPr="00965F0C" w:rsidRDefault="00965F0C" w:rsidP="00965F0C">
      <w:pPr>
        <w:numPr>
          <w:ilvl w:val="1"/>
          <w:numId w:val="17"/>
        </w:numPr>
      </w:pPr>
      <w:r w:rsidRPr="00965F0C">
        <w:t>Enter critical section</w:t>
      </w:r>
    </w:p>
    <w:p w14:paraId="2504CBBD" w14:textId="77777777" w:rsidR="00965F0C" w:rsidRPr="00965F0C" w:rsidRDefault="00965F0C" w:rsidP="00965F0C">
      <w:r w:rsidRPr="00965F0C">
        <w:t>Release:</w:t>
      </w:r>
    </w:p>
    <w:p w14:paraId="4408DEB0" w14:textId="56ADF9C5" w:rsidR="00965F0C" w:rsidRPr="00965F0C" w:rsidRDefault="00965F0C" w:rsidP="00965F0C">
      <w:pPr>
        <w:numPr>
          <w:ilvl w:val="0"/>
          <w:numId w:val="18"/>
        </w:numPr>
      </w:pPr>
      <w:r>
        <w:t>TS1 = MAX_INT</w:t>
      </w:r>
    </w:p>
    <w:p w14:paraId="2353D54A" w14:textId="16E8373A" w:rsidR="00965F0C" w:rsidRPr="00965F0C" w:rsidRDefault="00965F0C" w:rsidP="00965F0C">
      <w:pPr>
        <w:numPr>
          <w:ilvl w:val="0"/>
          <w:numId w:val="18"/>
        </w:numPr>
      </w:pPr>
      <w:proofErr w:type="gramStart"/>
      <w:r w:rsidRPr="00965F0C">
        <w:t>Decrement</w:t>
      </w:r>
      <w:proofErr w:type="gramEnd"/>
      <w:r w:rsidRPr="00965F0C">
        <w:t xml:space="preserve"> </w:t>
      </w:r>
      <w:proofErr w:type="spellStart"/>
      <w:r>
        <w:t>numB</w:t>
      </w:r>
      <w:proofErr w:type="spellEnd"/>
      <w:r w:rsidRPr="00965F0C">
        <w:t xml:space="preserve"> by 1</w:t>
      </w:r>
    </w:p>
    <w:p w14:paraId="622A3912" w14:textId="036EA347" w:rsidR="00965F0C" w:rsidRPr="00965F0C" w:rsidRDefault="00965F0C" w:rsidP="00965F0C">
      <w:pPr>
        <w:numPr>
          <w:ilvl w:val="0"/>
          <w:numId w:val="18"/>
        </w:numPr>
      </w:pPr>
      <w:r w:rsidRPr="00965F0C">
        <w:t xml:space="preserve">For each process ID j in </w:t>
      </w:r>
      <w:r>
        <w:t>q</w:t>
      </w:r>
      <w:r w:rsidRPr="00965F0C">
        <w:t>:</w:t>
      </w:r>
    </w:p>
    <w:p w14:paraId="08DC426E" w14:textId="2F88A4EA" w:rsidR="00965F0C" w:rsidRPr="00965F0C" w:rsidRDefault="00965F0C" w:rsidP="00965F0C">
      <w:pPr>
        <w:numPr>
          <w:ilvl w:val="1"/>
          <w:numId w:val="18"/>
        </w:numPr>
      </w:pPr>
      <w:r w:rsidRPr="00965F0C">
        <w:t xml:space="preserve">Send </w:t>
      </w:r>
      <w:r>
        <w:t>the msg</w:t>
      </w:r>
      <w:r w:rsidRPr="00965F0C">
        <w:t xml:space="preserve"> to process j</w:t>
      </w:r>
    </w:p>
    <w:p w14:paraId="04ED361A" w14:textId="67BAA2C6" w:rsidR="00965F0C" w:rsidRPr="00965F0C" w:rsidRDefault="00965F0C" w:rsidP="00965F0C">
      <w:pPr>
        <w:numPr>
          <w:ilvl w:val="0"/>
          <w:numId w:val="18"/>
        </w:numPr>
      </w:pPr>
      <w:r w:rsidRPr="00965F0C">
        <w:t xml:space="preserve">Clear </w:t>
      </w:r>
      <w:r>
        <w:t>q</w:t>
      </w:r>
      <w:r w:rsidRPr="00965F0C">
        <w:t>.</w:t>
      </w:r>
    </w:p>
    <w:p w14:paraId="4C754D09" w14:textId="77777777" w:rsidR="00965F0C" w:rsidRPr="004279CA" w:rsidRDefault="00965F0C" w:rsidP="00965F0C"/>
    <w:p w14:paraId="3635A43C" w14:textId="77777777" w:rsidR="004279CA" w:rsidRPr="00340D4C" w:rsidRDefault="004279CA" w:rsidP="004279CA"/>
    <w:sectPr w:rsidR="004279CA" w:rsidRPr="00340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27AE"/>
    <w:multiLevelType w:val="multilevel"/>
    <w:tmpl w:val="E392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1731A"/>
    <w:multiLevelType w:val="multilevel"/>
    <w:tmpl w:val="DCE4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B1777E"/>
    <w:multiLevelType w:val="multilevel"/>
    <w:tmpl w:val="FE74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2C1DEC"/>
    <w:multiLevelType w:val="multilevel"/>
    <w:tmpl w:val="47A4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615278"/>
    <w:multiLevelType w:val="multilevel"/>
    <w:tmpl w:val="FE24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F31E0B"/>
    <w:multiLevelType w:val="hybridMultilevel"/>
    <w:tmpl w:val="C69E5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B57D6"/>
    <w:multiLevelType w:val="multilevel"/>
    <w:tmpl w:val="DBB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2305A2"/>
    <w:multiLevelType w:val="multilevel"/>
    <w:tmpl w:val="981A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D6E17"/>
    <w:multiLevelType w:val="hybridMultilevel"/>
    <w:tmpl w:val="5010F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82558"/>
    <w:multiLevelType w:val="hybridMultilevel"/>
    <w:tmpl w:val="2E223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168EA"/>
    <w:multiLevelType w:val="multilevel"/>
    <w:tmpl w:val="2A92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E77B78"/>
    <w:multiLevelType w:val="multilevel"/>
    <w:tmpl w:val="F0E4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1F091D"/>
    <w:multiLevelType w:val="multilevel"/>
    <w:tmpl w:val="7B94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CA2709"/>
    <w:multiLevelType w:val="multilevel"/>
    <w:tmpl w:val="7EE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E7306B"/>
    <w:multiLevelType w:val="multilevel"/>
    <w:tmpl w:val="6D1A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66508E"/>
    <w:multiLevelType w:val="multilevel"/>
    <w:tmpl w:val="5154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1C7565"/>
    <w:multiLevelType w:val="hybridMultilevel"/>
    <w:tmpl w:val="5DCCE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56B71"/>
    <w:multiLevelType w:val="multilevel"/>
    <w:tmpl w:val="4808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9180067">
    <w:abstractNumId w:val="6"/>
  </w:num>
  <w:num w:numId="2" w16cid:durableId="1724982432">
    <w:abstractNumId w:val="13"/>
  </w:num>
  <w:num w:numId="3" w16cid:durableId="1409384167">
    <w:abstractNumId w:val="15"/>
  </w:num>
  <w:num w:numId="4" w16cid:durableId="1085497402">
    <w:abstractNumId w:val="12"/>
  </w:num>
  <w:num w:numId="5" w16cid:durableId="1566330089">
    <w:abstractNumId w:val="10"/>
  </w:num>
  <w:num w:numId="6" w16cid:durableId="1467814734">
    <w:abstractNumId w:val="4"/>
  </w:num>
  <w:num w:numId="7" w16cid:durableId="1373337773">
    <w:abstractNumId w:val="5"/>
  </w:num>
  <w:num w:numId="8" w16cid:durableId="1170413094">
    <w:abstractNumId w:val="7"/>
  </w:num>
  <w:num w:numId="9" w16cid:durableId="1700623654">
    <w:abstractNumId w:val="17"/>
  </w:num>
  <w:num w:numId="10" w16cid:durableId="2057775554">
    <w:abstractNumId w:val="8"/>
  </w:num>
  <w:num w:numId="11" w16cid:durableId="474687026">
    <w:abstractNumId w:val="9"/>
  </w:num>
  <w:num w:numId="12" w16cid:durableId="1664549688">
    <w:abstractNumId w:val="16"/>
  </w:num>
  <w:num w:numId="13" w16cid:durableId="2047363775">
    <w:abstractNumId w:val="11"/>
  </w:num>
  <w:num w:numId="14" w16cid:durableId="2072802044">
    <w:abstractNumId w:val="2"/>
  </w:num>
  <w:num w:numId="15" w16cid:durableId="9141555">
    <w:abstractNumId w:val="3"/>
  </w:num>
  <w:num w:numId="16" w16cid:durableId="1835218596">
    <w:abstractNumId w:val="14"/>
  </w:num>
  <w:num w:numId="17" w16cid:durableId="1843937054">
    <w:abstractNumId w:val="0"/>
  </w:num>
  <w:num w:numId="18" w16cid:durableId="38260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19"/>
    <w:rsid w:val="00340D4C"/>
    <w:rsid w:val="00386285"/>
    <w:rsid w:val="004279CA"/>
    <w:rsid w:val="00884D45"/>
    <w:rsid w:val="00965F0C"/>
    <w:rsid w:val="009E7356"/>
    <w:rsid w:val="00FE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A23F"/>
  <w15:chartTrackingRefBased/>
  <w15:docId w15:val="{6AB8A917-0718-4591-AB80-9DBFA294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D4C"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Ilamparithi, Aksheeth</dc:creator>
  <cp:keywords/>
  <dc:description/>
  <cp:lastModifiedBy>Ilamparithi, Aksheeth</cp:lastModifiedBy>
  <cp:revision>2</cp:revision>
  <dcterms:created xsi:type="dcterms:W3CDTF">2023-03-07T10:38:00Z</dcterms:created>
  <dcterms:modified xsi:type="dcterms:W3CDTF">2023-03-07T11:28:00Z</dcterms:modified>
</cp:coreProperties>
</file>