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A7463" w14:textId="3DD4FCA7" w:rsidR="00222D04" w:rsidRDefault="00222D04" w:rsidP="005711ED">
      <w:r>
        <w:t>Logs for experiments on Melanoma Segmentation dataset:</w:t>
      </w:r>
    </w:p>
    <w:p w14:paraId="2EED6FCE" w14:textId="77777777" w:rsidR="00222D04" w:rsidRDefault="00222D04" w:rsidP="005711ED"/>
    <w:p w14:paraId="15803E2E" w14:textId="2ECCFD9E" w:rsidR="005711ED" w:rsidRPr="005711ED" w:rsidRDefault="00222D04" w:rsidP="005711ED">
      <w:pPr>
        <w:rPr>
          <w:rFonts w:ascii="Times New Roman" w:eastAsia="Times New Roman" w:hAnsi="Times New Roman" w:cs="Times New Roman"/>
        </w:rPr>
      </w:pPr>
      <w:hyperlink r:id="rId4" w:history="1">
        <w:r w:rsidRPr="00100C87">
          <w:rPr>
            <w:rStyle w:val="Hyperlink"/>
            <w:rFonts w:ascii="Courier New" w:eastAsia="Times New Roman" w:hAnsi="Courier New" w:cs="Courier New"/>
            <w:sz w:val="21"/>
            <w:szCs w:val="21"/>
            <w:shd w:val="clear" w:color="auto" w:fill="FFFFFF"/>
          </w:rPr>
          <w:t>https://tensorboard.dev/experiment/AWMKtAFOTAS7WW9S3qMB5w/</w:t>
        </w:r>
      </w:hyperlink>
    </w:p>
    <w:p w14:paraId="6363EF7D" w14:textId="72D1CDBE" w:rsidR="00C1031F" w:rsidRDefault="00222D04"/>
    <w:p w14:paraId="75CEEEED" w14:textId="6A72EC22" w:rsidR="00222D04" w:rsidRDefault="00222D04"/>
    <w:p w14:paraId="1BB73712" w14:textId="6C133149" w:rsidR="00222D04" w:rsidRDefault="00222D04" w:rsidP="00222D04">
      <w:r>
        <w:t xml:space="preserve">Logs for experiments on </w:t>
      </w:r>
      <w:r>
        <w:t>LGG</w:t>
      </w:r>
      <w:r>
        <w:t xml:space="preserve"> Segmentation dataset:</w:t>
      </w:r>
    </w:p>
    <w:p w14:paraId="55D9B30F" w14:textId="77777777" w:rsidR="00222D04" w:rsidRDefault="00222D04"/>
    <w:p w14:paraId="0B6EC793" w14:textId="77777777" w:rsidR="00222D04" w:rsidRDefault="00222D04" w:rsidP="00222D04">
      <w:hyperlink r:id="rId5" w:anchor="scalars" w:history="1">
        <w:r w:rsidRPr="00100C87">
          <w:rPr>
            <w:rStyle w:val="Hyperlink"/>
          </w:rPr>
          <w:t>https://tensorboard.dev/experiment/u80HdQr1Tw6UWevJoPd2uQ/#scalars</w:t>
        </w:r>
      </w:hyperlink>
      <w:r>
        <w:t xml:space="preserve"> </w:t>
      </w:r>
    </w:p>
    <w:p w14:paraId="05543B2C" w14:textId="77777777" w:rsidR="00222D04" w:rsidRDefault="00222D04"/>
    <w:sectPr w:rsidR="00222D04" w:rsidSect="001D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ED"/>
    <w:rsid w:val="001D0103"/>
    <w:rsid w:val="00222D04"/>
    <w:rsid w:val="005711ED"/>
    <w:rsid w:val="00C3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AA821"/>
  <w15:chartTrackingRefBased/>
  <w15:docId w15:val="{BE014342-6DA5-1949-9B7F-356AC9E9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1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D0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D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2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nsorboard.dev/experiment/u80HdQr1Tw6UWevJoPd2uQ/" TargetMode="External"/><Relationship Id="rId4" Type="http://schemas.openxmlformats.org/officeDocument/2006/relationships/hyperlink" Target="https://tensorboard.dev/experiment/AWMKtAFOTAS7WW9S3qMB5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2020-12-08T10:42:00Z</cp:lastPrinted>
  <dcterms:created xsi:type="dcterms:W3CDTF">2020-12-08T10:42:00Z</dcterms:created>
  <dcterms:modified xsi:type="dcterms:W3CDTF">2020-12-08T10:42:00Z</dcterms:modified>
</cp:coreProperties>
</file>