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C4B" w:rsidRDefault="00400C4B">
      <w:r w:rsidRPr="00400C4B"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C4B" w:rsidRDefault="00400C4B"/>
    <w:p w:rsidR="00400C4B" w:rsidRDefault="00400C4B">
      <w:r w:rsidRPr="00400C4B"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400C4B" w:rsidP="00400C4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89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/>
    <w:p w:rsidR="005F0891" w:rsidRDefault="005F0891" w:rsidP="005F0891"/>
    <w:p w:rsidR="005F0891" w:rsidRDefault="005F0891" w:rsidP="005F0891"/>
    <w:p w:rsidR="005F0891" w:rsidRDefault="005F0891" w:rsidP="005F0891"/>
    <w:p w:rsidR="005F0891" w:rsidRDefault="005F0891" w:rsidP="005F0891"/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/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 w:rsidRPr="005F0891">
        <w:lastRenderedPageBreak/>
        <w:drawing>
          <wp:inline distT="0" distB="0" distL="0" distR="0">
            <wp:extent cx="5943600" cy="3341643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 w:rsidRPr="005F0891">
        <w:drawing>
          <wp:inline distT="0" distB="0" distL="0" distR="0">
            <wp:extent cx="5943600" cy="3341643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 w:rsidRPr="005F0891">
        <w:lastRenderedPageBreak/>
        <w:drawing>
          <wp:inline distT="0" distB="0" distL="0" distR="0">
            <wp:extent cx="5943600" cy="3341643"/>
            <wp:effectExtent l="19050" t="0" r="0" b="0"/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Default="005F0891" w:rsidP="005F08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91" w:rsidRPr="005F0891" w:rsidRDefault="005F0891" w:rsidP="005F0891"/>
    <w:sectPr w:rsidR="005F0891" w:rsidRPr="005F0891" w:rsidSect="001A0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6083" w:rsidRDefault="00176083" w:rsidP="00400C4B">
      <w:pPr>
        <w:spacing w:after="0" w:line="240" w:lineRule="auto"/>
      </w:pPr>
      <w:r>
        <w:separator/>
      </w:r>
    </w:p>
  </w:endnote>
  <w:endnote w:type="continuationSeparator" w:id="0">
    <w:p w:rsidR="00176083" w:rsidRDefault="00176083" w:rsidP="00400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6083" w:rsidRDefault="00176083" w:rsidP="00400C4B">
      <w:pPr>
        <w:spacing w:after="0" w:line="240" w:lineRule="auto"/>
      </w:pPr>
      <w:r>
        <w:separator/>
      </w:r>
    </w:p>
  </w:footnote>
  <w:footnote w:type="continuationSeparator" w:id="0">
    <w:p w:rsidR="00176083" w:rsidRDefault="00176083" w:rsidP="00400C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00C4B"/>
    <w:rsid w:val="00176083"/>
    <w:rsid w:val="001A0A89"/>
    <w:rsid w:val="00400C4B"/>
    <w:rsid w:val="005F0891"/>
    <w:rsid w:val="00A45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C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00C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0C4B"/>
  </w:style>
  <w:style w:type="paragraph" w:styleId="Footer">
    <w:name w:val="footer"/>
    <w:basedOn w:val="Normal"/>
    <w:link w:val="FooterChar"/>
    <w:uiPriority w:val="99"/>
    <w:semiHidden/>
    <w:unhideWhenUsed/>
    <w:rsid w:val="00400C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0C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keshav agrawal</dc:creator>
  <cp:lastModifiedBy>keshav agrawal</cp:lastModifiedBy>
  <cp:revision>1</cp:revision>
  <dcterms:created xsi:type="dcterms:W3CDTF">2015-01-14T15:08:00Z</dcterms:created>
  <dcterms:modified xsi:type="dcterms:W3CDTF">2015-01-21T12:16:00Z</dcterms:modified>
</cp:coreProperties>
</file>