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A8742C">
      <w:pPr>
        <w:rPr>
          <w:lang w:val="en-US"/>
        </w:rPr>
      </w:pPr>
      <w:r>
        <w:rPr>
          <w:lang w:val="en-US"/>
        </w:rPr>
        <w:t xml:space="preserve">Q – </w:t>
      </w:r>
    </w:p>
    <w:p w:rsidR="00A8742C" w:rsidRDefault="00A8742C">
      <w:pPr>
        <w:rPr>
          <w:lang w:val="en-US"/>
        </w:rPr>
      </w:pPr>
    </w:p>
    <w:p w:rsidR="00A8742C" w:rsidRDefault="00A8742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6DDD51B" wp14:editId="56EAE907">
            <wp:extent cx="5731510" cy="2653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42C" w:rsidRDefault="00A8742C">
      <w:pPr>
        <w:rPr>
          <w:lang w:val="en-US"/>
        </w:rPr>
      </w:pPr>
    </w:p>
    <w:p w:rsidR="00A8742C" w:rsidRDefault="00A8742C">
      <w:pPr>
        <w:rPr>
          <w:lang w:val="en-US"/>
        </w:rPr>
      </w:pPr>
      <w:r>
        <w:rPr>
          <w:lang w:val="en-US"/>
        </w:rPr>
        <w:t xml:space="preserve">Code – </w:t>
      </w:r>
    </w:p>
    <w:p w:rsidR="00A8742C" w:rsidRDefault="00A8742C">
      <w:pPr>
        <w:rPr>
          <w:lang w:val="en-US"/>
        </w:rPr>
      </w:pP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A8742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8742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A8742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A8742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: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A8742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void</w:t>
      </w:r>
      <w:proofErr w:type="gramEnd"/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A8742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reverseString</w:t>
      </w:r>
      <w:proofErr w:type="spellEnd"/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A8742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vector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A8742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</w:t>
      </w:r>
      <w:r w:rsidRPr="00A8742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&amp;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8742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A8742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 = </w:t>
      </w:r>
      <w:proofErr w:type="spellStart"/>
      <w:r w:rsidRPr="00A8742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8742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size</w:t>
      </w:r>
      <w:proofErr w:type="spellEnd"/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A8742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A8742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A8742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 &lt; n/</w:t>
      </w:r>
      <w:r w:rsidRPr="00A8742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i++) {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A8742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proofErr w:type="gramEnd"/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temp = </w:t>
      </w:r>
      <w:r w:rsidRPr="00A8742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[i];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A8742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i] = </w:t>
      </w:r>
      <w:r w:rsidRPr="00A8742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[n-</w:t>
      </w:r>
      <w:r w:rsidRPr="00A8742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-i];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A8742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n-</w:t>
      </w:r>
      <w:r w:rsidRPr="00A8742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-i] = temp;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A8742C" w:rsidRPr="00A8742C" w:rsidRDefault="00A8742C" w:rsidP="00A874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8742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};</w:t>
      </w:r>
    </w:p>
    <w:p w:rsidR="00A8742C" w:rsidRDefault="00A8742C">
      <w:pPr>
        <w:rPr>
          <w:lang w:val="en-US"/>
        </w:rPr>
      </w:pPr>
    </w:p>
    <w:p w:rsidR="00A8742C" w:rsidRPr="00A8742C" w:rsidRDefault="00A8742C">
      <w:pPr>
        <w:rPr>
          <w:lang w:val="en-US"/>
        </w:rPr>
      </w:pPr>
      <w:bookmarkStart w:id="0" w:name="_GoBack"/>
      <w:bookmarkEnd w:id="0"/>
    </w:p>
    <w:sectPr w:rsidR="00A8742C" w:rsidRPr="00A8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42C"/>
    <w:rsid w:val="00784874"/>
    <w:rsid w:val="00A8742C"/>
    <w:rsid w:val="00AA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74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4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74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4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83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2026-02-07T21:01:00Z</dcterms:created>
  <dcterms:modified xsi:type="dcterms:W3CDTF">2026-02-07T21:01:00Z</dcterms:modified>
</cp:coreProperties>
</file>