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E51AF2">
      <w:pPr>
        <w:rPr>
          <w:lang w:val="en-US"/>
        </w:rPr>
      </w:pPr>
      <w:r>
        <w:rPr>
          <w:lang w:val="en-US"/>
        </w:rPr>
        <w:t xml:space="preserve">Q- </w:t>
      </w:r>
      <w:bookmarkStart w:id="0" w:name="_GoBack"/>
      <w:bookmarkEnd w:id="0"/>
    </w:p>
    <w:p w:rsidR="00E51AF2" w:rsidRDefault="00E51AF2">
      <w:pPr>
        <w:rPr>
          <w:lang w:val="en-US"/>
        </w:rPr>
      </w:pPr>
    </w:p>
    <w:p w:rsidR="00E51AF2" w:rsidRDefault="00E51AF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E9A5F3A" wp14:editId="734407EA">
            <wp:extent cx="5731510" cy="2650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AF2" w:rsidRDefault="00E51AF2">
      <w:pPr>
        <w:rPr>
          <w:lang w:val="en-US"/>
        </w:rPr>
      </w:pPr>
    </w:p>
    <w:p w:rsidR="00E51AF2" w:rsidRDefault="00E51AF2" w:rsidP="00E51AF2">
      <w:pPr>
        <w:rPr>
          <w:lang w:val="en-US"/>
        </w:rPr>
      </w:pPr>
      <w:r>
        <w:rPr>
          <w:lang w:val="en-US"/>
        </w:rPr>
        <w:t xml:space="preserve">Code – </w:t>
      </w:r>
    </w:p>
    <w:p w:rsidR="00E51AF2" w:rsidRDefault="00E51AF2" w:rsidP="00E51AF2">
      <w:pPr>
        <w:rPr>
          <w:lang w:val="en-US"/>
        </w:rPr>
      </w:pP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bool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454FA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isPalindrome</w:t>
      </w:r>
      <w:proofErr w:type="spell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x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copy,rem</w:t>
      </w:r>
      <w:proofErr w:type="spell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long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rev = </w:t>
      </w:r>
      <w:r w:rsidRPr="005454F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copy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x;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454F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(x&gt;</w:t>
      </w:r>
      <w:r w:rsidRPr="005454F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x%</w:t>
      </w:r>
      <w:r w:rsidRPr="005454F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x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/=</w:t>
      </w:r>
      <w:r w:rsidRPr="005454F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(</w:t>
      </w:r>
      <w:proofErr w:type="spellStart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rev+rem</w:t>
      </w:r>
      <w:proofErr w:type="spell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)*</w:t>
      </w:r>
      <w:r w:rsidRPr="005454F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(rev/</w:t>
      </w:r>
      <w:r w:rsidRPr="005454FA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==copy)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true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proofErr w:type="gramEnd"/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54FA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false</w:t>
      </w: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E51AF2" w:rsidRPr="005454FA" w:rsidRDefault="00E51AF2" w:rsidP="00E51AF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54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};</w:t>
      </w:r>
    </w:p>
    <w:p w:rsidR="00E51AF2" w:rsidRDefault="00E51AF2" w:rsidP="00E51AF2">
      <w:pPr>
        <w:rPr>
          <w:lang w:val="en-US"/>
        </w:rPr>
      </w:pPr>
    </w:p>
    <w:p w:rsidR="00E51AF2" w:rsidRPr="00E51AF2" w:rsidRDefault="00E51AF2">
      <w:pPr>
        <w:rPr>
          <w:lang w:val="en-US"/>
        </w:rPr>
      </w:pPr>
    </w:p>
    <w:sectPr w:rsidR="00E51AF2" w:rsidRPr="00E5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AF2"/>
    <w:rsid w:val="00784874"/>
    <w:rsid w:val="00AA1DA9"/>
    <w:rsid w:val="00E5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2026-02-07T20:03:00Z</dcterms:created>
  <dcterms:modified xsi:type="dcterms:W3CDTF">2026-02-07T20:04:00Z</dcterms:modified>
</cp:coreProperties>
</file>