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6BD0" w:rsidRDefault="00FA352F">
      <w:pPr>
        <w:rPr>
          <w:lang w:val="en-US"/>
        </w:rPr>
      </w:pPr>
      <w:r>
        <w:rPr>
          <w:lang w:val="en-US"/>
        </w:rPr>
        <w:t xml:space="preserve">Q24 – Code – </w:t>
      </w:r>
    </w:p>
    <w:p w:rsidR="00FA352F" w:rsidRDefault="00FA352F">
      <w:pPr>
        <w:rPr>
          <w:lang w:val="en-US"/>
        </w:rPr>
      </w:pPr>
    </w:p>
    <w:p w:rsidR="00FA352F" w:rsidRPr="00FA352F" w:rsidRDefault="00FA352F" w:rsidP="00FA352F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FA352F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#include</w:t>
      </w:r>
      <w:r w:rsidRPr="00FA352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FA352F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&lt;</w:t>
      </w:r>
      <w:proofErr w:type="spellStart"/>
      <w:r w:rsidRPr="00FA352F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stdio.h</w:t>
      </w:r>
      <w:proofErr w:type="spellEnd"/>
      <w:r w:rsidRPr="00FA352F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&gt;</w:t>
      </w:r>
    </w:p>
    <w:p w:rsidR="00FA352F" w:rsidRPr="00FA352F" w:rsidRDefault="00FA352F" w:rsidP="00FA352F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FA352F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#include</w:t>
      </w:r>
      <w:r w:rsidRPr="00FA352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FA352F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&lt;</w:t>
      </w:r>
      <w:proofErr w:type="spellStart"/>
      <w:r w:rsidRPr="00FA352F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ctype.h</w:t>
      </w:r>
      <w:proofErr w:type="spellEnd"/>
      <w:r w:rsidRPr="00FA352F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&gt;</w:t>
      </w:r>
      <w:r w:rsidRPr="00FA352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  </w:t>
      </w:r>
      <w:r w:rsidRPr="00FA352F">
        <w:rPr>
          <w:rFonts w:ascii="Consolas" w:eastAsia="Times New Roman" w:hAnsi="Consolas" w:cs="Times New Roman"/>
          <w:i/>
          <w:iCs/>
          <w:color w:val="6A9955"/>
          <w:sz w:val="23"/>
          <w:szCs w:val="23"/>
          <w:lang w:eastAsia="en-IN"/>
        </w:rPr>
        <w:t xml:space="preserve">// for </w:t>
      </w:r>
      <w:proofErr w:type="spellStart"/>
      <w:r w:rsidRPr="00FA352F">
        <w:rPr>
          <w:rFonts w:ascii="Consolas" w:eastAsia="Times New Roman" w:hAnsi="Consolas" w:cs="Times New Roman"/>
          <w:i/>
          <w:iCs/>
          <w:color w:val="6A9955"/>
          <w:sz w:val="23"/>
          <w:szCs w:val="23"/>
          <w:lang w:eastAsia="en-IN"/>
        </w:rPr>
        <w:t>islower</w:t>
      </w:r>
      <w:proofErr w:type="spellEnd"/>
      <w:r w:rsidRPr="00FA352F">
        <w:rPr>
          <w:rFonts w:ascii="Consolas" w:eastAsia="Times New Roman" w:hAnsi="Consolas" w:cs="Times New Roman"/>
          <w:i/>
          <w:iCs/>
          <w:color w:val="6A9955"/>
          <w:sz w:val="23"/>
          <w:szCs w:val="23"/>
          <w:lang w:eastAsia="en-IN"/>
        </w:rPr>
        <w:t xml:space="preserve">, </w:t>
      </w:r>
      <w:proofErr w:type="spellStart"/>
      <w:r w:rsidRPr="00FA352F">
        <w:rPr>
          <w:rFonts w:ascii="Consolas" w:eastAsia="Times New Roman" w:hAnsi="Consolas" w:cs="Times New Roman"/>
          <w:i/>
          <w:iCs/>
          <w:color w:val="6A9955"/>
          <w:sz w:val="23"/>
          <w:szCs w:val="23"/>
          <w:lang w:eastAsia="en-IN"/>
        </w:rPr>
        <w:t>isupper</w:t>
      </w:r>
      <w:proofErr w:type="spellEnd"/>
      <w:r w:rsidRPr="00FA352F">
        <w:rPr>
          <w:rFonts w:ascii="Consolas" w:eastAsia="Times New Roman" w:hAnsi="Consolas" w:cs="Times New Roman"/>
          <w:i/>
          <w:iCs/>
          <w:color w:val="6A9955"/>
          <w:sz w:val="23"/>
          <w:szCs w:val="23"/>
          <w:lang w:eastAsia="en-IN"/>
        </w:rPr>
        <w:t xml:space="preserve">, </w:t>
      </w:r>
      <w:proofErr w:type="spellStart"/>
      <w:r w:rsidRPr="00FA352F">
        <w:rPr>
          <w:rFonts w:ascii="Consolas" w:eastAsia="Times New Roman" w:hAnsi="Consolas" w:cs="Times New Roman"/>
          <w:i/>
          <w:iCs/>
          <w:color w:val="6A9955"/>
          <w:sz w:val="23"/>
          <w:szCs w:val="23"/>
          <w:lang w:eastAsia="en-IN"/>
        </w:rPr>
        <w:t>tolower</w:t>
      </w:r>
      <w:proofErr w:type="spellEnd"/>
      <w:r w:rsidRPr="00FA352F">
        <w:rPr>
          <w:rFonts w:ascii="Consolas" w:eastAsia="Times New Roman" w:hAnsi="Consolas" w:cs="Times New Roman"/>
          <w:i/>
          <w:iCs/>
          <w:color w:val="6A9955"/>
          <w:sz w:val="23"/>
          <w:szCs w:val="23"/>
          <w:lang w:eastAsia="en-IN"/>
        </w:rPr>
        <w:t xml:space="preserve">, </w:t>
      </w:r>
      <w:proofErr w:type="spellStart"/>
      <w:r w:rsidRPr="00FA352F">
        <w:rPr>
          <w:rFonts w:ascii="Consolas" w:eastAsia="Times New Roman" w:hAnsi="Consolas" w:cs="Times New Roman"/>
          <w:i/>
          <w:iCs/>
          <w:color w:val="6A9955"/>
          <w:sz w:val="23"/>
          <w:szCs w:val="23"/>
          <w:lang w:eastAsia="en-IN"/>
        </w:rPr>
        <w:t>toupper</w:t>
      </w:r>
      <w:proofErr w:type="spellEnd"/>
    </w:p>
    <w:p w:rsidR="00FA352F" w:rsidRPr="00FA352F" w:rsidRDefault="00FA352F" w:rsidP="00FA352F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</w:p>
    <w:p w:rsidR="00FA352F" w:rsidRPr="00FA352F" w:rsidRDefault="00FA352F" w:rsidP="00FA352F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proofErr w:type="spellStart"/>
      <w:proofErr w:type="gramStart"/>
      <w:r w:rsidRPr="00FA352F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int</w:t>
      </w:r>
      <w:proofErr w:type="spellEnd"/>
      <w:proofErr w:type="gramEnd"/>
      <w:r w:rsidRPr="00FA352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main</w:t>
      </w:r>
      <w:r w:rsidRPr="00FA352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()</w:t>
      </w:r>
      <w:r w:rsidRPr="00FA352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FA352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{</w:t>
      </w:r>
    </w:p>
    <w:p w:rsidR="00FA352F" w:rsidRPr="00FA352F" w:rsidRDefault="00FA352F" w:rsidP="00FA352F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FA352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proofErr w:type="gramStart"/>
      <w:r w:rsidRPr="00FA352F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char</w:t>
      </w:r>
      <w:proofErr w:type="gramEnd"/>
      <w:r w:rsidRPr="00FA352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s</w:t>
      </w:r>
      <w:r w:rsidRPr="00FA352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[</w:t>
      </w:r>
      <w:r w:rsidRPr="00FA352F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101</w:t>
      </w:r>
      <w:r w:rsidRPr="00FA352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];</w:t>
      </w:r>
    </w:p>
    <w:p w:rsidR="00FA352F" w:rsidRPr="00FA352F" w:rsidRDefault="00FA352F" w:rsidP="00FA352F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FA352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proofErr w:type="spellStart"/>
      <w:proofErr w:type="gramStart"/>
      <w:r w:rsidRPr="00FA352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scanf</w:t>
      </w:r>
      <w:proofErr w:type="spellEnd"/>
      <w:r w:rsidRPr="00FA352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proofErr w:type="gramEnd"/>
      <w:r w:rsidRPr="00FA352F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"%s"</w:t>
      </w:r>
      <w:r w:rsidRPr="00FA352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,</w:t>
      </w:r>
      <w:r w:rsidRPr="00FA352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s</w:t>
      </w:r>
      <w:r w:rsidRPr="00FA352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);</w:t>
      </w:r>
      <w:r w:rsidRPr="00FA352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  </w:t>
      </w:r>
      <w:r w:rsidRPr="00FA352F">
        <w:rPr>
          <w:rFonts w:ascii="Consolas" w:eastAsia="Times New Roman" w:hAnsi="Consolas" w:cs="Times New Roman"/>
          <w:i/>
          <w:iCs/>
          <w:color w:val="6A9955"/>
          <w:sz w:val="23"/>
          <w:szCs w:val="23"/>
          <w:lang w:eastAsia="en-IN"/>
        </w:rPr>
        <w:t>// read the string</w:t>
      </w:r>
    </w:p>
    <w:p w:rsidR="00FA352F" w:rsidRPr="00FA352F" w:rsidRDefault="00FA352F" w:rsidP="00FA352F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</w:p>
    <w:p w:rsidR="00FA352F" w:rsidRPr="00FA352F" w:rsidRDefault="00FA352F" w:rsidP="00FA352F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FA352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proofErr w:type="gramStart"/>
      <w:r w:rsidRPr="00FA352F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for</w:t>
      </w:r>
      <w:proofErr w:type="gramEnd"/>
      <w:r w:rsidRPr="00FA352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FA352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proofErr w:type="spellStart"/>
      <w:r w:rsidRPr="00FA352F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int</w:t>
      </w:r>
      <w:proofErr w:type="spellEnd"/>
      <w:r w:rsidRPr="00FA352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i </w:t>
      </w:r>
      <w:r w:rsidRPr="00FA352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=</w:t>
      </w:r>
      <w:r w:rsidRPr="00FA352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FA352F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0</w:t>
      </w:r>
      <w:r w:rsidRPr="00FA352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  <w:r w:rsidRPr="00FA352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s</w:t>
      </w:r>
      <w:r w:rsidRPr="00FA352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[</w:t>
      </w:r>
      <w:r w:rsidRPr="00FA352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i</w:t>
      </w:r>
      <w:r w:rsidRPr="00FA352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]</w:t>
      </w:r>
      <w:r w:rsidRPr="00FA352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FA352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!=</w:t>
      </w:r>
      <w:r w:rsidRPr="00FA352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FA352F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'</w:t>
      </w:r>
      <w:r w:rsidRPr="00FA352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\</w:t>
      </w:r>
      <w:r w:rsidRPr="00FA352F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0</w:t>
      </w:r>
      <w:r w:rsidRPr="00FA352F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'</w:t>
      </w:r>
      <w:r w:rsidRPr="00FA352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  <w:r w:rsidRPr="00FA352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i</w:t>
      </w:r>
      <w:r w:rsidRPr="00FA352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++)</w:t>
      </w:r>
      <w:r w:rsidRPr="00FA352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FA352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{</w:t>
      </w:r>
      <w:r w:rsidRPr="00FA352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  </w:t>
      </w:r>
      <w:r w:rsidRPr="00FA352F">
        <w:rPr>
          <w:rFonts w:ascii="Consolas" w:eastAsia="Times New Roman" w:hAnsi="Consolas" w:cs="Times New Roman"/>
          <w:i/>
          <w:iCs/>
          <w:color w:val="6A9955"/>
          <w:sz w:val="23"/>
          <w:szCs w:val="23"/>
          <w:lang w:eastAsia="en-IN"/>
        </w:rPr>
        <w:t>// loop till string ends</w:t>
      </w:r>
    </w:p>
    <w:p w:rsidR="00FA352F" w:rsidRPr="00FA352F" w:rsidRDefault="00FA352F" w:rsidP="00FA352F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FA352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</w:t>
      </w:r>
      <w:proofErr w:type="gramStart"/>
      <w:r w:rsidRPr="00FA352F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if</w:t>
      </w:r>
      <w:proofErr w:type="gramEnd"/>
      <w:r w:rsidRPr="00FA352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FA352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proofErr w:type="spellStart"/>
      <w:r w:rsidRPr="00FA352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islower</w:t>
      </w:r>
      <w:proofErr w:type="spellEnd"/>
      <w:r w:rsidRPr="00FA352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r w:rsidRPr="00FA352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s</w:t>
      </w:r>
      <w:r w:rsidRPr="00FA352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[</w:t>
      </w:r>
      <w:r w:rsidRPr="00FA352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i</w:t>
      </w:r>
      <w:r w:rsidRPr="00FA352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]))</w:t>
      </w:r>
      <w:r w:rsidRPr="00FA352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FA352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{</w:t>
      </w:r>
    </w:p>
    <w:p w:rsidR="00FA352F" w:rsidRPr="00FA352F" w:rsidRDefault="00FA352F" w:rsidP="00FA352F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FA352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    </w:t>
      </w:r>
      <w:proofErr w:type="gramStart"/>
      <w:r w:rsidRPr="00FA352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s</w:t>
      </w:r>
      <w:r w:rsidRPr="00FA352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[</w:t>
      </w:r>
      <w:proofErr w:type="gramEnd"/>
      <w:r w:rsidRPr="00FA352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i</w:t>
      </w:r>
      <w:r w:rsidRPr="00FA352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]</w:t>
      </w:r>
      <w:r w:rsidRPr="00FA352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FA352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=</w:t>
      </w:r>
      <w:r w:rsidRPr="00FA352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spellStart"/>
      <w:r w:rsidRPr="00FA352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toupper</w:t>
      </w:r>
      <w:proofErr w:type="spellEnd"/>
      <w:r w:rsidRPr="00FA352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r w:rsidRPr="00FA352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s</w:t>
      </w:r>
      <w:r w:rsidRPr="00FA352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[</w:t>
      </w:r>
      <w:r w:rsidRPr="00FA352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i</w:t>
      </w:r>
      <w:r w:rsidRPr="00FA352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]);</w:t>
      </w:r>
      <w:r w:rsidRPr="00FA352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         </w:t>
      </w:r>
      <w:r w:rsidRPr="00FA352F">
        <w:rPr>
          <w:rFonts w:ascii="Consolas" w:eastAsia="Times New Roman" w:hAnsi="Consolas" w:cs="Times New Roman"/>
          <w:i/>
          <w:iCs/>
          <w:color w:val="6A9955"/>
          <w:sz w:val="23"/>
          <w:szCs w:val="23"/>
          <w:lang w:eastAsia="en-IN"/>
        </w:rPr>
        <w:t>// convert to uppercase</w:t>
      </w:r>
    </w:p>
    <w:p w:rsidR="00FA352F" w:rsidRPr="00FA352F" w:rsidRDefault="00FA352F" w:rsidP="00FA352F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FA352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</w:t>
      </w:r>
      <w:r w:rsidRPr="00FA352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}</w:t>
      </w:r>
      <w:r w:rsidRPr="00FA352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FA352F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else</w:t>
      </w:r>
      <w:r w:rsidRPr="00FA352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FA352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{</w:t>
      </w:r>
    </w:p>
    <w:p w:rsidR="00FA352F" w:rsidRPr="00FA352F" w:rsidRDefault="00FA352F" w:rsidP="00FA352F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FA352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    </w:t>
      </w:r>
      <w:proofErr w:type="gramStart"/>
      <w:r w:rsidRPr="00FA352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s</w:t>
      </w:r>
      <w:r w:rsidRPr="00FA352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[</w:t>
      </w:r>
      <w:proofErr w:type="gramEnd"/>
      <w:r w:rsidRPr="00FA352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i</w:t>
      </w:r>
      <w:r w:rsidRPr="00FA352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]</w:t>
      </w:r>
      <w:r w:rsidRPr="00FA352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FA352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=</w:t>
      </w:r>
      <w:r w:rsidRPr="00FA352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spellStart"/>
      <w:r w:rsidRPr="00FA352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tolower</w:t>
      </w:r>
      <w:proofErr w:type="spellEnd"/>
      <w:r w:rsidRPr="00FA352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r w:rsidRPr="00FA352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s</w:t>
      </w:r>
      <w:r w:rsidRPr="00FA352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[</w:t>
      </w:r>
      <w:r w:rsidRPr="00FA352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i</w:t>
      </w:r>
      <w:r w:rsidRPr="00FA352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]);</w:t>
      </w:r>
      <w:r w:rsidRPr="00FA352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         </w:t>
      </w:r>
      <w:r w:rsidRPr="00FA352F">
        <w:rPr>
          <w:rFonts w:ascii="Consolas" w:eastAsia="Times New Roman" w:hAnsi="Consolas" w:cs="Times New Roman"/>
          <w:i/>
          <w:iCs/>
          <w:color w:val="6A9955"/>
          <w:sz w:val="23"/>
          <w:szCs w:val="23"/>
          <w:lang w:eastAsia="en-IN"/>
        </w:rPr>
        <w:t>// convert to lowercase</w:t>
      </w:r>
    </w:p>
    <w:p w:rsidR="00FA352F" w:rsidRPr="00FA352F" w:rsidRDefault="00FA352F" w:rsidP="00FA352F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FA352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</w:t>
      </w:r>
      <w:r w:rsidRPr="00FA352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}</w:t>
      </w:r>
    </w:p>
    <w:p w:rsidR="00FA352F" w:rsidRPr="00FA352F" w:rsidRDefault="00FA352F" w:rsidP="00FA352F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FA352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r w:rsidRPr="00FA352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}</w:t>
      </w:r>
    </w:p>
    <w:p w:rsidR="00FA352F" w:rsidRPr="00FA352F" w:rsidRDefault="00FA352F" w:rsidP="00FA352F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</w:p>
    <w:p w:rsidR="00FA352F" w:rsidRPr="00FA352F" w:rsidRDefault="00FA352F" w:rsidP="00FA352F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FA352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proofErr w:type="spellStart"/>
      <w:proofErr w:type="gramStart"/>
      <w:r w:rsidRPr="00FA352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printf</w:t>
      </w:r>
      <w:proofErr w:type="spellEnd"/>
      <w:r w:rsidRPr="00FA352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proofErr w:type="gramEnd"/>
      <w:r w:rsidRPr="00FA352F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"%s"</w:t>
      </w:r>
      <w:r w:rsidRPr="00FA352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,</w:t>
      </w:r>
      <w:r w:rsidRPr="00FA352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s</w:t>
      </w:r>
      <w:r w:rsidRPr="00FA352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);</w:t>
      </w:r>
      <w:r w:rsidRPr="00FA352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  </w:t>
      </w:r>
      <w:r w:rsidRPr="00FA352F">
        <w:rPr>
          <w:rFonts w:ascii="Consolas" w:eastAsia="Times New Roman" w:hAnsi="Consolas" w:cs="Times New Roman"/>
          <w:i/>
          <w:iCs/>
          <w:color w:val="6A9955"/>
          <w:sz w:val="23"/>
          <w:szCs w:val="23"/>
          <w:lang w:eastAsia="en-IN"/>
        </w:rPr>
        <w:t>// print final toggled string</w:t>
      </w:r>
    </w:p>
    <w:p w:rsidR="00FA352F" w:rsidRPr="00FA352F" w:rsidRDefault="00FA352F" w:rsidP="00FA352F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FA352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proofErr w:type="gramStart"/>
      <w:r w:rsidRPr="00FA352F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return</w:t>
      </w:r>
      <w:proofErr w:type="gramEnd"/>
      <w:r w:rsidRPr="00FA352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FA352F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0</w:t>
      </w:r>
      <w:r w:rsidRPr="00FA352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:rsidR="00FA352F" w:rsidRPr="00FA352F" w:rsidRDefault="00FA352F" w:rsidP="00FA352F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FA352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}</w:t>
      </w:r>
    </w:p>
    <w:p w:rsidR="00FA352F" w:rsidRDefault="00FA352F">
      <w:pPr>
        <w:rPr>
          <w:lang w:val="en-US"/>
        </w:rPr>
      </w:pPr>
    </w:p>
    <w:p w:rsidR="00FA352F" w:rsidRDefault="00FA352F">
      <w:pPr>
        <w:rPr>
          <w:lang w:val="en-US"/>
        </w:rPr>
      </w:pPr>
    </w:p>
    <w:p w:rsidR="00FA352F" w:rsidRDefault="00FA352F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B6D7677" wp14:editId="7A8558E0">
            <wp:extent cx="5731510" cy="2565708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52F" w:rsidRPr="00FA352F" w:rsidRDefault="00FA352F">
      <w:pPr>
        <w:rPr>
          <w:lang w:val="en-US"/>
        </w:rPr>
      </w:pPr>
      <w:bookmarkStart w:id="0" w:name="_GoBack"/>
      <w:bookmarkEnd w:id="0"/>
    </w:p>
    <w:sectPr w:rsidR="00FA352F" w:rsidRPr="00FA35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352F"/>
    <w:rsid w:val="00784874"/>
    <w:rsid w:val="00AA1DA9"/>
    <w:rsid w:val="00FA3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A35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352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A35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352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62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2025-11-16T15:08:00Z</dcterms:created>
  <dcterms:modified xsi:type="dcterms:W3CDTF">2025-11-16T15:09:00Z</dcterms:modified>
</cp:coreProperties>
</file>